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0349" w14:textId="35106F41" w:rsidR="00BD6765" w:rsidRPr="00E133B3" w:rsidRDefault="00BD6765" w:rsidP="00BD6765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868292"/>
      <w:r w:rsidRPr="00E133B3">
        <w:rPr>
          <w:rFonts w:ascii="Times New Roman" w:eastAsia="Times New Roman" w:hAnsi="Times New Roman" w:cs="Times New Roman"/>
          <w:sz w:val="24"/>
          <w:szCs w:val="24"/>
        </w:rPr>
        <w:t>Календарно-тематичне планування уроків на 20</w:t>
      </w:r>
      <w:r w:rsidRPr="00E133B3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7A181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E133B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A181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133B3">
        <w:rPr>
          <w:rFonts w:ascii="Times New Roman" w:eastAsia="Times New Roman" w:hAnsi="Times New Roman" w:cs="Times New Roman"/>
          <w:sz w:val="24"/>
          <w:szCs w:val="24"/>
        </w:rPr>
        <w:t xml:space="preserve"> н. р. </w:t>
      </w:r>
    </w:p>
    <w:p w14:paraId="0B4EDA78" w14:textId="77777777" w:rsidR="00BD6765" w:rsidRPr="00E133B3" w:rsidRDefault="00BD6765" w:rsidP="00BD6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133B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</w:t>
      </w:r>
    </w:p>
    <w:p w14:paraId="6B1FE3FD" w14:textId="77777777" w:rsidR="00BD6765" w:rsidRPr="00E133B3" w:rsidRDefault="00BD6765" w:rsidP="00BD6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підручник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«Інформатика Цифрові підлітки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клас»</w:t>
      </w:r>
    </w:p>
    <w:p w14:paraId="417A5C2B" w14:textId="646F4BF3" w:rsidR="00BD6765" w:rsidRPr="002E0B60" w:rsidRDefault="00662A31" w:rsidP="00BD6765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105</w:t>
      </w:r>
      <w:r w:rsidR="00BD6765" w:rsidRPr="0024349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 (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BD67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D6765" w:rsidRPr="0024349C">
        <w:rPr>
          <w:rFonts w:ascii="Times New Roman" w:eastAsia="Times New Roman" w:hAnsi="Times New Roman" w:cs="Times New Roman"/>
          <w:b/>
          <w:sz w:val="24"/>
          <w:szCs w:val="24"/>
        </w:rPr>
        <w:t>год на тиждень)</w:t>
      </w:r>
      <w:bookmarkEnd w:id="0"/>
    </w:p>
    <w:p w14:paraId="0E2EAFD2" w14:textId="77777777" w:rsidR="00BD6765" w:rsidRDefault="00BD6765" w:rsidP="00BD6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83D">
        <w:rPr>
          <w:rFonts w:ascii="Times New Roman" w:hAnsi="Times New Roman" w:cs="Times New Roman"/>
          <w:b/>
          <w:bCs/>
          <w:sz w:val="24"/>
          <w:szCs w:val="24"/>
        </w:rPr>
        <w:t>І СЕМЕСТР</w:t>
      </w: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237"/>
        <w:gridCol w:w="1483"/>
        <w:gridCol w:w="6921"/>
        <w:gridCol w:w="4971"/>
      </w:tblGrid>
      <w:tr w:rsidR="00BD6765" w:rsidRPr="00FE5530" w14:paraId="517C4303" w14:textId="77777777" w:rsidTr="006E1B1F">
        <w:trPr>
          <w:trHeight w:val="502"/>
          <w:jc w:val="center"/>
        </w:trPr>
        <w:tc>
          <w:tcPr>
            <w:tcW w:w="561" w:type="dxa"/>
            <w:vAlign w:val="center"/>
          </w:tcPr>
          <w:p w14:paraId="301BC8BB" w14:textId="77777777" w:rsidR="00BD6765" w:rsidRPr="00FE5530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37" w:type="dxa"/>
            <w:vAlign w:val="center"/>
          </w:tcPr>
          <w:p w14:paraId="34F085AD" w14:textId="77777777" w:rsidR="00BD6765" w:rsidRPr="00FE5530" w:rsidRDefault="00BD6765" w:rsidP="006E1B1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83" w:type="dxa"/>
            <w:vAlign w:val="center"/>
          </w:tcPr>
          <w:p w14:paraId="0A450C3A" w14:textId="77777777" w:rsidR="00BD6765" w:rsidRPr="00FE5530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6921" w:type="dxa"/>
            <w:vAlign w:val="center"/>
          </w:tcPr>
          <w:p w14:paraId="15F2C066" w14:textId="77777777" w:rsidR="00BD6765" w:rsidRPr="00FE5530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71" w:type="dxa"/>
            <w:vAlign w:val="center"/>
          </w:tcPr>
          <w:p w14:paraId="1CCBCCCB" w14:textId="77777777" w:rsidR="00BD6765" w:rsidRPr="00FE5530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підручником</w:t>
            </w:r>
          </w:p>
        </w:tc>
      </w:tr>
      <w:tr w:rsidR="00BD6765" w:rsidRPr="00FE5530" w14:paraId="213A2642" w14:textId="77777777" w:rsidTr="006E1B1F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2723BDEE" w14:textId="77777777" w:rsidR="00BD6765" w:rsidRPr="00FE5530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</w:t>
            </w:r>
            <w:r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снови інформатики</w:t>
            </w:r>
          </w:p>
        </w:tc>
      </w:tr>
      <w:tr w:rsidR="00F41B30" w:rsidRPr="009E3F6B" w14:paraId="62B2763F" w14:textId="77777777" w:rsidTr="006E1B1F">
        <w:trPr>
          <w:trHeight w:val="505"/>
          <w:jc w:val="center"/>
        </w:trPr>
        <w:tc>
          <w:tcPr>
            <w:tcW w:w="561" w:type="dxa"/>
          </w:tcPr>
          <w:p w14:paraId="4EDA80CD" w14:textId="77777777" w:rsidR="00F41B30" w:rsidRPr="008719CB" w:rsidRDefault="00F41B30" w:rsidP="00F41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2F8C159C" w14:textId="77777777" w:rsidR="00F41B30" w:rsidRPr="009E3F6B" w:rsidRDefault="00F41B30" w:rsidP="00F41B30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C25D30C" w14:textId="77777777" w:rsidR="00F41B30" w:rsidRPr="009E3F6B" w:rsidRDefault="00F41B30" w:rsidP="00F41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21E30E0" w14:textId="77777777" w:rsidR="00F41B30" w:rsidRPr="00D1519F" w:rsidRDefault="00F41B30" w:rsidP="00F4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Кодування даних. Системи числення</w:t>
            </w:r>
          </w:p>
        </w:tc>
        <w:tc>
          <w:tcPr>
            <w:tcW w:w="4971" w:type="dxa"/>
          </w:tcPr>
          <w:p w14:paraId="1B45E016" w14:textId="59EDF8F8" w:rsidR="00F41B30" w:rsidRPr="009E3F6B" w:rsidRDefault="00F41B30" w:rsidP="00F4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С. 7–10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2–7</w:t>
            </w:r>
          </w:p>
        </w:tc>
      </w:tr>
      <w:tr w:rsidR="00F41B30" w:rsidRPr="00CD283D" w14:paraId="22185A20" w14:textId="77777777" w:rsidTr="006E1B1F">
        <w:trPr>
          <w:trHeight w:val="505"/>
          <w:jc w:val="center"/>
        </w:trPr>
        <w:tc>
          <w:tcPr>
            <w:tcW w:w="561" w:type="dxa"/>
          </w:tcPr>
          <w:p w14:paraId="736F28F3" w14:textId="77777777" w:rsidR="00F41B30" w:rsidRPr="008719CB" w:rsidRDefault="00F41B30" w:rsidP="00F41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0A82D8DC" w14:textId="77777777" w:rsidR="00F41B30" w:rsidRPr="00CD283D" w:rsidRDefault="00F41B30" w:rsidP="00F41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8C616A9" w14:textId="77777777" w:rsidR="00F41B30" w:rsidRPr="00CD283D" w:rsidRDefault="00F41B30" w:rsidP="00F41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426027B6" w14:textId="77777777" w:rsidR="00F41B30" w:rsidRPr="00CD283D" w:rsidRDefault="00F41B30" w:rsidP="00F4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Кодування даних. Переведення чисел в інші системи числення</w:t>
            </w:r>
          </w:p>
        </w:tc>
        <w:tc>
          <w:tcPr>
            <w:tcW w:w="4971" w:type="dxa"/>
          </w:tcPr>
          <w:p w14:paraId="7DE0548B" w14:textId="19751D22" w:rsidR="00F41B30" w:rsidRPr="009E3F6B" w:rsidRDefault="00F41B30" w:rsidP="00F4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С. 7–10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2–7</w:t>
            </w:r>
          </w:p>
        </w:tc>
      </w:tr>
      <w:tr w:rsidR="008804BE" w:rsidRPr="009E3F6B" w14:paraId="22E1545E" w14:textId="77777777" w:rsidTr="006E1B1F">
        <w:trPr>
          <w:trHeight w:val="505"/>
          <w:jc w:val="center"/>
        </w:trPr>
        <w:tc>
          <w:tcPr>
            <w:tcW w:w="561" w:type="dxa"/>
          </w:tcPr>
          <w:p w14:paraId="1B463A65" w14:textId="77777777" w:rsidR="008804BE" w:rsidRPr="008719CB" w:rsidRDefault="008804BE" w:rsidP="0088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703AF414" w14:textId="77777777" w:rsidR="008804BE" w:rsidRPr="009E3F6B" w:rsidRDefault="008804BE" w:rsidP="008804B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0B296BB" w14:textId="77777777" w:rsidR="008804BE" w:rsidRPr="00930CC2" w:rsidRDefault="008804BE" w:rsidP="0088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7E4D5A53" w14:textId="77777777" w:rsidR="008804BE" w:rsidRPr="00930CC2" w:rsidRDefault="008804BE" w:rsidP="0088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Архітектура комп’ютера</w:t>
            </w:r>
          </w:p>
        </w:tc>
        <w:tc>
          <w:tcPr>
            <w:tcW w:w="4971" w:type="dxa"/>
          </w:tcPr>
          <w:p w14:paraId="788F0C8C" w14:textId="63E1613E" w:rsidR="008804BE" w:rsidRPr="009E3F6B" w:rsidRDefault="008804BE" w:rsidP="0088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 </w:t>
            </w:r>
            <w:hyperlink r:id="rId9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8–9</w:t>
            </w:r>
          </w:p>
        </w:tc>
      </w:tr>
      <w:tr w:rsidR="008804BE" w:rsidRPr="009E3F6B" w14:paraId="1F5CC628" w14:textId="77777777" w:rsidTr="006E1B1F">
        <w:trPr>
          <w:trHeight w:val="505"/>
          <w:jc w:val="center"/>
        </w:trPr>
        <w:tc>
          <w:tcPr>
            <w:tcW w:w="561" w:type="dxa"/>
          </w:tcPr>
          <w:p w14:paraId="396E5737" w14:textId="77777777" w:rsidR="008804BE" w:rsidRPr="008719CB" w:rsidRDefault="008804BE" w:rsidP="0088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5914B43E" w14:textId="77777777" w:rsidR="008804BE" w:rsidRPr="009E3F6B" w:rsidRDefault="008804BE" w:rsidP="008804B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A539182" w14:textId="77777777" w:rsidR="008804BE" w:rsidRPr="004138B5" w:rsidRDefault="008804BE" w:rsidP="0088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301D9AE" w14:textId="77777777" w:rsidR="008804BE" w:rsidRPr="00930CC2" w:rsidRDefault="008804BE" w:rsidP="008804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Архітектура комп’ютера. Пристрої вводу / виводу</w:t>
            </w:r>
          </w:p>
        </w:tc>
        <w:tc>
          <w:tcPr>
            <w:tcW w:w="4971" w:type="dxa"/>
          </w:tcPr>
          <w:p w14:paraId="3908BD8E" w14:textId="585C8062" w:rsidR="008804BE" w:rsidRPr="009E3F6B" w:rsidRDefault="008804BE" w:rsidP="008804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 </w:t>
            </w:r>
            <w:hyperlink r:id="rId10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8–9</w:t>
            </w:r>
          </w:p>
        </w:tc>
      </w:tr>
      <w:tr w:rsidR="0065222E" w:rsidRPr="009E3F6B" w14:paraId="3F5D9416" w14:textId="77777777" w:rsidTr="006E1B1F">
        <w:trPr>
          <w:trHeight w:val="505"/>
          <w:jc w:val="center"/>
        </w:trPr>
        <w:tc>
          <w:tcPr>
            <w:tcW w:w="561" w:type="dxa"/>
          </w:tcPr>
          <w:p w14:paraId="452AB0A4" w14:textId="77777777" w:rsidR="0065222E" w:rsidRPr="008719CB" w:rsidRDefault="0065222E" w:rsidP="0065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7" w:type="dxa"/>
          </w:tcPr>
          <w:p w14:paraId="11C761B1" w14:textId="77777777" w:rsidR="0065222E" w:rsidRPr="009E3F6B" w:rsidRDefault="0065222E" w:rsidP="0065222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8FB7C2C" w14:textId="77777777" w:rsidR="0065222E" w:rsidRPr="004138B5" w:rsidRDefault="0065222E" w:rsidP="0065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52D778A7" w14:textId="77777777" w:rsidR="0065222E" w:rsidRPr="00930CC2" w:rsidRDefault="0065222E" w:rsidP="0065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 системи</w:t>
            </w:r>
          </w:p>
        </w:tc>
        <w:tc>
          <w:tcPr>
            <w:tcW w:w="4971" w:type="dxa"/>
          </w:tcPr>
          <w:p w14:paraId="2F3C8240" w14:textId="35381F7D" w:rsidR="0065222E" w:rsidRPr="009E3F6B" w:rsidRDefault="0065222E" w:rsidP="00652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24, </w:t>
            </w:r>
            <w:hyperlink r:id="rId11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10–13</w:t>
            </w:r>
          </w:p>
        </w:tc>
      </w:tr>
      <w:tr w:rsidR="0065222E" w:rsidRPr="009E3F6B" w14:paraId="494D70A2" w14:textId="77777777" w:rsidTr="006E1B1F">
        <w:trPr>
          <w:trHeight w:val="505"/>
          <w:jc w:val="center"/>
        </w:trPr>
        <w:tc>
          <w:tcPr>
            <w:tcW w:w="561" w:type="dxa"/>
          </w:tcPr>
          <w:p w14:paraId="6CEF77AC" w14:textId="77777777" w:rsidR="0065222E" w:rsidRPr="0065222E" w:rsidRDefault="0065222E" w:rsidP="0065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14:paraId="39CEE511" w14:textId="77777777" w:rsidR="0065222E" w:rsidRPr="009E3F6B" w:rsidRDefault="0065222E" w:rsidP="0065222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1368016" w14:textId="77777777" w:rsidR="0065222E" w:rsidRPr="004138B5" w:rsidRDefault="0065222E" w:rsidP="0065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32DCADB3" w14:textId="646BE47D" w:rsidR="0065222E" w:rsidRDefault="0065222E" w:rsidP="0065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 системи. Управління пам’яттю та процесами. Файлова система</w:t>
            </w:r>
          </w:p>
        </w:tc>
        <w:tc>
          <w:tcPr>
            <w:tcW w:w="4971" w:type="dxa"/>
          </w:tcPr>
          <w:p w14:paraId="57008078" w14:textId="451CCECF" w:rsidR="0065222E" w:rsidRPr="009E3F6B" w:rsidRDefault="0065222E" w:rsidP="00652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24, </w:t>
            </w:r>
            <w:hyperlink r:id="rId12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10–13</w:t>
            </w:r>
          </w:p>
        </w:tc>
      </w:tr>
      <w:tr w:rsidR="0065222E" w:rsidRPr="009E3F6B" w14:paraId="140BFE14" w14:textId="77777777" w:rsidTr="006E1B1F">
        <w:trPr>
          <w:trHeight w:val="505"/>
          <w:jc w:val="center"/>
        </w:trPr>
        <w:tc>
          <w:tcPr>
            <w:tcW w:w="561" w:type="dxa"/>
          </w:tcPr>
          <w:p w14:paraId="0406EABC" w14:textId="77777777" w:rsidR="0065222E" w:rsidRDefault="0065222E" w:rsidP="0065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</w:tcPr>
          <w:p w14:paraId="1867E080" w14:textId="77777777" w:rsidR="0065222E" w:rsidRPr="009E3F6B" w:rsidRDefault="0065222E" w:rsidP="0065222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41C5CCC" w14:textId="77777777" w:rsidR="0065222E" w:rsidRPr="004138B5" w:rsidRDefault="0065222E" w:rsidP="0065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2F20F732" w14:textId="3F22C859" w:rsidR="0065222E" w:rsidRDefault="0065222E" w:rsidP="0065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Операційні системи. Автозавантаження. Сумісність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4971" w:type="dxa"/>
          </w:tcPr>
          <w:p w14:paraId="1EB80106" w14:textId="7D36B137" w:rsidR="0065222E" w:rsidRPr="009E3F6B" w:rsidRDefault="0065222E" w:rsidP="00652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24, </w:t>
            </w:r>
            <w:hyperlink r:id="rId13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10–13</w:t>
            </w:r>
          </w:p>
        </w:tc>
      </w:tr>
      <w:tr w:rsidR="003718C4" w:rsidRPr="009E3F6B" w14:paraId="77B4EDF1" w14:textId="77777777" w:rsidTr="006E1B1F">
        <w:trPr>
          <w:trHeight w:val="505"/>
          <w:jc w:val="center"/>
        </w:trPr>
        <w:tc>
          <w:tcPr>
            <w:tcW w:w="561" w:type="dxa"/>
          </w:tcPr>
          <w:p w14:paraId="2B1EEFE7" w14:textId="77777777" w:rsidR="003718C4" w:rsidRDefault="003718C4" w:rsidP="0037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</w:tcPr>
          <w:p w14:paraId="5CE631F4" w14:textId="77777777" w:rsidR="003718C4" w:rsidRPr="009E3F6B" w:rsidRDefault="003718C4" w:rsidP="003718C4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61750F6" w14:textId="77777777" w:rsidR="003718C4" w:rsidRPr="004138B5" w:rsidRDefault="003718C4" w:rsidP="0037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7898F62" w14:textId="77777777" w:rsidR="003718C4" w:rsidRDefault="003718C4" w:rsidP="0037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 даних</w:t>
            </w:r>
          </w:p>
        </w:tc>
        <w:tc>
          <w:tcPr>
            <w:tcW w:w="4971" w:type="dxa"/>
          </w:tcPr>
          <w:p w14:paraId="034E8E47" w14:textId="64CB13F4" w:rsidR="003718C4" w:rsidRPr="009E3F6B" w:rsidRDefault="003718C4" w:rsidP="00371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29, </w:t>
            </w:r>
            <w:hyperlink r:id="rId14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14–19</w:t>
            </w:r>
          </w:p>
        </w:tc>
      </w:tr>
      <w:tr w:rsidR="003718C4" w:rsidRPr="009E3F6B" w14:paraId="68089BDB" w14:textId="77777777" w:rsidTr="006E1B1F">
        <w:trPr>
          <w:trHeight w:val="505"/>
          <w:jc w:val="center"/>
        </w:trPr>
        <w:tc>
          <w:tcPr>
            <w:tcW w:w="561" w:type="dxa"/>
          </w:tcPr>
          <w:p w14:paraId="73192093" w14:textId="77777777" w:rsidR="003718C4" w:rsidRDefault="003718C4" w:rsidP="0037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14:paraId="26039912" w14:textId="77777777" w:rsidR="003718C4" w:rsidRPr="009E3F6B" w:rsidRDefault="003718C4" w:rsidP="003718C4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3141024" w14:textId="77777777" w:rsidR="003718C4" w:rsidRPr="004138B5" w:rsidRDefault="003718C4" w:rsidP="0037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63BC35A7" w14:textId="6E1C2193" w:rsidR="003718C4" w:rsidRDefault="003718C4" w:rsidP="0037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Захист цифрових пристроїв та інформації. Загрози</w:t>
            </w:r>
          </w:p>
        </w:tc>
        <w:tc>
          <w:tcPr>
            <w:tcW w:w="4971" w:type="dxa"/>
          </w:tcPr>
          <w:p w14:paraId="46633C2E" w14:textId="5DC96915" w:rsidR="003718C4" w:rsidRPr="009E3F6B" w:rsidRDefault="003718C4" w:rsidP="00371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29, </w:t>
            </w:r>
            <w:hyperlink r:id="rId15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14–19</w:t>
            </w:r>
          </w:p>
        </w:tc>
      </w:tr>
      <w:tr w:rsidR="003718C4" w:rsidRPr="009E3F6B" w14:paraId="1A7BED97" w14:textId="77777777" w:rsidTr="006E1B1F">
        <w:trPr>
          <w:trHeight w:val="505"/>
          <w:jc w:val="center"/>
        </w:trPr>
        <w:tc>
          <w:tcPr>
            <w:tcW w:w="561" w:type="dxa"/>
          </w:tcPr>
          <w:p w14:paraId="2D501706" w14:textId="77777777" w:rsidR="003718C4" w:rsidRDefault="003718C4" w:rsidP="0037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14:paraId="748FFB52" w14:textId="77777777" w:rsidR="003718C4" w:rsidRPr="009E3F6B" w:rsidRDefault="003718C4" w:rsidP="003718C4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2A97731" w14:textId="77777777" w:rsidR="003718C4" w:rsidRPr="004138B5" w:rsidRDefault="003718C4" w:rsidP="0037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A4E7D20" w14:textId="1A3818EC" w:rsidR="003718C4" w:rsidRPr="009D4955" w:rsidRDefault="003718C4" w:rsidP="0037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Захист цифрових пристроїв та інформації</w:t>
            </w:r>
          </w:p>
        </w:tc>
        <w:tc>
          <w:tcPr>
            <w:tcW w:w="4971" w:type="dxa"/>
          </w:tcPr>
          <w:p w14:paraId="402304CC" w14:textId="12D13BA0" w:rsidR="003718C4" w:rsidRPr="009E3F6B" w:rsidRDefault="003718C4" w:rsidP="00371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29, </w:t>
            </w:r>
            <w:hyperlink r:id="rId16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14–19</w:t>
            </w:r>
          </w:p>
        </w:tc>
      </w:tr>
      <w:tr w:rsidR="00606A82" w:rsidRPr="009E3F6B" w14:paraId="65E3D2F5" w14:textId="77777777" w:rsidTr="006E1B1F">
        <w:trPr>
          <w:trHeight w:val="505"/>
          <w:jc w:val="center"/>
        </w:trPr>
        <w:tc>
          <w:tcPr>
            <w:tcW w:w="561" w:type="dxa"/>
          </w:tcPr>
          <w:p w14:paraId="1F56676A" w14:textId="77777777" w:rsidR="00606A82" w:rsidRPr="008719CB" w:rsidRDefault="00606A82" w:rsidP="006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14:paraId="50CA11C4" w14:textId="77777777" w:rsidR="00606A82" w:rsidRPr="009E3F6B" w:rsidRDefault="00606A82" w:rsidP="00606A82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318783F" w14:textId="77777777" w:rsidR="00606A82" w:rsidRPr="004138B5" w:rsidRDefault="00606A82" w:rsidP="006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0CCA063F" w14:textId="0788DAA3" w:rsidR="00606A82" w:rsidRPr="00196902" w:rsidRDefault="00606A82" w:rsidP="00606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Сучасні технології</w:t>
            </w:r>
          </w:p>
        </w:tc>
        <w:tc>
          <w:tcPr>
            <w:tcW w:w="4971" w:type="dxa"/>
          </w:tcPr>
          <w:p w14:paraId="3D5E4E04" w14:textId="0300381E" w:rsidR="00606A82" w:rsidRPr="009E3F6B" w:rsidRDefault="00606A82" w:rsidP="0060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42, </w:t>
            </w:r>
            <w:hyperlink r:id="rId17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23–25</w:t>
            </w:r>
          </w:p>
        </w:tc>
      </w:tr>
      <w:tr w:rsidR="00606A82" w:rsidRPr="009E3F6B" w14:paraId="16A314E7" w14:textId="77777777" w:rsidTr="006E1B1F">
        <w:trPr>
          <w:trHeight w:val="505"/>
          <w:jc w:val="center"/>
        </w:trPr>
        <w:tc>
          <w:tcPr>
            <w:tcW w:w="561" w:type="dxa"/>
          </w:tcPr>
          <w:p w14:paraId="7020E33B" w14:textId="77777777" w:rsidR="00606A82" w:rsidRDefault="00606A82" w:rsidP="006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37" w:type="dxa"/>
          </w:tcPr>
          <w:p w14:paraId="38BA53A8" w14:textId="77777777" w:rsidR="00606A82" w:rsidRPr="009E3F6B" w:rsidRDefault="00606A82" w:rsidP="00606A82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F282C5F" w14:textId="77777777" w:rsidR="00606A82" w:rsidRPr="004138B5" w:rsidRDefault="00606A82" w:rsidP="006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233B1846" w14:textId="11DAB838" w:rsidR="00606A82" w:rsidRPr="00FA599F" w:rsidRDefault="00606A82" w:rsidP="00606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Проблеми сучасних технологій</w:t>
            </w:r>
          </w:p>
        </w:tc>
        <w:tc>
          <w:tcPr>
            <w:tcW w:w="4971" w:type="dxa"/>
          </w:tcPr>
          <w:p w14:paraId="2D1EEE27" w14:textId="3A757997" w:rsidR="00606A82" w:rsidRPr="009E3F6B" w:rsidRDefault="00606A82" w:rsidP="0060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42, </w:t>
            </w:r>
            <w:hyperlink r:id="rId1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23–25</w:t>
            </w:r>
          </w:p>
        </w:tc>
      </w:tr>
      <w:tr w:rsidR="00E26F64" w:rsidRPr="009E3F6B" w14:paraId="583CE7DF" w14:textId="77777777" w:rsidTr="006E1B1F">
        <w:trPr>
          <w:trHeight w:val="505"/>
          <w:jc w:val="center"/>
        </w:trPr>
        <w:tc>
          <w:tcPr>
            <w:tcW w:w="561" w:type="dxa"/>
          </w:tcPr>
          <w:p w14:paraId="5A87457C" w14:textId="529CF99E" w:rsidR="00E26F64" w:rsidRDefault="00E26F64" w:rsidP="00E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7" w:type="dxa"/>
          </w:tcPr>
          <w:p w14:paraId="128187FB" w14:textId="77777777" w:rsidR="00E26F64" w:rsidRPr="009E3F6B" w:rsidRDefault="00E26F64" w:rsidP="00E26F64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E4A6B2C" w14:textId="77777777" w:rsidR="00E26F64" w:rsidRPr="004138B5" w:rsidRDefault="00E26F64" w:rsidP="00E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57FE394B" w14:textId="0EDA01A8" w:rsidR="00E26F64" w:rsidRDefault="00E26F64" w:rsidP="00E26F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Технології та навколишнє середовище </w:t>
            </w:r>
          </w:p>
        </w:tc>
        <w:tc>
          <w:tcPr>
            <w:tcW w:w="4971" w:type="dxa"/>
          </w:tcPr>
          <w:p w14:paraId="4EE8E8EF" w14:textId="4CF7FFAF" w:rsidR="00E26F64" w:rsidRPr="009E3F6B" w:rsidRDefault="00E26F64" w:rsidP="00E26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45, </w:t>
            </w:r>
            <w:hyperlink r:id="rId19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26–27</w:t>
            </w:r>
          </w:p>
        </w:tc>
      </w:tr>
      <w:tr w:rsidR="00E26F64" w:rsidRPr="009E3F6B" w14:paraId="3A29B8DA" w14:textId="77777777" w:rsidTr="006E1B1F">
        <w:trPr>
          <w:trHeight w:val="505"/>
          <w:jc w:val="center"/>
        </w:trPr>
        <w:tc>
          <w:tcPr>
            <w:tcW w:w="561" w:type="dxa"/>
          </w:tcPr>
          <w:p w14:paraId="0963726D" w14:textId="6B21060E" w:rsidR="00E26F64" w:rsidRDefault="00E26F64" w:rsidP="00E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7" w:type="dxa"/>
          </w:tcPr>
          <w:p w14:paraId="47296669" w14:textId="77777777" w:rsidR="00E26F64" w:rsidRPr="009E3F6B" w:rsidRDefault="00E26F64" w:rsidP="00E26F64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4AA76F" w14:textId="77777777" w:rsidR="00E26F64" w:rsidRPr="004138B5" w:rsidRDefault="00E26F64" w:rsidP="00E2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3D060645" w14:textId="75BE05F5" w:rsidR="00E26F64" w:rsidRDefault="00E26F64" w:rsidP="00E26F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Технології та навколишнє середовище </w:t>
            </w:r>
          </w:p>
        </w:tc>
        <w:tc>
          <w:tcPr>
            <w:tcW w:w="4971" w:type="dxa"/>
          </w:tcPr>
          <w:p w14:paraId="2B2B60B5" w14:textId="6118C46C" w:rsidR="00E26F64" w:rsidRPr="009E3F6B" w:rsidRDefault="00E26F64" w:rsidP="00E26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45, </w:t>
            </w:r>
            <w:hyperlink r:id="rId20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26–27</w:t>
            </w:r>
          </w:p>
        </w:tc>
      </w:tr>
      <w:tr w:rsidR="00451CC3" w:rsidRPr="00FE5530" w14:paraId="1BD2F654" w14:textId="77777777" w:rsidTr="006E1B1F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0965A761" w14:textId="77777777" w:rsidR="00451CC3" w:rsidRPr="00FE5530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Працюємо з числами</w:t>
            </w:r>
          </w:p>
        </w:tc>
      </w:tr>
      <w:tr w:rsidR="002C1C32" w:rsidRPr="009E3F6B" w14:paraId="3691B73D" w14:textId="77777777" w:rsidTr="006E1B1F">
        <w:trPr>
          <w:trHeight w:val="505"/>
          <w:jc w:val="center"/>
        </w:trPr>
        <w:tc>
          <w:tcPr>
            <w:tcW w:w="561" w:type="dxa"/>
          </w:tcPr>
          <w:p w14:paraId="0740AFF0" w14:textId="393F6DA0" w:rsidR="002C1C32" w:rsidRPr="008719CB" w:rsidRDefault="002C1C32" w:rsidP="002C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7" w:type="dxa"/>
          </w:tcPr>
          <w:p w14:paraId="57AA3F3C" w14:textId="77777777" w:rsidR="002C1C32" w:rsidRPr="009E3F6B" w:rsidRDefault="002C1C32" w:rsidP="002C1C32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948D1B7" w14:textId="77777777" w:rsidR="002C1C32" w:rsidRPr="009E3F6B" w:rsidRDefault="002C1C32" w:rsidP="002C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9A2290E" w14:textId="77777777" w:rsidR="002C1C32" w:rsidRPr="00D1519F" w:rsidRDefault="002C1C32" w:rsidP="002C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Збір даних</w:t>
            </w:r>
          </w:p>
        </w:tc>
        <w:tc>
          <w:tcPr>
            <w:tcW w:w="4971" w:type="dxa"/>
          </w:tcPr>
          <w:p w14:paraId="1D0DD42E" w14:textId="3CE0B693" w:rsidR="002C1C32" w:rsidRPr="009E3F6B" w:rsidRDefault="002C1C32" w:rsidP="002C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51, </w:t>
            </w:r>
            <w:hyperlink r:id="rId21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28–29</w:t>
            </w:r>
          </w:p>
        </w:tc>
      </w:tr>
      <w:tr w:rsidR="002C1C32" w:rsidRPr="009E3F6B" w14:paraId="7DC7B9C5" w14:textId="77777777" w:rsidTr="006E1B1F">
        <w:trPr>
          <w:trHeight w:val="505"/>
          <w:jc w:val="center"/>
        </w:trPr>
        <w:tc>
          <w:tcPr>
            <w:tcW w:w="561" w:type="dxa"/>
          </w:tcPr>
          <w:p w14:paraId="61A7CFD3" w14:textId="71F6F607" w:rsidR="002C1C32" w:rsidRDefault="002C1C32" w:rsidP="002C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14:paraId="7DDCB23B" w14:textId="77777777" w:rsidR="002C1C32" w:rsidRPr="009E3F6B" w:rsidRDefault="002C1C32" w:rsidP="002C1C32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6AE86CF" w14:textId="77777777" w:rsidR="002C1C32" w:rsidRPr="009E3F6B" w:rsidRDefault="002C1C32" w:rsidP="002C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07672F7" w14:textId="71CCDD50" w:rsidR="002C1C32" w:rsidRDefault="002C1C32" w:rsidP="002C1C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Форматування </w:t>
            </w:r>
          </w:p>
        </w:tc>
        <w:tc>
          <w:tcPr>
            <w:tcW w:w="4971" w:type="dxa"/>
          </w:tcPr>
          <w:p w14:paraId="1B253750" w14:textId="13C8FA4D" w:rsidR="002C1C32" w:rsidRPr="009E3F6B" w:rsidRDefault="002C1C32" w:rsidP="002C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51, </w:t>
            </w:r>
            <w:hyperlink r:id="rId22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28–29</w:t>
            </w:r>
          </w:p>
        </w:tc>
      </w:tr>
      <w:tr w:rsidR="00F06902" w:rsidRPr="009E3F6B" w14:paraId="442540B1" w14:textId="77777777" w:rsidTr="006E1B1F">
        <w:trPr>
          <w:trHeight w:val="505"/>
          <w:jc w:val="center"/>
        </w:trPr>
        <w:tc>
          <w:tcPr>
            <w:tcW w:w="561" w:type="dxa"/>
          </w:tcPr>
          <w:p w14:paraId="0F2F606D" w14:textId="2A496B7F" w:rsidR="00F06902" w:rsidRDefault="00F06902" w:rsidP="00F0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14:paraId="2792F118" w14:textId="77777777" w:rsidR="00F06902" w:rsidRPr="009E3F6B" w:rsidRDefault="00F06902" w:rsidP="00F06902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B37E1BC" w14:textId="77777777" w:rsidR="00F06902" w:rsidRPr="009E3F6B" w:rsidRDefault="00F06902" w:rsidP="00F0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9DBD618" w14:textId="77777777" w:rsidR="00F06902" w:rsidRPr="00D1519F" w:rsidRDefault="00F06902" w:rsidP="00F06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Додаткові параметри форматування</w:t>
            </w:r>
          </w:p>
        </w:tc>
        <w:tc>
          <w:tcPr>
            <w:tcW w:w="4971" w:type="dxa"/>
          </w:tcPr>
          <w:p w14:paraId="41B126AB" w14:textId="032C5F34" w:rsidR="00F06902" w:rsidRPr="009E3F6B" w:rsidRDefault="00F06902" w:rsidP="00F06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23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30</w:t>
            </w:r>
          </w:p>
        </w:tc>
      </w:tr>
      <w:tr w:rsidR="00F06902" w:rsidRPr="009E3F6B" w14:paraId="65E02049" w14:textId="77777777" w:rsidTr="006E1B1F">
        <w:trPr>
          <w:trHeight w:val="505"/>
          <w:jc w:val="center"/>
        </w:trPr>
        <w:tc>
          <w:tcPr>
            <w:tcW w:w="561" w:type="dxa"/>
          </w:tcPr>
          <w:p w14:paraId="642FA695" w14:textId="5DADB1D7" w:rsidR="00F06902" w:rsidRDefault="00F06902" w:rsidP="00F0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7" w:type="dxa"/>
          </w:tcPr>
          <w:p w14:paraId="13168BA2" w14:textId="77777777" w:rsidR="00F06902" w:rsidRPr="009E3F6B" w:rsidRDefault="00F06902" w:rsidP="00F06902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2F76FBC" w14:textId="77777777" w:rsidR="00F06902" w:rsidRPr="009E3F6B" w:rsidRDefault="00F06902" w:rsidP="00F0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9866DBE" w14:textId="77777777" w:rsidR="00F06902" w:rsidRPr="00D1519F" w:rsidRDefault="00F06902" w:rsidP="00F06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Додаткові параметри форматування. Перевірка даних</w:t>
            </w:r>
          </w:p>
        </w:tc>
        <w:tc>
          <w:tcPr>
            <w:tcW w:w="4971" w:type="dxa"/>
          </w:tcPr>
          <w:p w14:paraId="452CE1D2" w14:textId="584D112D" w:rsidR="00F06902" w:rsidRPr="009E3F6B" w:rsidRDefault="00F06902" w:rsidP="00F06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24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30</w:t>
            </w:r>
          </w:p>
        </w:tc>
      </w:tr>
      <w:tr w:rsidR="009C28BD" w:rsidRPr="009E3F6B" w14:paraId="6CB435E9" w14:textId="77777777" w:rsidTr="006E1B1F">
        <w:trPr>
          <w:trHeight w:val="505"/>
          <w:jc w:val="center"/>
        </w:trPr>
        <w:tc>
          <w:tcPr>
            <w:tcW w:w="561" w:type="dxa"/>
          </w:tcPr>
          <w:p w14:paraId="6243790B" w14:textId="6B8C629D" w:rsidR="009C28BD" w:rsidRDefault="009C28BD" w:rsidP="009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7" w:type="dxa"/>
          </w:tcPr>
          <w:p w14:paraId="518783BF" w14:textId="77777777" w:rsidR="009C28BD" w:rsidRPr="009E3F6B" w:rsidRDefault="009C28BD" w:rsidP="009C28B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6D60DAD" w14:textId="77777777" w:rsidR="009C28BD" w:rsidRPr="009E3F6B" w:rsidRDefault="009C28BD" w:rsidP="009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CD79723" w14:textId="77777777" w:rsidR="009C28BD" w:rsidRPr="00D1519F" w:rsidRDefault="009C28BD" w:rsidP="009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Прості обчислення</w:t>
            </w:r>
          </w:p>
        </w:tc>
        <w:tc>
          <w:tcPr>
            <w:tcW w:w="4971" w:type="dxa"/>
          </w:tcPr>
          <w:p w14:paraId="25CE0C22" w14:textId="1462F05C" w:rsidR="009C28BD" w:rsidRPr="009E3F6B" w:rsidRDefault="009C28BD" w:rsidP="009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63, </w:t>
            </w:r>
            <w:hyperlink r:id="rId25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31</w:t>
            </w:r>
          </w:p>
        </w:tc>
      </w:tr>
      <w:tr w:rsidR="00440A68" w:rsidRPr="009E3F6B" w14:paraId="3B69F7BA" w14:textId="77777777" w:rsidTr="006E1B1F">
        <w:trPr>
          <w:trHeight w:val="505"/>
          <w:jc w:val="center"/>
        </w:trPr>
        <w:tc>
          <w:tcPr>
            <w:tcW w:w="561" w:type="dxa"/>
          </w:tcPr>
          <w:p w14:paraId="5885295F" w14:textId="69AA7C3D" w:rsidR="00440A68" w:rsidRDefault="00440A68" w:rsidP="0044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7" w:type="dxa"/>
          </w:tcPr>
          <w:p w14:paraId="079119ED" w14:textId="77777777" w:rsidR="00440A68" w:rsidRPr="009E3F6B" w:rsidRDefault="00440A68" w:rsidP="00440A6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49C489A" w14:textId="77777777" w:rsidR="00440A68" w:rsidRPr="009E3F6B" w:rsidRDefault="00440A68" w:rsidP="0044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5A9A1BED" w14:textId="538065F3" w:rsidR="00440A68" w:rsidRDefault="00440A68" w:rsidP="00440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Прості обчислення</w:t>
            </w:r>
          </w:p>
        </w:tc>
        <w:tc>
          <w:tcPr>
            <w:tcW w:w="4971" w:type="dxa"/>
          </w:tcPr>
          <w:p w14:paraId="652E4716" w14:textId="7FD3FCE8" w:rsidR="00440A68" w:rsidRPr="009E3F6B" w:rsidRDefault="00440A68" w:rsidP="0044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63, </w:t>
            </w:r>
            <w:hyperlink r:id="rId26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31</w:t>
            </w:r>
          </w:p>
        </w:tc>
      </w:tr>
      <w:tr w:rsidR="00506C69" w:rsidRPr="009E3F6B" w14:paraId="7563D306" w14:textId="77777777" w:rsidTr="006E1B1F">
        <w:trPr>
          <w:trHeight w:val="505"/>
          <w:jc w:val="center"/>
        </w:trPr>
        <w:tc>
          <w:tcPr>
            <w:tcW w:w="561" w:type="dxa"/>
          </w:tcPr>
          <w:p w14:paraId="79D46E2A" w14:textId="4C6D2067" w:rsidR="00506C69" w:rsidRDefault="00506C69" w:rsidP="0050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</w:tcPr>
          <w:p w14:paraId="65933AB7" w14:textId="77777777" w:rsidR="00506C69" w:rsidRPr="009E3F6B" w:rsidRDefault="00506C69" w:rsidP="00506C6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C406940" w14:textId="77777777" w:rsidR="00506C69" w:rsidRPr="009E3F6B" w:rsidRDefault="00506C69" w:rsidP="0050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E12B63C" w14:textId="2865FC94" w:rsidR="00506C69" w:rsidRDefault="00506C69" w:rsidP="00506C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Складні розрахунки</w:t>
            </w:r>
          </w:p>
        </w:tc>
        <w:tc>
          <w:tcPr>
            <w:tcW w:w="4971" w:type="dxa"/>
          </w:tcPr>
          <w:p w14:paraId="1EE5EA8D" w14:textId="7202816C" w:rsidR="00506C69" w:rsidRPr="009E3F6B" w:rsidRDefault="00506C69" w:rsidP="0050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 </w:t>
            </w:r>
            <w:hyperlink r:id="rId27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32</w:t>
            </w:r>
          </w:p>
        </w:tc>
      </w:tr>
      <w:tr w:rsidR="00506C69" w:rsidRPr="009E3F6B" w14:paraId="2642FB76" w14:textId="77777777" w:rsidTr="006E1B1F">
        <w:trPr>
          <w:trHeight w:val="505"/>
          <w:jc w:val="center"/>
        </w:trPr>
        <w:tc>
          <w:tcPr>
            <w:tcW w:w="561" w:type="dxa"/>
          </w:tcPr>
          <w:p w14:paraId="6B516127" w14:textId="1180ED02" w:rsidR="00506C69" w:rsidRDefault="00506C69" w:rsidP="0050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7" w:type="dxa"/>
          </w:tcPr>
          <w:p w14:paraId="2C08F30E" w14:textId="77777777" w:rsidR="00506C69" w:rsidRPr="009E3F6B" w:rsidRDefault="00506C69" w:rsidP="00506C6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E612A7D" w14:textId="77777777" w:rsidR="00506C69" w:rsidRPr="009E3F6B" w:rsidRDefault="00506C69" w:rsidP="0050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0A7E56A" w14:textId="77777777" w:rsidR="00506C69" w:rsidRDefault="00506C69" w:rsidP="00506C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Складні розрахунки</w:t>
            </w:r>
          </w:p>
        </w:tc>
        <w:tc>
          <w:tcPr>
            <w:tcW w:w="4971" w:type="dxa"/>
          </w:tcPr>
          <w:p w14:paraId="6418CB7A" w14:textId="652C1341" w:rsidR="00506C69" w:rsidRPr="009E3F6B" w:rsidRDefault="00506C69" w:rsidP="0050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 </w:t>
            </w:r>
            <w:hyperlink r:id="rId2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32</w:t>
            </w:r>
          </w:p>
        </w:tc>
      </w:tr>
      <w:tr w:rsidR="000B39D7" w:rsidRPr="009E3F6B" w14:paraId="270CCB8A" w14:textId="77777777" w:rsidTr="006E1B1F">
        <w:trPr>
          <w:trHeight w:val="505"/>
          <w:jc w:val="center"/>
        </w:trPr>
        <w:tc>
          <w:tcPr>
            <w:tcW w:w="561" w:type="dxa"/>
          </w:tcPr>
          <w:p w14:paraId="72B5A62C" w14:textId="1A11142F" w:rsidR="000B39D7" w:rsidRDefault="000B39D7" w:rsidP="000B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7" w:type="dxa"/>
          </w:tcPr>
          <w:p w14:paraId="3DB4CAB0" w14:textId="77777777" w:rsidR="000B39D7" w:rsidRPr="009E3F6B" w:rsidRDefault="000B39D7" w:rsidP="000B39D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BD0A092" w14:textId="77777777" w:rsidR="000B39D7" w:rsidRPr="009E3F6B" w:rsidRDefault="000B39D7" w:rsidP="000B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DACEAAF" w14:textId="3FB41325" w:rsidR="000B39D7" w:rsidRDefault="000B39D7" w:rsidP="000B39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Логічні функції</w:t>
            </w:r>
          </w:p>
        </w:tc>
        <w:tc>
          <w:tcPr>
            <w:tcW w:w="4971" w:type="dxa"/>
          </w:tcPr>
          <w:p w14:paraId="1DB44020" w14:textId="2E1EECB4" w:rsidR="000B39D7" w:rsidRPr="009E3F6B" w:rsidRDefault="000B39D7" w:rsidP="000B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79, </w:t>
            </w:r>
            <w:hyperlink r:id="rId29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33-34</w:t>
            </w:r>
          </w:p>
        </w:tc>
      </w:tr>
      <w:tr w:rsidR="000B39D7" w:rsidRPr="009E3F6B" w14:paraId="03DD1F15" w14:textId="77777777" w:rsidTr="006E1B1F">
        <w:trPr>
          <w:trHeight w:val="505"/>
          <w:jc w:val="center"/>
        </w:trPr>
        <w:tc>
          <w:tcPr>
            <w:tcW w:w="561" w:type="dxa"/>
          </w:tcPr>
          <w:p w14:paraId="30E944A6" w14:textId="1C401A3B" w:rsidR="000B39D7" w:rsidRDefault="000B39D7" w:rsidP="000B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7" w:type="dxa"/>
          </w:tcPr>
          <w:p w14:paraId="7FFB7422" w14:textId="77777777" w:rsidR="000B39D7" w:rsidRPr="009E3F6B" w:rsidRDefault="000B39D7" w:rsidP="000B39D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CA348C4" w14:textId="77777777" w:rsidR="000B39D7" w:rsidRPr="009E3F6B" w:rsidRDefault="000B39D7" w:rsidP="000B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F2B7054" w14:textId="77777777" w:rsidR="000B39D7" w:rsidRDefault="000B39D7" w:rsidP="000B39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Вкладені функції</w:t>
            </w:r>
          </w:p>
        </w:tc>
        <w:tc>
          <w:tcPr>
            <w:tcW w:w="4971" w:type="dxa"/>
          </w:tcPr>
          <w:p w14:paraId="50811A5C" w14:textId="736B81E4" w:rsidR="000B39D7" w:rsidRPr="009E3F6B" w:rsidRDefault="000B39D7" w:rsidP="000B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79, </w:t>
            </w:r>
            <w:hyperlink r:id="rId30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33-34</w:t>
            </w:r>
          </w:p>
        </w:tc>
      </w:tr>
      <w:tr w:rsidR="00626851" w:rsidRPr="009E3F6B" w14:paraId="19239FC4" w14:textId="77777777" w:rsidTr="006E1B1F">
        <w:trPr>
          <w:trHeight w:val="505"/>
          <w:jc w:val="center"/>
        </w:trPr>
        <w:tc>
          <w:tcPr>
            <w:tcW w:w="561" w:type="dxa"/>
          </w:tcPr>
          <w:p w14:paraId="54FE0C12" w14:textId="050553DC" w:rsidR="00626851" w:rsidRDefault="00626851" w:rsidP="0062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7" w:type="dxa"/>
          </w:tcPr>
          <w:p w14:paraId="3121E528" w14:textId="77777777" w:rsidR="00626851" w:rsidRPr="009E3F6B" w:rsidRDefault="00626851" w:rsidP="00626851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C610878" w14:textId="77777777" w:rsidR="00626851" w:rsidRPr="009E3F6B" w:rsidRDefault="00626851" w:rsidP="0062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18ED4BD" w14:textId="77777777" w:rsidR="00626851" w:rsidRDefault="00626851" w:rsidP="006268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</w:t>
            </w:r>
          </w:p>
        </w:tc>
        <w:tc>
          <w:tcPr>
            <w:tcW w:w="4971" w:type="dxa"/>
          </w:tcPr>
          <w:p w14:paraId="4F8414ED" w14:textId="4C1CE655" w:rsidR="00626851" w:rsidRPr="009E3F6B" w:rsidRDefault="00626851" w:rsidP="006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83, </w:t>
            </w:r>
            <w:hyperlink r:id="rId31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35</w:t>
            </w:r>
          </w:p>
        </w:tc>
      </w:tr>
      <w:tr w:rsidR="00626851" w:rsidRPr="009E3F6B" w14:paraId="04371448" w14:textId="77777777" w:rsidTr="006E1B1F">
        <w:trPr>
          <w:trHeight w:val="505"/>
          <w:jc w:val="center"/>
        </w:trPr>
        <w:tc>
          <w:tcPr>
            <w:tcW w:w="561" w:type="dxa"/>
          </w:tcPr>
          <w:p w14:paraId="06B4E99D" w14:textId="386ED4F2" w:rsidR="00626851" w:rsidRDefault="00626851" w:rsidP="0062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7" w:type="dxa"/>
          </w:tcPr>
          <w:p w14:paraId="6572E37B" w14:textId="77777777" w:rsidR="00626851" w:rsidRPr="009E3F6B" w:rsidRDefault="00626851" w:rsidP="00626851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38DCF69" w14:textId="77777777" w:rsidR="00626851" w:rsidRPr="009E3F6B" w:rsidRDefault="00626851" w:rsidP="0062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725AADEF" w14:textId="0F4404C4" w:rsidR="00626851" w:rsidRPr="00C63409" w:rsidRDefault="00626851" w:rsidP="006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Помилки</w:t>
            </w:r>
          </w:p>
        </w:tc>
        <w:tc>
          <w:tcPr>
            <w:tcW w:w="4971" w:type="dxa"/>
          </w:tcPr>
          <w:p w14:paraId="1BCF8BE8" w14:textId="0BBD2C10" w:rsidR="00626851" w:rsidRPr="009E3F6B" w:rsidRDefault="00626851" w:rsidP="0062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83, </w:t>
            </w:r>
            <w:hyperlink r:id="rId32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35</w:t>
            </w:r>
          </w:p>
        </w:tc>
      </w:tr>
      <w:tr w:rsidR="003532AF" w:rsidRPr="009E3F6B" w14:paraId="6D4F770E" w14:textId="77777777" w:rsidTr="006E1B1F">
        <w:trPr>
          <w:trHeight w:val="505"/>
          <w:jc w:val="center"/>
        </w:trPr>
        <w:tc>
          <w:tcPr>
            <w:tcW w:w="561" w:type="dxa"/>
          </w:tcPr>
          <w:p w14:paraId="1DC85E7D" w14:textId="0EEC2055" w:rsidR="003532AF" w:rsidRDefault="003532AF" w:rsidP="0035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7" w:type="dxa"/>
          </w:tcPr>
          <w:p w14:paraId="2ADDA72C" w14:textId="77777777" w:rsidR="003532AF" w:rsidRPr="009E3F6B" w:rsidRDefault="003532AF" w:rsidP="003532A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462FA96" w14:textId="77777777" w:rsidR="003532AF" w:rsidRPr="009E3F6B" w:rsidRDefault="003532AF" w:rsidP="0035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433F76D" w14:textId="2BF64D94" w:rsidR="003532AF" w:rsidRDefault="003532AF" w:rsidP="0035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Діаграми та графіки</w:t>
            </w:r>
          </w:p>
        </w:tc>
        <w:tc>
          <w:tcPr>
            <w:tcW w:w="4971" w:type="dxa"/>
          </w:tcPr>
          <w:p w14:paraId="48A7ED82" w14:textId="34C4E365" w:rsidR="003532AF" w:rsidRPr="009E3F6B" w:rsidRDefault="003532AF" w:rsidP="0035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89, </w:t>
            </w:r>
            <w:hyperlink r:id="rId33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36-37</w:t>
            </w:r>
          </w:p>
        </w:tc>
      </w:tr>
      <w:tr w:rsidR="003532AF" w:rsidRPr="009E3F6B" w14:paraId="43717635" w14:textId="77777777" w:rsidTr="006E1B1F">
        <w:trPr>
          <w:trHeight w:val="505"/>
          <w:jc w:val="center"/>
        </w:trPr>
        <w:tc>
          <w:tcPr>
            <w:tcW w:w="561" w:type="dxa"/>
          </w:tcPr>
          <w:p w14:paraId="65705E00" w14:textId="4997BC5C" w:rsidR="003532AF" w:rsidRDefault="003532AF" w:rsidP="0035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37" w:type="dxa"/>
          </w:tcPr>
          <w:p w14:paraId="22D30F0D" w14:textId="77777777" w:rsidR="003532AF" w:rsidRPr="009E3F6B" w:rsidRDefault="003532AF" w:rsidP="003532A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5F53287" w14:textId="77777777" w:rsidR="003532AF" w:rsidRPr="009E3F6B" w:rsidRDefault="003532AF" w:rsidP="0035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7AA01F7C" w14:textId="2B2C8638" w:rsidR="003532AF" w:rsidRDefault="003532AF" w:rsidP="0035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Діаграми та графіки. Типи діаграм</w:t>
            </w:r>
          </w:p>
        </w:tc>
        <w:tc>
          <w:tcPr>
            <w:tcW w:w="4971" w:type="dxa"/>
          </w:tcPr>
          <w:p w14:paraId="6BE4CBF5" w14:textId="00547A21" w:rsidR="003532AF" w:rsidRPr="009E3F6B" w:rsidRDefault="003532AF" w:rsidP="0035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89, </w:t>
            </w:r>
            <w:hyperlink r:id="rId34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36-37</w:t>
            </w:r>
          </w:p>
        </w:tc>
      </w:tr>
      <w:tr w:rsidR="003532AF" w:rsidRPr="009E3F6B" w14:paraId="6643CA9D" w14:textId="77777777" w:rsidTr="006E1B1F">
        <w:trPr>
          <w:trHeight w:val="505"/>
          <w:jc w:val="center"/>
        </w:trPr>
        <w:tc>
          <w:tcPr>
            <w:tcW w:w="561" w:type="dxa"/>
          </w:tcPr>
          <w:p w14:paraId="46E47221" w14:textId="5D21F09C" w:rsidR="003532AF" w:rsidRDefault="003532AF" w:rsidP="0035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7" w:type="dxa"/>
          </w:tcPr>
          <w:p w14:paraId="44FB3F91" w14:textId="77777777" w:rsidR="003532AF" w:rsidRPr="009E3F6B" w:rsidRDefault="003532AF" w:rsidP="003532A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5C286DF" w14:textId="77777777" w:rsidR="003532AF" w:rsidRPr="009E3F6B" w:rsidRDefault="003532AF" w:rsidP="0035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2BD1A1D" w14:textId="739CAADE" w:rsidR="003532AF" w:rsidRDefault="003532AF" w:rsidP="0035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Діаграми та графіки. Друк</w:t>
            </w:r>
          </w:p>
        </w:tc>
        <w:tc>
          <w:tcPr>
            <w:tcW w:w="4971" w:type="dxa"/>
          </w:tcPr>
          <w:p w14:paraId="6B9FA32C" w14:textId="43DDEEB3" w:rsidR="003532AF" w:rsidRPr="009E3F6B" w:rsidRDefault="003532AF" w:rsidP="0035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89, </w:t>
            </w:r>
            <w:hyperlink r:id="rId35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36-37</w:t>
            </w:r>
          </w:p>
        </w:tc>
      </w:tr>
      <w:tr w:rsidR="0040234F" w:rsidRPr="009E3F6B" w14:paraId="76687E0B" w14:textId="77777777" w:rsidTr="006E1B1F">
        <w:trPr>
          <w:trHeight w:val="505"/>
          <w:jc w:val="center"/>
        </w:trPr>
        <w:tc>
          <w:tcPr>
            <w:tcW w:w="561" w:type="dxa"/>
          </w:tcPr>
          <w:p w14:paraId="5011CF31" w14:textId="3046F510" w:rsidR="0040234F" w:rsidRPr="008719CB" w:rsidRDefault="0040234F" w:rsidP="0040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7" w:type="dxa"/>
          </w:tcPr>
          <w:p w14:paraId="56467E1D" w14:textId="77777777" w:rsidR="0040234F" w:rsidRPr="009E3F6B" w:rsidRDefault="0040234F" w:rsidP="0040234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9610D47" w14:textId="77777777" w:rsidR="0040234F" w:rsidRPr="009E3F6B" w:rsidRDefault="0040234F" w:rsidP="0040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B474877" w14:textId="77777777" w:rsidR="0040234F" w:rsidRPr="00C63409" w:rsidRDefault="0040234F" w:rsidP="0040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та гіпотези</w:t>
            </w:r>
          </w:p>
        </w:tc>
        <w:tc>
          <w:tcPr>
            <w:tcW w:w="4971" w:type="dxa"/>
          </w:tcPr>
          <w:p w14:paraId="08B3D7BF" w14:textId="34CB671C" w:rsidR="0040234F" w:rsidRPr="009E3F6B" w:rsidRDefault="0040234F" w:rsidP="0040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93, </w:t>
            </w:r>
            <w:hyperlink r:id="rId36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38–40</w:t>
            </w:r>
          </w:p>
        </w:tc>
      </w:tr>
      <w:tr w:rsidR="0040234F" w:rsidRPr="00CD283D" w14:paraId="2BE102CD" w14:textId="77777777" w:rsidTr="006E1B1F">
        <w:trPr>
          <w:trHeight w:val="505"/>
          <w:jc w:val="center"/>
        </w:trPr>
        <w:tc>
          <w:tcPr>
            <w:tcW w:w="561" w:type="dxa"/>
          </w:tcPr>
          <w:p w14:paraId="21B86D06" w14:textId="2D34271A" w:rsidR="0040234F" w:rsidRPr="008719CB" w:rsidRDefault="0040234F" w:rsidP="0040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14:paraId="3B3B50ED" w14:textId="77777777" w:rsidR="0040234F" w:rsidRPr="00CD283D" w:rsidRDefault="0040234F" w:rsidP="0040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6D9C7474" w14:textId="77777777" w:rsidR="0040234F" w:rsidRPr="00CD283D" w:rsidRDefault="0040234F" w:rsidP="0040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262C769C" w14:textId="77777777" w:rsidR="0040234F" w:rsidRPr="00CD283D" w:rsidRDefault="0040234F" w:rsidP="0040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та гіпотези. Моделювання</w:t>
            </w:r>
          </w:p>
        </w:tc>
        <w:tc>
          <w:tcPr>
            <w:tcW w:w="4971" w:type="dxa"/>
          </w:tcPr>
          <w:p w14:paraId="12CF0AE1" w14:textId="7A3F5EBB" w:rsidR="0040234F" w:rsidRPr="009E3F6B" w:rsidRDefault="0040234F" w:rsidP="0040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93, </w:t>
            </w:r>
            <w:hyperlink r:id="rId37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38–40</w:t>
            </w:r>
          </w:p>
        </w:tc>
      </w:tr>
      <w:tr w:rsidR="009C28BD" w:rsidRPr="00FE5530" w14:paraId="7F170940" w14:textId="77777777" w:rsidTr="006E1B1F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72353AA0" w14:textId="77777777" w:rsidR="009C28BD" w:rsidRPr="00FE5530" w:rsidRDefault="009C28BD" w:rsidP="009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Програмування </w:t>
            </w:r>
          </w:p>
        </w:tc>
      </w:tr>
      <w:tr w:rsidR="00D214EC" w:rsidRPr="009E3F6B" w14:paraId="07D6134D" w14:textId="77777777" w:rsidTr="006E1B1F">
        <w:trPr>
          <w:trHeight w:val="505"/>
          <w:jc w:val="center"/>
        </w:trPr>
        <w:tc>
          <w:tcPr>
            <w:tcW w:w="561" w:type="dxa"/>
          </w:tcPr>
          <w:p w14:paraId="31CAE9A4" w14:textId="7976F014" w:rsidR="00D214EC" w:rsidRPr="008719CB" w:rsidRDefault="00D214EC" w:rsidP="00D2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7" w:type="dxa"/>
          </w:tcPr>
          <w:p w14:paraId="50720920" w14:textId="77777777" w:rsidR="00D214EC" w:rsidRPr="009E3F6B" w:rsidRDefault="00D214EC" w:rsidP="00D214EC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1D4F494" w14:textId="77777777" w:rsidR="00D214EC" w:rsidRPr="009E3F6B" w:rsidRDefault="00D214EC" w:rsidP="00D2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1B7B772" w14:textId="77777777" w:rsidR="00D214EC" w:rsidRPr="00D1519F" w:rsidRDefault="00D214EC" w:rsidP="00D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програма</w:t>
            </w:r>
          </w:p>
        </w:tc>
        <w:tc>
          <w:tcPr>
            <w:tcW w:w="4971" w:type="dxa"/>
          </w:tcPr>
          <w:p w14:paraId="2005568D" w14:textId="209E7822" w:rsidR="00D214EC" w:rsidRPr="009E3F6B" w:rsidRDefault="00D214EC" w:rsidP="00D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98, </w:t>
            </w:r>
            <w:hyperlink r:id="rId3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41–43</w:t>
            </w:r>
          </w:p>
        </w:tc>
      </w:tr>
      <w:tr w:rsidR="00D214EC" w:rsidRPr="009E3F6B" w14:paraId="12914CF7" w14:textId="77777777" w:rsidTr="006E1B1F">
        <w:trPr>
          <w:trHeight w:val="505"/>
          <w:jc w:val="center"/>
        </w:trPr>
        <w:tc>
          <w:tcPr>
            <w:tcW w:w="561" w:type="dxa"/>
          </w:tcPr>
          <w:p w14:paraId="3AAF2DAA" w14:textId="62E52C18" w:rsidR="00D214EC" w:rsidRDefault="00D214EC" w:rsidP="00D2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</w:tcPr>
          <w:p w14:paraId="6D77B18A" w14:textId="77777777" w:rsidR="00D214EC" w:rsidRPr="009E3F6B" w:rsidRDefault="00D214EC" w:rsidP="00D214EC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3E2F2B8" w14:textId="77777777" w:rsidR="00D214EC" w:rsidRPr="009E3F6B" w:rsidRDefault="00D214EC" w:rsidP="00D2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548652C9" w14:textId="77777777" w:rsidR="00D214EC" w:rsidRDefault="00D214EC" w:rsidP="00D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4022CFF9" w14:textId="7A737189" w:rsidR="00D214EC" w:rsidRPr="009E3F6B" w:rsidRDefault="00D214EC" w:rsidP="00D2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98, </w:t>
            </w:r>
            <w:hyperlink r:id="rId39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41–43</w:t>
            </w:r>
          </w:p>
        </w:tc>
      </w:tr>
      <w:tr w:rsidR="00A25B6F" w:rsidRPr="009E3F6B" w14:paraId="4235FD17" w14:textId="77777777" w:rsidTr="006E1B1F">
        <w:trPr>
          <w:trHeight w:val="505"/>
          <w:jc w:val="center"/>
        </w:trPr>
        <w:tc>
          <w:tcPr>
            <w:tcW w:w="561" w:type="dxa"/>
          </w:tcPr>
          <w:p w14:paraId="6B425A79" w14:textId="0CD9863D" w:rsidR="00A25B6F" w:rsidRDefault="00A25B6F" w:rsidP="00A2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7" w:type="dxa"/>
          </w:tcPr>
          <w:p w14:paraId="6B95BD61" w14:textId="77777777" w:rsidR="00A25B6F" w:rsidRPr="009E3F6B" w:rsidRDefault="00A25B6F" w:rsidP="00A25B6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A8F21F4" w14:textId="77777777" w:rsidR="00A25B6F" w:rsidRPr="009E3F6B" w:rsidRDefault="00A25B6F" w:rsidP="00A2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10168741" w14:textId="77777777" w:rsidR="00A25B6F" w:rsidRPr="00B74C50" w:rsidRDefault="00A25B6F" w:rsidP="00A2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Змінні та команди. Типи даних</w:t>
            </w:r>
          </w:p>
        </w:tc>
        <w:tc>
          <w:tcPr>
            <w:tcW w:w="4971" w:type="dxa"/>
          </w:tcPr>
          <w:p w14:paraId="4B4F7485" w14:textId="7C258964" w:rsidR="00A25B6F" w:rsidRPr="009E3F6B" w:rsidRDefault="00A25B6F" w:rsidP="00A2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103, </w:t>
            </w:r>
            <w:hyperlink r:id="rId40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44–45</w:t>
            </w:r>
          </w:p>
        </w:tc>
      </w:tr>
      <w:tr w:rsidR="00A25B6F" w:rsidRPr="009E3F6B" w14:paraId="089E0ED8" w14:textId="77777777" w:rsidTr="006E1B1F">
        <w:trPr>
          <w:trHeight w:val="505"/>
          <w:jc w:val="center"/>
        </w:trPr>
        <w:tc>
          <w:tcPr>
            <w:tcW w:w="561" w:type="dxa"/>
          </w:tcPr>
          <w:p w14:paraId="2C3B2EFA" w14:textId="0FFF8CC2" w:rsidR="00A25B6F" w:rsidRDefault="00A25B6F" w:rsidP="00A2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</w:tcPr>
          <w:p w14:paraId="7585FB91" w14:textId="77777777" w:rsidR="00A25B6F" w:rsidRPr="009E3F6B" w:rsidRDefault="00A25B6F" w:rsidP="00A25B6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010E635" w14:textId="77777777" w:rsidR="00A25B6F" w:rsidRPr="009E3F6B" w:rsidRDefault="00A25B6F" w:rsidP="00A2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135C54E6" w14:textId="77777777" w:rsidR="00A25B6F" w:rsidRPr="00B74C50" w:rsidRDefault="00A25B6F" w:rsidP="00A2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Змінні та команди. Працюємо зі списками</w:t>
            </w:r>
          </w:p>
        </w:tc>
        <w:tc>
          <w:tcPr>
            <w:tcW w:w="4971" w:type="dxa"/>
          </w:tcPr>
          <w:p w14:paraId="5831C6A2" w14:textId="4714C0DB" w:rsidR="00A25B6F" w:rsidRPr="009E3F6B" w:rsidRDefault="00A25B6F" w:rsidP="00A2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103, </w:t>
            </w:r>
            <w:hyperlink r:id="rId41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44–45</w:t>
            </w:r>
          </w:p>
        </w:tc>
      </w:tr>
      <w:tr w:rsidR="00F2221E" w:rsidRPr="009E3F6B" w14:paraId="1353A7B7" w14:textId="77777777" w:rsidTr="006E1B1F">
        <w:trPr>
          <w:trHeight w:val="505"/>
          <w:jc w:val="center"/>
        </w:trPr>
        <w:tc>
          <w:tcPr>
            <w:tcW w:w="561" w:type="dxa"/>
          </w:tcPr>
          <w:p w14:paraId="32AC2DB7" w14:textId="59C7A399" w:rsidR="00F2221E" w:rsidRDefault="00F2221E" w:rsidP="00F2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7" w:type="dxa"/>
          </w:tcPr>
          <w:p w14:paraId="126296A2" w14:textId="77777777" w:rsidR="00F2221E" w:rsidRPr="009E3F6B" w:rsidRDefault="00F2221E" w:rsidP="00F2221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B396D76" w14:textId="77777777" w:rsidR="00F2221E" w:rsidRPr="009E3F6B" w:rsidRDefault="00F2221E" w:rsidP="00F2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152932F1" w14:textId="77777777" w:rsidR="00F2221E" w:rsidRPr="00B74C50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 та виведення даних</w:t>
            </w:r>
          </w:p>
        </w:tc>
        <w:tc>
          <w:tcPr>
            <w:tcW w:w="4971" w:type="dxa"/>
          </w:tcPr>
          <w:p w14:paraId="689410C1" w14:textId="3A51ED2F" w:rsidR="00F2221E" w:rsidRPr="009E3F6B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106, </w:t>
            </w:r>
            <w:hyperlink r:id="rId42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46–47</w:t>
            </w:r>
          </w:p>
        </w:tc>
      </w:tr>
      <w:tr w:rsidR="00F2221E" w:rsidRPr="009E3F6B" w14:paraId="44BB9DA6" w14:textId="77777777" w:rsidTr="006E1B1F">
        <w:trPr>
          <w:trHeight w:val="505"/>
          <w:jc w:val="center"/>
        </w:trPr>
        <w:tc>
          <w:tcPr>
            <w:tcW w:w="561" w:type="dxa"/>
          </w:tcPr>
          <w:p w14:paraId="44C8600D" w14:textId="5ADC1C77" w:rsidR="00F2221E" w:rsidRDefault="00F2221E" w:rsidP="00F2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7" w:type="dxa"/>
          </w:tcPr>
          <w:p w14:paraId="5619A179" w14:textId="77777777" w:rsidR="00F2221E" w:rsidRPr="009E3F6B" w:rsidRDefault="00F2221E" w:rsidP="00F2221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0547520" w14:textId="77777777" w:rsidR="00F2221E" w:rsidRPr="009E3F6B" w:rsidRDefault="00F2221E" w:rsidP="00F2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31E221F" w14:textId="6070949C" w:rsidR="00F2221E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 та виведення даних. Обчислення</w:t>
            </w:r>
          </w:p>
        </w:tc>
        <w:tc>
          <w:tcPr>
            <w:tcW w:w="4971" w:type="dxa"/>
          </w:tcPr>
          <w:p w14:paraId="260FBC68" w14:textId="7404FA2A" w:rsidR="00F2221E" w:rsidRPr="009E3F6B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106, </w:t>
            </w:r>
            <w:hyperlink r:id="rId43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46–47</w:t>
            </w:r>
          </w:p>
        </w:tc>
      </w:tr>
      <w:tr w:rsidR="00F2221E" w:rsidRPr="009E3F6B" w14:paraId="14AF6E51" w14:textId="77777777" w:rsidTr="006E1B1F">
        <w:trPr>
          <w:trHeight w:val="505"/>
          <w:jc w:val="center"/>
        </w:trPr>
        <w:tc>
          <w:tcPr>
            <w:tcW w:w="561" w:type="dxa"/>
          </w:tcPr>
          <w:p w14:paraId="2B616CE9" w14:textId="6902C824" w:rsidR="00F2221E" w:rsidRDefault="00F2221E" w:rsidP="00F2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7" w:type="dxa"/>
          </w:tcPr>
          <w:p w14:paraId="539BEDAD" w14:textId="77777777" w:rsidR="00F2221E" w:rsidRPr="009E3F6B" w:rsidRDefault="00F2221E" w:rsidP="00F2221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FF9E72F" w14:textId="77777777" w:rsidR="00F2221E" w:rsidRPr="009E3F6B" w:rsidRDefault="00F2221E" w:rsidP="00F2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5126A7AD" w14:textId="7C857493" w:rsidR="00F2221E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 та виведення даних. Рядки</w:t>
            </w:r>
          </w:p>
        </w:tc>
        <w:tc>
          <w:tcPr>
            <w:tcW w:w="4971" w:type="dxa"/>
          </w:tcPr>
          <w:p w14:paraId="52FB7B20" w14:textId="7DFE1224" w:rsidR="00F2221E" w:rsidRPr="009E3F6B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106, </w:t>
            </w:r>
            <w:hyperlink r:id="rId44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46–47</w:t>
            </w:r>
          </w:p>
        </w:tc>
      </w:tr>
      <w:tr w:rsidR="006017FD" w:rsidRPr="009E3F6B" w14:paraId="31133B92" w14:textId="77777777" w:rsidTr="006E1B1F">
        <w:trPr>
          <w:trHeight w:val="505"/>
          <w:jc w:val="center"/>
        </w:trPr>
        <w:tc>
          <w:tcPr>
            <w:tcW w:w="561" w:type="dxa"/>
          </w:tcPr>
          <w:p w14:paraId="0B55C4AA" w14:textId="2AC4FC59" w:rsidR="006017FD" w:rsidRPr="008719CB" w:rsidRDefault="006017FD" w:rsidP="006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7" w:type="dxa"/>
          </w:tcPr>
          <w:p w14:paraId="74667589" w14:textId="77777777" w:rsidR="006017FD" w:rsidRPr="009E3F6B" w:rsidRDefault="006017FD" w:rsidP="006017F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9B8096D" w14:textId="77777777" w:rsidR="006017FD" w:rsidRPr="009E3F6B" w:rsidRDefault="006017FD" w:rsidP="006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44E496E" w14:textId="77777777" w:rsidR="006017FD" w:rsidRPr="00B74C50" w:rsidRDefault="006017FD" w:rsidP="0060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та розгалуження. Умови </w:t>
            </w:r>
          </w:p>
        </w:tc>
        <w:tc>
          <w:tcPr>
            <w:tcW w:w="4971" w:type="dxa"/>
          </w:tcPr>
          <w:p w14:paraId="0A63C899" w14:textId="1E4A9DA5" w:rsidR="006017FD" w:rsidRPr="009E3F6B" w:rsidRDefault="006017FD" w:rsidP="0060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</w:t>
            </w:r>
            <w:hyperlink r:id="rId45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48–49</w:t>
            </w:r>
          </w:p>
        </w:tc>
      </w:tr>
      <w:tr w:rsidR="006017FD" w:rsidRPr="009E3F6B" w14:paraId="7A66AA97" w14:textId="77777777" w:rsidTr="006E1B1F">
        <w:trPr>
          <w:trHeight w:val="505"/>
          <w:jc w:val="center"/>
        </w:trPr>
        <w:tc>
          <w:tcPr>
            <w:tcW w:w="561" w:type="dxa"/>
          </w:tcPr>
          <w:p w14:paraId="727CDD0C" w14:textId="6211B20E" w:rsidR="006017FD" w:rsidRDefault="006017FD" w:rsidP="006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7" w:type="dxa"/>
          </w:tcPr>
          <w:p w14:paraId="3B390454" w14:textId="77777777" w:rsidR="006017FD" w:rsidRPr="009E3F6B" w:rsidRDefault="006017FD" w:rsidP="006017F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567E4CF" w14:textId="77777777" w:rsidR="006017FD" w:rsidRPr="009E3F6B" w:rsidRDefault="006017FD" w:rsidP="006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DC187F4" w14:textId="4098A11C" w:rsidR="006017FD" w:rsidRDefault="006017FD" w:rsidP="0060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та розгалуження. Вкладені умови </w:t>
            </w:r>
          </w:p>
        </w:tc>
        <w:tc>
          <w:tcPr>
            <w:tcW w:w="4971" w:type="dxa"/>
          </w:tcPr>
          <w:p w14:paraId="148982AC" w14:textId="2F8E7EA9" w:rsidR="006017FD" w:rsidRPr="009E3F6B" w:rsidRDefault="006017FD" w:rsidP="0060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</w:t>
            </w:r>
            <w:hyperlink r:id="rId46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48–49</w:t>
            </w:r>
          </w:p>
        </w:tc>
      </w:tr>
      <w:tr w:rsidR="006017FD" w:rsidRPr="00CD283D" w14:paraId="00481EC8" w14:textId="77777777" w:rsidTr="006E1B1F">
        <w:trPr>
          <w:trHeight w:val="505"/>
          <w:jc w:val="center"/>
        </w:trPr>
        <w:tc>
          <w:tcPr>
            <w:tcW w:w="561" w:type="dxa"/>
          </w:tcPr>
          <w:p w14:paraId="49E12D66" w14:textId="5BE8A71D" w:rsidR="006017FD" w:rsidRPr="008719CB" w:rsidRDefault="006017FD" w:rsidP="006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7" w:type="dxa"/>
          </w:tcPr>
          <w:p w14:paraId="5E978855" w14:textId="77777777" w:rsidR="006017FD" w:rsidRPr="00CD283D" w:rsidRDefault="006017FD" w:rsidP="006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655FC64" w14:textId="77777777" w:rsidR="006017FD" w:rsidRPr="00CD283D" w:rsidRDefault="006017FD" w:rsidP="006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5BC08E86" w14:textId="77777777" w:rsidR="006017FD" w:rsidRPr="00CD283D" w:rsidRDefault="006017FD" w:rsidP="0060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та розгалуження. Цикли </w:t>
            </w:r>
          </w:p>
        </w:tc>
        <w:tc>
          <w:tcPr>
            <w:tcW w:w="4971" w:type="dxa"/>
          </w:tcPr>
          <w:p w14:paraId="052890D0" w14:textId="089DEA52" w:rsidR="006017FD" w:rsidRPr="009E3F6B" w:rsidRDefault="006017FD" w:rsidP="0060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</w:t>
            </w:r>
            <w:hyperlink r:id="rId47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48–49</w:t>
            </w:r>
          </w:p>
        </w:tc>
      </w:tr>
      <w:tr w:rsidR="006017FD" w:rsidRPr="00CD283D" w14:paraId="11AEDE16" w14:textId="77777777" w:rsidTr="006E1B1F">
        <w:trPr>
          <w:trHeight w:val="505"/>
          <w:jc w:val="center"/>
        </w:trPr>
        <w:tc>
          <w:tcPr>
            <w:tcW w:w="561" w:type="dxa"/>
          </w:tcPr>
          <w:p w14:paraId="10901F0D" w14:textId="075FF02F" w:rsidR="006017FD" w:rsidRDefault="006017FD" w:rsidP="006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7" w:type="dxa"/>
          </w:tcPr>
          <w:p w14:paraId="0403FF15" w14:textId="77777777" w:rsidR="006017FD" w:rsidRPr="00CD283D" w:rsidRDefault="006017FD" w:rsidP="006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85D7570" w14:textId="77777777" w:rsidR="006017FD" w:rsidRPr="00CD283D" w:rsidRDefault="006017FD" w:rsidP="006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246F14FE" w14:textId="289C3B2C" w:rsidR="006017FD" w:rsidRDefault="006017FD" w:rsidP="0060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та розгалуження. Вкладені умови та цикли </w:t>
            </w:r>
          </w:p>
        </w:tc>
        <w:tc>
          <w:tcPr>
            <w:tcW w:w="4971" w:type="dxa"/>
          </w:tcPr>
          <w:p w14:paraId="54851CCE" w14:textId="2D3305DC" w:rsidR="006017FD" w:rsidRPr="009E3F6B" w:rsidRDefault="006017FD" w:rsidP="0060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</w:t>
            </w:r>
            <w:hyperlink r:id="rId4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48–49</w:t>
            </w:r>
          </w:p>
        </w:tc>
      </w:tr>
      <w:tr w:rsidR="00346DB7" w:rsidRPr="00CD283D" w14:paraId="65EF05A2" w14:textId="77777777" w:rsidTr="006E1B1F">
        <w:trPr>
          <w:trHeight w:val="505"/>
          <w:jc w:val="center"/>
        </w:trPr>
        <w:tc>
          <w:tcPr>
            <w:tcW w:w="561" w:type="dxa"/>
          </w:tcPr>
          <w:p w14:paraId="69D1A05E" w14:textId="068DFD17" w:rsidR="00346DB7" w:rsidRDefault="00346DB7" w:rsidP="003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7" w:type="dxa"/>
          </w:tcPr>
          <w:p w14:paraId="2A021B74" w14:textId="77777777" w:rsidR="00346DB7" w:rsidRPr="00CD283D" w:rsidRDefault="00346DB7" w:rsidP="003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DE4092F" w14:textId="77777777" w:rsidR="00346DB7" w:rsidRPr="00CD283D" w:rsidRDefault="00346DB7" w:rsidP="003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204113F6" w14:textId="77777777" w:rsidR="00346DB7" w:rsidRPr="00B74C50" w:rsidRDefault="00346DB7" w:rsidP="0034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</w:t>
            </w:r>
          </w:p>
        </w:tc>
        <w:tc>
          <w:tcPr>
            <w:tcW w:w="4971" w:type="dxa"/>
          </w:tcPr>
          <w:p w14:paraId="7BA78D92" w14:textId="753B953E" w:rsidR="00346DB7" w:rsidRPr="009E3F6B" w:rsidRDefault="00346DB7" w:rsidP="0034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 </w:t>
            </w:r>
            <w:hyperlink r:id="rId49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50–51</w:t>
            </w:r>
          </w:p>
        </w:tc>
      </w:tr>
      <w:tr w:rsidR="00346DB7" w:rsidRPr="009E3F6B" w14:paraId="386A8DD3" w14:textId="77777777" w:rsidTr="006E1B1F">
        <w:trPr>
          <w:trHeight w:val="505"/>
          <w:jc w:val="center"/>
        </w:trPr>
        <w:tc>
          <w:tcPr>
            <w:tcW w:w="561" w:type="dxa"/>
          </w:tcPr>
          <w:p w14:paraId="1DB811C3" w14:textId="10330FCF" w:rsidR="00346DB7" w:rsidRPr="008719CB" w:rsidRDefault="00346DB7" w:rsidP="003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37" w:type="dxa"/>
          </w:tcPr>
          <w:p w14:paraId="398E2D9F" w14:textId="77777777" w:rsidR="00346DB7" w:rsidRPr="009E3F6B" w:rsidRDefault="00346DB7" w:rsidP="00346DB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E79070D" w14:textId="77777777" w:rsidR="00346DB7" w:rsidRPr="00930CC2" w:rsidRDefault="00346DB7" w:rsidP="003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241052D8" w14:textId="12CE953E" w:rsidR="00346DB7" w:rsidRPr="00930CC2" w:rsidRDefault="00346DB7" w:rsidP="0034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</w:t>
            </w:r>
          </w:p>
        </w:tc>
        <w:tc>
          <w:tcPr>
            <w:tcW w:w="4971" w:type="dxa"/>
          </w:tcPr>
          <w:p w14:paraId="2146E922" w14:textId="09D960F1" w:rsidR="00346DB7" w:rsidRPr="009E3F6B" w:rsidRDefault="00346DB7" w:rsidP="0034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 </w:t>
            </w:r>
            <w:hyperlink r:id="rId50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50–51</w:t>
            </w:r>
          </w:p>
        </w:tc>
      </w:tr>
      <w:tr w:rsidR="00346DB7" w:rsidRPr="009E3F6B" w14:paraId="11C410D4" w14:textId="77777777" w:rsidTr="006E1B1F">
        <w:trPr>
          <w:trHeight w:val="505"/>
          <w:jc w:val="center"/>
        </w:trPr>
        <w:tc>
          <w:tcPr>
            <w:tcW w:w="561" w:type="dxa"/>
          </w:tcPr>
          <w:p w14:paraId="78913B95" w14:textId="11F2315F" w:rsidR="00346DB7" w:rsidRDefault="00346DB7" w:rsidP="003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7" w:type="dxa"/>
          </w:tcPr>
          <w:p w14:paraId="76A7B0BF" w14:textId="77777777" w:rsidR="00346DB7" w:rsidRPr="009E3F6B" w:rsidRDefault="00346DB7" w:rsidP="00346DB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3485B3" w14:textId="77777777" w:rsidR="00346DB7" w:rsidRPr="00930CC2" w:rsidRDefault="00346DB7" w:rsidP="003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6BF9F6AC" w14:textId="1A4021B3" w:rsidR="00346DB7" w:rsidRDefault="00346DB7" w:rsidP="0034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Глобальні та локальні змінні</w:t>
            </w:r>
          </w:p>
        </w:tc>
        <w:tc>
          <w:tcPr>
            <w:tcW w:w="4971" w:type="dxa"/>
          </w:tcPr>
          <w:p w14:paraId="6F790BBC" w14:textId="7368A2F0" w:rsidR="00346DB7" w:rsidRPr="009E3F6B" w:rsidRDefault="00346DB7" w:rsidP="0034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 </w:t>
            </w:r>
            <w:hyperlink r:id="rId51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50–51</w:t>
            </w:r>
          </w:p>
        </w:tc>
      </w:tr>
      <w:tr w:rsidR="009C28BD" w:rsidRPr="009E3F6B" w14:paraId="2667FD05" w14:textId="77777777" w:rsidTr="006E1B1F">
        <w:trPr>
          <w:trHeight w:val="505"/>
          <w:jc w:val="center"/>
        </w:trPr>
        <w:tc>
          <w:tcPr>
            <w:tcW w:w="561" w:type="dxa"/>
          </w:tcPr>
          <w:p w14:paraId="3A309A5B" w14:textId="135CD3B2" w:rsidR="009C28BD" w:rsidRDefault="009C28BD" w:rsidP="009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7" w:type="dxa"/>
          </w:tcPr>
          <w:p w14:paraId="759E7171" w14:textId="77777777" w:rsidR="009C28BD" w:rsidRPr="009E3F6B" w:rsidRDefault="009C28BD" w:rsidP="009C28B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A72FAD4" w14:textId="77777777" w:rsidR="009C28BD" w:rsidRPr="00930CC2" w:rsidRDefault="009C28BD" w:rsidP="009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080D7DBF" w14:textId="104C1704" w:rsidR="009C28BD" w:rsidRDefault="009C28BD" w:rsidP="009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089DBCFD" w14:textId="77777777" w:rsidR="009C28BD" w:rsidRPr="009E3F6B" w:rsidRDefault="009C28BD" w:rsidP="009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8BD" w:rsidRPr="009E3F6B" w14:paraId="15052EE1" w14:textId="77777777" w:rsidTr="006E1B1F">
        <w:trPr>
          <w:trHeight w:val="505"/>
          <w:jc w:val="center"/>
        </w:trPr>
        <w:tc>
          <w:tcPr>
            <w:tcW w:w="561" w:type="dxa"/>
          </w:tcPr>
          <w:p w14:paraId="21EABE26" w14:textId="6B320065" w:rsidR="009C28BD" w:rsidRDefault="009C28BD" w:rsidP="009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7" w:type="dxa"/>
          </w:tcPr>
          <w:p w14:paraId="458D7E03" w14:textId="77777777" w:rsidR="009C28BD" w:rsidRPr="009E3F6B" w:rsidRDefault="009C28BD" w:rsidP="009C28B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0281A7F" w14:textId="77777777" w:rsidR="009C28BD" w:rsidRPr="00930CC2" w:rsidRDefault="009C28BD" w:rsidP="009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7D8D5911" w14:textId="5322932F" w:rsidR="009C28BD" w:rsidRDefault="009C28BD" w:rsidP="009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8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329EE6B3" w14:textId="77777777" w:rsidR="009C28BD" w:rsidRPr="009E3F6B" w:rsidRDefault="009C28BD" w:rsidP="009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8BD" w:rsidRPr="009E3F6B" w14:paraId="65487509" w14:textId="77777777" w:rsidTr="006E1B1F">
        <w:trPr>
          <w:trHeight w:val="505"/>
          <w:jc w:val="center"/>
        </w:trPr>
        <w:tc>
          <w:tcPr>
            <w:tcW w:w="561" w:type="dxa"/>
          </w:tcPr>
          <w:p w14:paraId="2F601C62" w14:textId="5C944AE0" w:rsidR="009C28BD" w:rsidRDefault="009C28BD" w:rsidP="009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7" w:type="dxa"/>
          </w:tcPr>
          <w:p w14:paraId="152DB2D2" w14:textId="77777777" w:rsidR="009C28BD" w:rsidRPr="009E3F6B" w:rsidRDefault="009C28BD" w:rsidP="009C28B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531E641" w14:textId="77777777" w:rsidR="009C28BD" w:rsidRPr="00930CC2" w:rsidRDefault="009C28BD" w:rsidP="009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365AF56D" w14:textId="7075514E" w:rsidR="009C28BD" w:rsidRDefault="009C28BD" w:rsidP="009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8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5A8617B6" w14:textId="77777777" w:rsidR="009C28BD" w:rsidRPr="009E3F6B" w:rsidRDefault="009C28BD" w:rsidP="009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8BD" w:rsidRPr="009E3F6B" w14:paraId="75D27E86" w14:textId="77777777" w:rsidTr="006E1B1F">
        <w:trPr>
          <w:trHeight w:val="505"/>
          <w:jc w:val="center"/>
        </w:trPr>
        <w:tc>
          <w:tcPr>
            <w:tcW w:w="561" w:type="dxa"/>
          </w:tcPr>
          <w:p w14:paraId="42FB03ED" w14:textId="3F76CD91" w:rsidR="009C28BD" w:rsidRDefault="009C28BD" w:rsidP="009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37" w:type="dxa"/>
          </w:tcPr>
          <w:p w14:paraId="32D266B4" w14:textId="77777777" w:rsidR="009C28BD" w:rsidRPr="009E3F6B" w:rsidRDefault="009C28BD" w:rsidP="009C28B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CBAC56E" w14:textId="77777777" w:rsidR="009C28BD" w:rsidRPr="00930CC2" w:rsidRDefault="009C28BD" w:rsidP="009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3434F616" w14:textId="75611DE6" w:rsidR="009C28BD" w:rsidRDefault="009C28BD" w:rsidP="009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8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6ED17DC2" w14:textId="77777777" w:rsidR="009C28BD" w:rsidRPr="009E3F6B" w:rsidRDefault="009C28BD" w:rsidP="009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CFB4A3" w14:textId="77777777" w:rsidR="00BD6765" w:rsidRDefault="00BD6765" w:rsidP="00BD6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1FF80" w14:textId="77777777" w:rsidR="001C0857" w:rsidRPr="00F27D85" w:rsidRDefault="001C0857" w:rsidP="001C0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7D85">
        <w:rPr>
          <w:rFonts w:ascii="Times New Roman" w:hAnsi="Times New Roman" w:cs="Times New Roman"/>
          <w:b/>
          <w:bCs/>
          <w:sz w:val="24"/>
          <w:szCs w:val="24"/>
        </w:rPr>
        <w:t>ІІ</w:t>
      </w:r>
      <w:proofErr w:type="spellEnd"/>
      <w:r w:rsidRPr="00F27D85">
        <w:rPr>
          <w:rFonts w:ascii="Times New Roman" w:hAnsi="Times New Roman" w:cs="Times New Roman"/>
          <w:b/>
          <w:bCs/>
          <w:sz w:val="24"/>
          <w:szCs w:val="24"/>
        </w:rPr>
        <w:t xml:space="preserve"> СЕМЕСТР</w:t>
      </w:r>
    </w:p>
    <w:tbl>
      <w:tblPr>
        <w:tblW w:w="15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237"/>
        <w:gridCol w:w="1483"/>
        <w:gridCol w:w="6921"/>
        <w:gridCol w:w="4971"/>
        <w:gridCol w:w="9"/>
      </w:tblGrid>
      <w:tr w:rsidR="001C0857" w:rsidRPr="00F27D85" w14:paraId="5EB3B162" w14:textId="77777777" w:rsidTr="00E5089E">
        <w:trPr>
          <w:gridAfter w:val="1"/>
          <w:wAfter w:w="9" w:type="dxa"/>
          <w:trHeight w:val="502"/>
          <w:jc w:val="center"/>
        </w:trPr>
        <w:tc>
          <w:tcPr>
            <w:tcW w:w="704" w:type="dxa"/>
            <w:vAlign w:val="center"/>
          </w:tcPr>
          <w:p w14:paraId="4503CC28" w14:textId="77777777" w:rsidR="001C0857" w:rsidRPr="00F27D85" w:rsidRDefault="001C0857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37" w:type="dxa"/>
            <w:vAlign w:val="center"/>
          </w:tcPr>
          <w:p w14:paraId="3DBC01A2" w14:textId="77777777" w:rsidR="001C0857" w:rsidRPr="00F27D85" w:rsidRDefault="001C0857" w:rsidP="00C2426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83" w:type="dxa"/>
            <w:vAlign w:val="center"/>
          </w:tcPr>
          <w:p w14:paraId="70977B4A" w14:textId="77777777" w:rsidR="001C0857" w:rsidRPr="00F27D85" w:rsidRDefault="001C0857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6921" w:type="dxa"/>
            <w:vAlign w:val="center"/>
          </w:tcPr>
          <w:p w14:paraId="7E61C51C" w14:textId="77777777" w:rsidR="001C0857" w:rsidRPr="00F27D85" w:rsidRDefault="001C0857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71" w:type="dxa"/>
            <w:vAlign w:val="center"/>
          </w:tcPr>
          <w:p w14:paraId="07D3AD80" w14:textId="77777777" w:rsidR="001C0857" w:rsidRPr="00F27D85" w:rsidRDefault="001C0857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підручником</w:t>
            </w:r>
          </w:p>
        </w:tc>
      </w:tr>
      <w:tr w:rsidR="001C0857" w:rsidRPr="00F27D85" w14:paraId="214DFB29" w14:textId="77777777" w:rsidTr="00E5089E">
        <w:trPr>
          <w:trHeight w:val="505"/>
          <w:jc w:val="center"/>
        </w:trPr>
        <w:tc>
          <w:tcPr>
            <w:tcW w:w="15325" w:type="dxa"/>
            <w:gridSpan w:val="6"/>
            <w:vAlign w:val="center"/>
          </w:tcPr>
          <w:p w14:paraId="2EA8EB0C" w14:textId="77777777" w:rsidR="001C0857" w:rsidRPr="00F27D85" w:rsidRDefault="001C0857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Розділ 4. </w:t>
            </w:r>
            <w:proofErr w:type="spellStart"/>
            <w:r w:rsidRPr="00F27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Проєктування</w:t>
            </w:r>
            <w:proofErr w:type="spellEnd"/>
            <w:r w:rsidRPr="00F27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графічних інтерфейсів</w:t>
            </w:r>
          </w:p>
        </w:tc>
      </w:tr>
      <w:tr w:rsidR="006A6EB3" w:rsidRPr="00F27D85" w14:paraId="3B4D6588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47A91887" w14:textId="4B430D08" w:rsidR="006A6EB3" w:rsidRPr="00F27D85" w:rsidRDefault="006A6EB3" w:rsidP="006A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37" w:type="dxa"/>
          </w:tcPr>
          <w:p w14:paraId="3D1EDB92" w14:textId="77777777" w:rsidR="006A6EB3" w:rsidRPr="00F27D85" w:rsidRDefault="006A6EB3" w:rsidP="006A6EB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DA326C" w14:textId="77777777" w:rsidR="006A6EB3" w:rsidRPr="00F27D85" w:rsidRDefault="006A6EB3" w:rsidP="006A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4CD56E4" w14:textId="77777777" w:rsidR="006A6EB3" w:rsidRPr="00F27D85" w:rsidRDefault="006A6EB3" w:rsidP="006A6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Графічний інтерфейс </w:t>
            </w:r>
            <w:proofErr w:type="spellStart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продукта</w:t>
            </w:r>
            <w:proofErr w:type="spellEnd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UI</w:t>
            </w:r>
            <w:proofErr w:type="spellEnd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UX</w:t>
            </w:r>
            <w:proofErr w:type="spellEnd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дизайн</w:t>
            </w:r>
          </w:p>
        </w:tc>
        <w:tc>
          <w:tcPr>
            <w:tcW w:w="4971" w:type="dxa"/>
          </w:tcPr>
          <w:p w14:paraId="148B33C2" w14:textId="5D756EF8" w:rsidR="006A6EB3" w:rsidRPr="00F27D85" w:rsidRDefault="006A6EB3" w:rsidP="006A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118, </w:t>
            </w:r>
            <w:hyperlink r:id="rId52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52–54</w:t>
            </w:r>
          </w:p>
        </w:tc>
      </w:tr>
      <w:tr w:rsidR="00950D4A" w:rsidRPr="00F27D85" w14:paraId="6242DE9B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233CD3E5" w14:textId="53270114" w:rsidR="00950D4A" w:rsidRPr="00F27D85" w:rsidRDefault="00950D4A" w:rsidP="0095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7" w:type="dxa"/>
          </w:tcPr>
          <w:p w14:paraId="6F99C896" w14:textId="77777777" w:rsidR="00950D4A" w:rsidRPr="00F27D85" w:rsidRDefault="00950D4A" w:rsidP="0095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9B11EDF" w14:textId="77777777" w:rsidR="00950D4A" w:rsidRPr="00F27D85" w:rsidRDefault="00950D4A" w:rsidP="0095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1AFA3EEF" w14:textId="77777777" w:rsidR="00950D4A" w:rsidRPr="00F27D85" w:rsidRDefault="00950D4A" w:rsidP="00950D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Векторний графічний редактор</w:t>
            </w:r>
          </w:p>
        </w:tc>
        <w:tc>
          <w:tcPr>
            <w:tcW w:w="4971" w:type="dxa"/>
          </w:tcPr>
          <w:p w14:paraId="0D4D1C49" w14:textId="08287295" w:rsidR="00950D4A" w:rsidRPr="00F27D85" w:rsidRDefault="00950D4A" w:rsidP="0095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hyperlink r:id="rId53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55–58</w:t>
            </w:r>
          </w:p>
        </w:tc>
      </w:tr>
      <w:tr w:rsidR="00950D4A" w:rsidRPr="00F27D85" w14:paraId="7FE85027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3A62C217" w14:textId="5832CFB6" w:rsidR="00950D4A" w:rsidRPr="00F27D85" w:rsidRDefault="00950D4A" w:rsidP="0095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7" w:type="dxa"/>
          </w:tcPr>
          <w:p w14:paraId="79BCC7C4" w14:textId="77777777" w:rsidR="00950D4A" w:rsidRPr="00F27D85" w:rsidRDefault="00950D4A" w:rsidP="00950D4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A489B1E" w14:textId="77777777" w:rsidR="00950D4A" w:rsidRPr="00F27D85" w:rsidRDefault="00950D4A" w:rsidP="0095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2E73C3E9" w14:textId="77777777" w:rsidR="00950D4A" w:rsidRPr="00F27D85" w:rsidRDefault="00950D4A" w:rsidP="00950D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F250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Графічні примітиви</w:t>
            </w:r>
          </w:p>
        </w:tc>
        <w:tc>
          <w:tcPr>
            <w:tcW w:w="4971" w:type="dxa"/>
          </w:tcPr>
          <w:p w14:paraId="2A2F9EB5" w14:textId="12C0713C" w:rsidR="00950D4A" w:rsidRPr="00F27D85" w:rsidRDefault="00950D4A" w:rsidP="0095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hyperlink r:id="rId54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55–58</w:t>
            </w:r>
          </w:p>
        </w:tc>
      </w:tr>
      <w:tr w:rsidR="00950D4A" w:rsidRPr="00F27D85" w14:paraId="36753E46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0E57F689" w14:textId="30575BE0" w:rsidR="00950D4A" w:rsidRPr="00F27D85" w:rsidRDefault="00950D4A" w:rsidP="0095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37" w:type="dxa"/>
          </w:tcPr>
          <w:p w14:paraId="5F999DBD" w14:textId="77777777" w:rsidR="00950D4A" w:rsidRPr="00F27D85" w:rsidRDefault="00950D4A" w:rsidP="00950D4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3454FCD" w14:textId="77777777" w:rsidR="00950D4A" w:rsidRPr="00F27D85" w:rsidRDefault="00950D4A" w:rsidP="0095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351333C8" w14:textId="3033D188" w:rsidR="00950D4A" w:rsidRPr="00F27D85" w:rsidRDefault="00950D4A" w:rsidP="00950D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F250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Графічні примітиви</w:t>
            </w:r>
          </w:p>
        </w:tc>
        <w:tc>
          <w:tcPr>
            <w:tcW w:w="4971" w:type="dxa"/>
          </w:tcPr>
          <w:p w14:paraId="3CB63DFF" w14:textId="7BC4B9A0" w:rsidR="00950D4A" w:rsidRPr="00F27D85" w:rsidRDefault="00950D4A" w:rsidP="00950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hyperlink r:id="rId55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55–58</w:t>
            </w:r>
          </w:p>
        </w:tc>
      </w:tr>
      <w:tr w:rsidR="00A0144F" w:rsidRPr="00F27D85" w14:paraId="158ACF0C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4AE2C6B7" w14:textId="226C7A4B" w:rsidR="00A0144F" w:rsidRPr="00F27D85" w:rsidRDefault="00A0144F" w:rsidP="00A0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7" w:type="dxa"/>
          </w:tcPr>
          <w:p w14:paraId="78EE38AA" w14:textId="77777777" w:rsidR="00A0144F" w:rsidRPr="00F27D85" w:rsidRDefault="00A0144F" w:rsidP="00A0144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600B7F5" w14:textId="77777777" w:rsidR="00A0144F" w:rsidRPr="00F27D85" w:rsidRDefault="00A0144F" w:rsidP="00A0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49E28EA" w14:textId="6024742A" w:rsidR="00A0144F" w:rsidRPr="00F27D85" w:rsidRDefault="00A0144F" w:rsidP="00A014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Типографіка</w:t>
            </w:r>
            <w:proofErr w:type="spellEnd"/>
          </w:p>
        </w:tc>
        <w:tc>
          <w:tcPr>
            <w:tcW w:w="4971" w:type="dxa"/>
          </w:tcPr>
          <w:p w14:paraId="02947CF7" w14:textId="687A1247" w:rsidR="00A0144F" w:rsidRPr="00F27D85" w:rsidRDefault="00A0144F" w:rsidP="00A0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36, </w:t>
            </w:r>
            <w:hyperlink r:id="rId56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59–60</w:t>
            </w:r>
          </w:p>
        </w:tc>
      </w:tr>
      <w:tr w:rsidR="00A0144F" w:rsidRPr="00F27D85" w14:paraId="037B7100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0935C580" w14:textId="369C4186" w:rsidR="00A0144F" w:rsidRPr="00F27D85" w:rsidRDefault="00A0144F" w:rsidP="00A0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37" w:type="dxa"/>
          </w:tcPr>
          <w:p w14:paraId="6EE66436" w14:textId="77777777" w:rsidR="00A0144F" w:rsidRPr="00F27D85" w:rsidRDefault="00A0144F" w:rsidP="00A0144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79F6BF9" w14:textId="77777777" w:rsidR="00A0144F" w:rsidRPr="00F27D85" w:rsidRDefault="00A0144F" w:rsidP="00A0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59FDE8C7" w14:textId="4CC498B5" w:rsidR="00A0144F" w:rsidRPr="00F27D85" w:rsidRDefault="00A0144F" w:rsidP="00A014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Ефекти та фільтри</w:t>
            </w:r>
          </w:p>
        </w:tc>
        <w:tc>
          <w:tcPr>
            <w:tcW w:w="4971" w:type="dxa"/>
          </w:tcPr>
          <w:p w14:paraId="7CD7F268" w14:textId="2E1C0FE0" w:rsidR="00A0144F" w:rsidRPr="00F27D85" w:rsidRDefault="00A0144F" w:rsidP="00A0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36, </w:t>
            </w:r>
            <w:hyperlink r:id="rId57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59–60</w:t>
            </w:r>
          </w:p>
        </w:tc>
      </w:tr>
      <w:tr w:rsidR="00373A28" w:rsidRPr="00F27D85" w14:paraId="4AB4A805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31AAD229" w14:textId="238A86F3" w:rsidR="00373A28" w:rsidRPr="00F27D85" w:rsidRDefault="00373A28" w:rsidP="0037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7" w:type="dxa"/>
          </w:tcPr>
          <w:p w14:paraId="014D3B7A" w14:textId="77777777" w:rsidR="00373A28" w:rsidRPr="00F27D85" w:rsidRDefault="00373A28" w:rsidP="00373A2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AEF5CDD" w14:textId="77777777" w:rsidR="00373A28" w:rsidRPr="00F27D85" w:rsidRDefault="00373A28" w:rsidP="0037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1BCA3DD7" w14:textId="38FBF3DC" w:rsidR="00373A28" w:rsidRPr="00F27D85" w:rsidRDefault="00373A28" w:rsidP="0037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Композиція</w:t>
            </w:r>
          </w:p>
        </w:tc>
        <w:tc>
          <w:tcPr>
            <w:tcW w:w="4971" w:type="dxa"/>
          </w:tcPr>
          <w:p w14:paraId="38B31EE2" w14:textId="220169B1" w:rsidR="00373A28" w:rsidRPr="00F27D85" w:rsidRDefault="00373A28" w:rsidP="0037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140, </w:t>
            </w:r>
            <w:hyperlink r:id="rId5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61–63</w:t>
            </w:r>
          </w:p>
        </w:tc>
      </w:tr>
      <w:tr w:rsidR="00373A28" w:rsidRPr="00F27D85" w14:paraId="5833181A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0F9E96CB" w14:textId="1467E6E1" w:rsidR="00373A28" w:rsidRPr="00F27D85" w:rsidRDefault="00373A28" w:rsidP="0037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7" w:type="dxa"/>
          </w:tcPr>
          <w:p w14:paraId="520BAE74" w14:textId="77777777" w:rsidR="00373A28" w:rsidRPr="00F27D85" w:rsidRDefault="00373A28" w:rsidP="00373A2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53087A3" w14:textId="77777777" w:rsidR="00373A28" w:rsidRPr="00F27D85" w:rsidRDefault="00373A28" w:rsidP="0037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51D0367B" w14:textId="52B21DAB" w:rsidR="00373A28" w:rsidRPr="00F27D85" w:rsidRDefault="00373A28" w:rsidP="0037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Композиція</w:t>
            </w:r>
          </w:p>
        </w:tc>
        <w:tc>
          <w:tcPr>
            <w:tcW w:w="4971" w:type="dxa"/>
          </w:tcPr>
          <w:p w14:paraId="3BC6E45A" w14:textId="2B406453" w:rsidR="00373A28" w:rsidRPr="00F27D85" w:rsidRDefault="00373A28" w:rsidP="0037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140, </w:t>
            </w:r>
            <w:hyperlink r:id="rId59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61–63</w:t>
            </w:r>
          </w:p>
        </w:tc>
      </w:tr>
      <w:tr w:rsidR="00373A28" w:rsidRPr="00F27D85" w14:paraId="5A9DD9A0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3B307B42" w14:textId="71110DF7" w:rsidR="00373A28" w:rsidRPr="00F27D85" w:rsidRDefault="00373A28" w:rsidP="0037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37" w:type="dxa"/>
          </w:tcPr>
          <w:p w14:paraId="4DF55656" w14:textId="77777777" w:rsidR="00373A28" w:rsidRPr="00F27D85" w:rsidRDefault="00373A28" w:rsidP="00373A2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7FE0665" w14:textId="77777777" w:rsidR="00373A28" w:rsidRPr="00F27D85" w:rsidRDefault="00373A28" w:rsidP="0037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74832C6" w14:textId="418844D4" w:rsidR="00373A28" w:rsidRPr="00F27D85" w:rsidRDefault="00373A28" w:rsidP="0037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акет</w:t>
            </w:r>
          </w:p>
        </w:tc>
        <w:tc>
          <w:tcPr>
            <w:tcW w:w="4971" w:type="dxa"/>
          </w:tcPr>
          <w:p w14:paraId="37D0A6DA" w14:textId="60558065" w:rsidR="00373A28" w:rsidRPr="00F27D85" w:rsidRDefault="00373A28" w:rsidP="0037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140, </w:t>
            </w:r>
            <w:hyperlink r:id="rId60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61–63</w:t>
            </w:r>
          </w:p>
        </w:tc>
      </w:tr>
      <w:tr w:rsidR="00373A28" w:rsidRPr="00F27D85" w14:paraId="62CF51EB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74B2C68F" w14:textId="3651C0D4" w:rsidR="00373A28" w:rsidRPr="00F27D85" w:rsidRDefault="00373A28" w:rsidP="0037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7" w:type="dxa"/>
          </w:tcPr>
          <w:p w14:paraId="09784A52" w14:textId="77777777" w:rsidR="00373A28" w:rsidRPr="00F27D85" w:rsidRDefault="00373A28" w:rsidP="00373A2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6C7F4B1" w14:textId="77777777" w:rsidR="00373A28" w:rsidRPr="00F27D85" w:rsidRDefault="00373A28" w:rsidP="0037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20032064" w14:textId="76D0482C" w:rsidR="00373A28" w:rsidRPr="00F27D85" w:rsidRDefault="00373A28" w:rsidP="00373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акет</w:t>
            </w:r>
          </w:p>
        </w:tc>
        <w:tc>
          <w:tcPr>
            <w:tcW w:w="4971" w:type="dxa"/>
          </w:tcPr>
          <w:p w14:paraId="32FE59FF" w14:textId="4B2B7E07" w:rsidR="00373A28" w:rsidRPr="00F27D85" w:rsidRDefault="00373A28" w:rsidP="0037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140, </w:t>
            </w:r>
            <w:hyperlink r:id="rId61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61–63</w:t>
            </w:r>
          </w:p>
        </w:tc>
      </w:tr>
      <w:tr w:rsidR="00FF3328" w:rsidRPr="00F27D85" w14:paraId="48C128D9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46868CBF" w14:textId="795F67D8" w:rsidR="00FF3328" w:rsidRPr="00F27D85" w:rsidRDefault="00FF3328" w:rsidP="00F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7" w:type="dxa"/>
          </w:tcPr>
          <w:p w14:paraId="32D25633" w14:textId="77777777" w:rsidR="00FF3328" w:rsidRPr="00F27D85" w:rsidRDefault="00FF3328" w:rsidP="00FF332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A41C210" w14:textId="77777777" w:rsidR="00FF3328" w:rsidRPr="00F27D85" w:rsidRDefault="00FF3328" w:rsidP="00F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57BEA9FE" w14:textId="69620B94" w:rsidR="00FF3328" w:rsidRPr="00F27D85" w:rsidRDefault="00FF3328" w:rsidP="00FF33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51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Прототип </w:t>
            </w:r>
          </w:p>
        </w:tc>
        <w:tc>
          <w:tcPr>
            <w:tcW w:w="4971" w:type="dxa"/>
          </w:tcPr>
          <w:p w14:paraId="488C485E" w14:textId="248421C5" w:rsidR="00FF3328" w:rsidRPr="00F27D85" w:rsidRDefault="00FF3328" w:rsidP="00FF3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 </w:t>
            </w:r>
            <w:hyperlink r:id="rId62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64–66</w:t>
            </w:r>
          </w:p>
        </w:tc>
      </w:tr>
      <w:tr w:rsidR="00FF3328" w:rsidRPr="00F27D85" w14:paraId="0F432F22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7CF5F570" w14:textId="5C1FB9B6" w:rsidR="00FF3328" w:rsidRPr="00F27D85" w:rsidRDefault="00FF3328" w:rsidP="00F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7" w:type="dxa"/>
          </w:tcPr>
          <w:p w14:paraId="02D5C420" w14:textId="77777777" w:rsidR="00FF3328" w:rsidRPr="00F27D85" w:rsidRDefault="00FF3328" w:rsidP="00FF332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DD1AB9B" w14:textId="77777777" w:rsidR="00FF3328" w:rsidRPr="00F27D85" w:rsidRDefault="00FF3328" w:rsidP="00F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FB14B0D" w14:textId="7163268F" w:rsidR="00FF3328" w:rsidRDefault="00FF3328" w:rsidP="00FF33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51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Прототип </w:t>
            </w:r>
          </w:p>
        </w:tc>
        <w:tc>
          <w:tcPr>
            <w:tcW w:w="4971" w:type="dxa"/>
          </w:tcPr>
          <w:p w14:paraId="5F991839" w14:textId="7C104B05" w:rsidR="00FF3328" w:rsidRPr="00F27D85" w:rsidRDefault="00FF3328" w:rsidP="00FF3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 </w:t>
            </w:r>
            <w:hyperlink r:id="rId63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64–66</w:t>
            </w:r>
          </w:p>
        </w:tc>
      </w:tr>
      <w:tr w:rsidR="00FF3328" w:rsidRPr="00F27D85" w14:paraId="49AEFCDD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1E2711BE" w14:textId="482458DA" w:rsidR="00FF3328" w:rsidRPr="00F27D85" w:rsidRDefault="00FF3328" w:rsidP="00F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37" w:type="dxa"/>
          </w:tcPr>
          <w:p w14:paraId="5BE05DB2" w14:textId="77777777" w:rsidR="00FF3328" w:rsidRPr="00F27D85" w:rsidRDefault="00FF3328" w:rsidP="00FF332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9774DEE" w14:textId="77777777" w:rsidR="00FF3328" w:rsidRPr="00F27D85" w:rsidRDefault="00FF3328" w:rsidP="00F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00F57C41" w14:textId="03CB32CA" w:rsidR="00FF3328" w:rsidRDefault="00FF3328" w:rsidP="00FF33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51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Прототип </w:t>
            </w:r>
          </w:p>
        </w:tc>
        <w:tc>
          <w:tcPr>
            <w:tcW w:w="4971" w:type="dxa"/>
          </w:tcPr>
          <w:p w14:paraId="64AC8674" w14:textId="181AF176" w:rsidR="00FF3328" w:rsidRPr="00F27D85" w:rsidRDefault="00FF3328" w:rsidP="00FF3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 </w:t>
            </w:r>
            <w:hyperlink r:id="rId64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64–66</w:t>
            </w:r>
          </w:p>
        </w:tc>
      </w:tr>
      <w:tr w:rsidR="00FF3328" w:rsidRPr="00F27D85" w14:paraId="21C7DDF3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028E7897" w14:textId="357185F4" w:rsidR="00FF3328" w:rsidRPr="00F27D85" w:rsidRDefault="00FF3328" w:rsidP="00F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37" w:type="dxa"/>
          </w:tcPr>
          <w:p w14:paraId="2EB4F9D2" w14:textId="77777777" w:rsidR="00FF3328" w:rsidRPr="00F27D85" w:rsidRDefault="00FF3328" w:rsidP="00FF332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FE0B346" w14:textId="77777777" w:rsidR="00FF3328" w:rsidRPr="00F27D85" w:rsidRDefault="00FF3328" w:rsidP="00F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1A4A67F0" w14:textId="3F3FF670" w:rsidR="00FF3328" w:rsidRDefault="00FF3328" w:rsidP="00FF33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Документація інформаційного продукту </w:t>
            </w:r>
          </w:p>
        </w:tc>
        <w:tc>
          <w:tcPr>
            <w:tcW w:w="4971" w:type="dxa"/>
          </w:tcPr>
          <w:p w14:paraId="33821E0E" w14:textId="074CA858" w:rsidR="00FF3328" w:rsidRPr="00F27D85" w:rsidRDefault="00FF3328" w:rsidP="00FF3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 </w:t>
            </w:r>
            <w:hyperlink r:id="rId65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64–66</w:t>
            </w:r>
          </w:p>
        </w:tc>
      </w:tr>
      <w:tr w:rsidR="00FF3328" w:rsidRPr="00F27D85" w14:paraId="715AB96F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55867FF9" w14:textId="5F2CA48D" w:rsidR="00FF3328" w:rsidRPr="00F27D85" w:rsidRDefault="00FF3328" w:rsidP="00F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37" w:type="dxa"/>
          </w:tcPr>
          <w:p w14:paraId="23E85C0F" w14:textId="77777777" w:rsidR="00FF3328" w:rsidRPr="00F27D85" w:rsidRDefault="00FF3328" w:rsidP="00FF332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42074CE" w14:textId="77777777" w:rsidR="00FF3328" w:rsidRPr="00F27D85" w:rsidRDefault="00FF3328" w:rsidP="00F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0C2DD603" w14:textId="635BDCC2" w:rsidR="00FF3328" w:rsidRDefault="00FF3328" w:rsidP="00FF33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Документація інформаційного продукту </w:t>
            </w:r>
          </w:p>
        </w:tc>
        <w:tc>
          <w:tcPr>
            <w:tcW w:w="4971" w:type="dxa"/>
          </w:tcPr>
          <w:p w14:paraId="5577D607" w14:textId="22E2DA83" w:rsidR="00FF3328" w:rsidRPr="00F27D85" w:rsidRDefault="00FF3328" w:rsidP="00FF3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 </w:t>
            </w:r>
            <w:hyperlink r:id="rId66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64–66</w:t>
            </w:r>
          </w:p>
        </w:tc>
      </w:tr>
      <w:tr w:rsidR="006A6EB3" w:rsidRPr="00F27D85" w14:paraId="18C60F3C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1A4107EA" w14:textId="4EB196EE" w:rsidR="006A6EB3" w:rsidRPr="00F27D85" w:rsidRDefault="006A6EB3" w:rsidP="006A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37" w:type="dxa"/>
          </w:tcPr>
          <w:p w14:paraId="4BD95062" w14:textId="77777777" w:rsidR="006A6EB3" w:rsidRPr="00F27D85" w:rsidRDefault="006A6EB3" w:rsidP="006A6EB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AED982A" w14:textId="77777777" w:rsidR="006A6EB3" w:rsidRPr="00F27D85" w:rsidRDefault="006A6EB3" w:rsidP="006A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37F377EC" w14:textId="31A13ED4" w:rsidR="006A6EB3" w:rsidRDefault="006A6EB3" w:rsidP="006A6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124C6B89" w14:textId="77777777" w:rsidR="006A6EB3" w:rsidRPr="00F27D85" w:rsidRDefault="006A6EB3" w:rsidP="006A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EB3" w:rsidRPr="00F27D85" w14:paraId="1C8DB6F3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059CBCCF" w14:textId="516386AE" w:rsidR="006A6EB3" w:rsidRPr="00F27D85" w:rsidRDefault="006A6EB3" w:rsidP="006A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7" w:type="dxa"/>
          </w:tcPr>
          <w:p w14:paraId="69040619" w14:textId="77777777" w:rsidR="006A6EB3" w:rsidRPr="00F27D85" w:rsidRDefault="006A6EB3" w:rsidP="006A6EB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A6AD010" w14:textId="77777777" w:rsidR="006A6EB3" w:rsidRPr="00F27D85" w:rsidRDefault="006A6EB3" w:rsidP="006A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EBCCDA1" w14:textId="40FBB8FF" w:rsidR="006A6EB3" w:rsidRDefault="006A6EB3" w:rsidP="006A6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3C296ED5" w14:textId="77777777" w:rsidR="006A6EB3" w:rsidRPr="00F27D85" w:rsidRDefault="006A6EB3" w:rsidP="006A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EB3" w:rsidRPr="00F27D85" w14:paraId="172CCB8B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5AF2CDE1" w14:textId="7232AB3B" w:rsidR="006A6EB3" w:rsidRPr="00F27D85" w:rsidRDefault="006A6EB3" w:rsidP="006A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37" w:type="dxa"/>
          </w:tcPr>
          <w:p w14:paraId="2FD11A04" w14:textId="77777777" w:rsidR="006A6EB3" w:rsidRPr="00F27D85" w:rsidRDefault="006A6EB3" w:rsidP="006A6EB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3DFC6CD" w14:textId="77777777" w:rsidR="006A6EB3" w:rsidRPr="00F27D85" w:rsidRDefault="006A6EB3" w:rsidP="006A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3ADA548E" w14:textId="13F4F6A4" w:rsidR="006A6EB3" w:rsidRDefault="006A6EB3" w:rsidP="006A6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64EA9A42" w14:textId="77777777" w:rsidR="006A6EB3" w:rsidRPr="00F27D85" w:rsidRDefault="006A6EB3" w:rsidP="006A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EB3" w:rsidRPr="00F27D85" w14:paraId="46CC3CEB" w14:textId="77777777" w:rsidTr="00E5089E">
        <w:trPr>
          <w:trHeight w:val="505"/>
          <w:jc w:val="center"/>
        </w:trPr>
        <w:tc>
          <w:tcPr>
            <w:tcW w:w="15325" w:type="dxa"/>
            <w:gridSpan w:val="6"/>
            <w:vAlign w:val="center"/>
          </w:tcPr>
          <w:p w14:paraId="3548D97C" w14:textId="77777777" w:rsidR="006A6EB3" w:rsidRPr="00F27D85" w:rsidRDefault="006A6EB3" w:rsidP="006A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5. Сайт та його верстка</w:t>
            </w:r>
          </w:p>
        </w:tc>
      </w:tr>
      <w:tr w:rsidR="00CD69B9" w:rsidRPr="00F27D85" w14:paraId="7F534B0C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2449D92A" w14:textId="4C0C8B17" w:rsidR="00CD69B9" w:rsidRPr="00F27D85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37" w:type="dxa"/>
          </w:tcPr>
          <w:p w14:paraId="401CF946" w14:textId="77777777" w:rsidR="00CD69B9" w:rsidRPr="00F27D85" w:rsidRDefault="00CD69B9" w:rsidP="00CD69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293C42D" w14:textId="77777777" w:rsidR="00CD69B9" w:rsidRPr="00F27D85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9D9D2B4" w14:textId="77777777" w:rsidR="00CD69B9" w:rsidRPr="006A4EFC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вебсторінки</w:t>
            </w:r>
            <w:proofErr w:type="spellEnd"/>
          </w:p>
        </w:tc>
        <w:tc>
          <w:tcPr>
            <w:tcW w:w="4971" w:type="dxa"/>
          </w:tcPr>
          <w:p w14:paraId="647533DB" w14:textId="5CCB936A" w:rsidR="00CD69B9" w:rsidRPr="00F27D85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51, </w:t>
            </w:r>
            <w:hyperlink r:id="rId67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67–70</w:t>
            </w:r>
          </w:p>
        </w:tc>
      </w:tr>
      <w:tr w:rsidR="00CD69B9" w:rsidRPr="00F27D85" w14:paraId="5F2F9E64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3972FA2E" w14:textId="1840C7E7" w:rsidR="00CD69B9" w:rsidRPr="00F27D85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37" w:type="dxa"/>
          </w:tcPr>
          <w:p w14:paraId="0AF48311" w14:textId="77777777" w:rsidR="00CD69B9" w:rsidRPr="00F27D85" w:rsidRDefault="00CD69B9" w:rsidP="00CD69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154DA2C" w14:textId="77777777" w:rsidR="00CD69B9" w:rsidRPr="00F27D85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0F42B044" w14:textId="77777777" w:rsidR="00CD69B9" w:rsidRPr="006A4EFC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вебсторінки</w:t>
            </w:r>
            <w:proofErr w:type="spellEnd"/>
          </w:p>
        </w:tc>
        <w:tc>
          <w:tcPr>
            <w:tcW w:w="4971" w:type="dxa"/>
          </w:tcPr>
          <w:p w14:paraId="0C70D1DC" w14:textId="08E33615" w:rsidR="00CD69B9" w:rsidRPr="00F27D85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51, </w:t>
            </w:r>
            <w:hyperlink r:id="rId6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67–70</w:t>
            </w:r>
          </w:p>
        </w:tc>
      </w:tr>
      <w:tr w:rsidR="00CD69B9" w:rsidRPr="00F27D85" w14:paraId="0EC5D691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40DC4861" w14:textId="08419488" w:rsidR="00CD69B9" w:rsidRPr="00F27D85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37" w:type="dxa"/>
          </w:tcPr>
          <w:p w14:paraId="5DD19A36" w14:textId="77777777" w:rsidR="00CD69B9" w:rsidRPr="00F27D85" w:rsidRDefault="00CD69B9" w:rsidP="00CD69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D15F5D0" w14:textId="77777777" w:rsidR="00CD69B9" w:rsidRPr="00F27D85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5E84117D" w14:textId="2C672C18" w:rsidR="00CD69B9" w:rsidRPr="006A4EFC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вебсторінки</w:t>
            </w:r>
            <w:proofErr w:type="spellEnd"/>
          </w:p>
        </w:tc>
        <w:tc>
          <w:tcPr>
            <w:tcW w:w="4971" w:type="dxa"/>
          </w:tcPr>
          <w:p w14:paraId="0B9FDBF4" w14:textId="0F9E7EAD" w:rsidR="00CD69B9" w:rsidRPr="00F27D85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51, </w:t>
            </w:r>
            <w:hyperlink r:id="rId69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67–70</w:t>
            </w:r>
          </w:p>
        </w:tc>
      </w:tr>
      <w:tr w:rsidR="002B17FF" w:rsidRPr="00F27D85" w14:paraId="0CFD8D49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56C5319F" w14:textId="56EBCDF1" w:rsidR="002B17FF" w:rsidRPr="00F27D85" w:rsidRDefault="002B17FF" w:rsidP="002B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7" w:type="dxa"/>
          </w:tcPr>
          <w:p w14:paraId="660D7C66" w14:textId="77777777" w:rsidR="002B17FF" w:rsidRPr="00F27D85" w:rsidRDefault="002B17FF" w:rsidP="002B17F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E6A3484" w14:textId="77777777" w:rsidR="002B17FF" w:rsidRPr="00F27D85" w:rsidRDefault="002B17FF" w:rsidP="002B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B6D6F2A" w14:textId="3B9F6B7A" w:rsidR="002B17FF" w:rsidRPr="006A4EFC" w:rsidRDefault="002B17FF" w:rsidP="002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CSS</w:t>
            </w:r>
            <w:proofErr w:type="spellEnd"/>
          </w:p>
        </w:tc>
        <w:tc>
          <w:tcPr>
            <w:tcW w:w="4971" w:type="dxa"/>
          </w:tcPr>
          <w:p w14:paraId="704E7579" w14:textId="7CD2CC4C" w:rsidR="002B17FF" w:rsidRPr="00F27D85" w:rsidRDefault="002B17FF" w:rsidP="002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56, </w:t>
            </w:r>
            <w:hyperlink r:id="rId70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71–73</w:t>
            </w:r>
          </w:p>
        </w:tc>
      </w:tr>
      <w:tr w:rsidR="002B17FF" w:rsidRPr="00F27D85" w14:paraId="60C9FD75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7621D367" w14:textId="2F487AA8" w:rsidR="002B17FF" w:rsidRPr="00F27D85" w:rsidRDefault="002B17FF" w:rsidP="002B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37" w:type="dxa"/>
          </w:tcPr>
          <w:p w14:paraId="0AB804DE" w14:textId="77777777" w:rsidR="002B17FF" w:rsidRPr="00F27D85" w:rsidRDefault="002B17FF" w:rsidP="002B17F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09F623C" w14:textId="77777777" w:rsidR="002B17FF" w:rsidRPr="00F27D85" w:rsidRDefault="002B17FF" w:rsidP="002B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0D886A5F" w14:textId="6C6A2A20" w:rsidR="002B17FF" w:rsidRPr="006A4EFC" w:rsidRDefault="002B17FF" w:rsidP="002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CSS</w:t>
            </w:r>
            <w:proofErr w:type="spellEnd"/>
          </w:p>
        </w:tc>
        <w:tc>
          <w:tcPr>
            <w:tcW w:w="4971" w:type="dxa"/>
          </w:tcPr>
          <w:p w14:paraId="4565786E" w14:textId="3DF48355" w:rsidR="002B17FF" w:rsidRPr="00F27D85" w:rsidRDefault="002B17FF" w:rsidP="002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56, </w:t>
            </w:r>
            <w:hyperlink r:id="rId71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71–73</w:t>
            </w:r>
          </w:p>
        </w:tc>
      </w:tr>
      <w:tr w:rsidR="002B17FF" w:rsidRPr="00F27D85" w14:paraId="1433B18D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400D681E" w14:textId="0A964C49" w:rsidR="002B17FF" w:rsidRPr="00F27D85" w:rsidRDefault="002B17FF" w:rsidP="002B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7" w:type="dxa"/>
          </w:tcPr>
          <w:p w14:paraId="5D600EFA" w14:textId="77777777" w:rsidR="002B17FF" w:rsidRPr="00F27D85" w:rsidRDefault="002B17FF" w:rsidP="002B17F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92B82FB" w14:textId="77777777" w:rsidR="002B17FF" w:rsidRPr="00F27D85" w:rsidRDefault="002B17FF" w:rsidP="002B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54CC22F" w14:textId="663D0825" w:rsidR="002B17FF" w:rsidRPr="006A4EFC" w:rsidRDefault="002B17FF" w:rsidP="002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CSS</w:t>
            </w:r>
            <w:proofErr w:type="spellEnd"/>
          </w:p>
        </w:tc>
        <w:tc>
          <w:tcPr>
            <w:tcW w:w="4971" w:type="dxa"/>
          </w:tcPr>
          <w:p w14:paraId="0CC2473D" w14:textId="685F3A4E" w:rsidR="002B17FF" w:rsidRPr="00F27D85" w:rsidRDefault="002B17FF" w:rsidP="002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56, </w:t>
            </w:r>
            <w:hyperlink r:id="rId72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71–73</w:t>
            </w:r>
          </w:p>
        </w:tc>
      </w:tr>
      <w:tr w:rsidR="002B17FF" w:rsidRPr="00F27D85" w14:paraId="28D2B8FA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1E2F1F27" w14:textId="42F94A69" w:rsidR="002B17FF" w:rsidRPr="00F27D85" w:rsidRDefault="002B17FF" w:rsidP="002B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37" w:type="dxa"/>
          </w:tcPr>
          <w:p w14:paraId="10CAE619" w14:textId="77777777" w:rsidR="002B17FF" w:rsidRPr="00F27D85" w:rsidRDefault="002B17FF" w:rsidP="002B17F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2EA1922" w14:textId="77777777" w:rsidR="002B17FF" w:rsidRPr="00F27D85" w:rsidRDefault="002B17FF" w:rsidP="002B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79D31533" w14:textId="7E5FF239" w:rsidR="002B17FF" w:rsidRPr="006A4EFC" w:rsidRDefault="002B17FF" w:rsidP="002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CSS</w:t>
            </w:r>
            <w:proofErr w:type="spellEnd"/>
          </w:p>
        </w:tc>
        <w:tc>
          <w:tcPr>
            <w:tcW w:w="4971" w:type="dxa"/>
          </w:tcPr>
          <w:p w14:paraId="31E13C4A" w14:textId="284CA7CA" w:rsidR="002B17FF" w:rsidRPr="00F27D85" w:rsidRDefault="002B17FF" w:rsidP="002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56, </w:t>
            </w:r>
            <w:hyperlink r:id="rId73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71–73</w:t>
            </w:r>
          </w:p>
        </w:tc>
      </w:tr>
      <w:tr w:rsidR="001B3AE0" w:rsidRPr="00F27D85" w14:paraId="4FCD3E97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370F1D59" w14:textId="70A87954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37" w:type="dxa"/>
          </w:tcPr>
          <w:p w14:paraId="59E5A098" w14:textId="77777777" w:rsidR="001B3AE0" w:rsidRPr="00F27D85" w:rsidRDefault="001B3AE0" w:rsidP="001B3AE0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94EC913" w14:textId="77777777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E84C049" w14:textId="3F92566E" w:rsidR="001B3AE0" w:rsidRPr="006A4EFC" w:rsidRDefault="001B3AE0" w:rsidP="001B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Додаємо контент</w:t>
            </w:r>
          </w:p>
        </w:tc>
        <w:tc>
          <w:tcPr>
            <w:tcW w:w="4971" w:type="dxa"/>
          </w:tcPr>
          <w:p w14:paraId="05D176F5" w14:textId="72FE0FDA" w:rsidR="001B3AE0" w:rsidRPr="00F27D85" w:rsidRDefault="001B3AE0" w:rsidP="001B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74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74</w:t>
            </w:r>
          </w:p>
        </w:tc>
      </w:tr>
      <w:tr w:rsidR="001B3AE0" w:rsidRPr="00F27D85" w14:paraId="76F6F7DE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0FE6F96E" w14:textId="3A5968E6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7" w:type="dxa"/>
          </w:tcPr>
          <w:p w14:paraId="2AFBAAE2" w14:textId="77777777" w:rsidR="001B3AE0" w:rsidRPr="00F27D85" w:rsidRDefault="001B3AE0" w:rsidP="001B3AE0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3D7633E" w14:textId="77777777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906EB68" w14:textId="6EE2F97A" w:rsidR="001B3AE0" w:rsidRPr="006A4EFC" w:rsidRDefault="001B3AE0" w:rsidP="001B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Додаємо контент</w:t>
            </w:r>
          </w:p>
        </w:tc>
        <w:tc>
          <w:tcPr>
            <w:tcW w:w="4971" w:type="dxa"/>
          </w:tcPr>
          <w:p w14:paraId="2981E33A" w14:textId="17B306F3" w:rsidR="001B3AE0" w:rsidRPr="00F27D85" w:rsidRDefault="001B3AE0" w:rsidP="001B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75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74</w:t>
            </w:r>
          </w:p>
        </w:tc>
      </w:tr>
      <w:tr w:rsidR="001B3AE0" w:rsidRPr="00F27D85" w14:paraId="3BFC4381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7B8FEAA5" w14:textId="6CDF7741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37" w:type="dxa"/>
          </w:tcPr>
          <w:p w14:paraId="5B29A477" w14:textId="77777777" w:rsidR="001B3AE0" w:rsidRPr="00F27D85" w:rsidRDefault="001B3AE0" w:rsidP="001B3AE0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797520E" w14:textId="77777777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333C159" w14:textId="7F617BA7" w:rsidR="001B3AE0" w:rsidRPr="00F27D85" w:rsidRDefault="001B3AE0" w:rsidP="001B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Додаємо контент</w:t>
            </w:r>
          </w:p>
        </w:tc>
        <w:tc>
          <w:tcPr>
            <w:tcW w:w="4971" w:type="dxa"/>
          </w:tcPr>
          <w:p w14:paraId="638D3A23" w14:textId="4A1E495B" w:rsidR="001B3AE0" w:rsidRPr="00F27D85" w:rsidRDefault="001B3AE0" w:rsidP="001B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76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74</w:t>
            </w:r>
          </w:p>
        </w:tc>
      </w:tr>
      <w:tr w:rsidR="001B3AE0" w:rsidRPr="00F27D85" w14:paraId="47CA838C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57B69031" w14:textId="11817F0A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37" w:type="dxa"/>
          </w:tcPr>
          <w:p w14:paraId="11C689F6" w14:textId="77777777" w:rsidR="001B3AE0" w:rsidRPr="00F27D85" w:rsidRDefault="001B3AE0" w:rsidP="001B3AE0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8A753E6" w14:textId="77777777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164A5482" w14:textId="5CB3E3C3" w:rsidR="001B3AE0" w:rsidRPr="00F27D85" w:rsidRDefault="001B3AE0" w:rsidP="001B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Додаємо контент</w:t>
            </w:r>
          </w:p>
        </w:tc>
        <w:tc>
          <w:tcPr>
            <w:tcW w:w="4971" w:type="dxa"/>
          </w:tcPr>
          <w:p w14:paraId="3C98AA50" w14:textId="06F100ED" w:rsidR="001B3AE0" w:rsidRPr="00F27D85" w:rsidRDefault="001B3AE0" w:rsidP="001B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77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74</w:t>
            </w:r>
          </w:p>
        </w:tc>
      </w:tr>
      <w:tr w:rsidR="001B3AE0" w:rsidRPr="00F27D85" w14:paraId="48C0BAC9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3F256C73" w14:textId="2504A44E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37" w:type="dxa"/>
          </w:tcPr>
          <w:p w14:paraId="19BE4269" w14:textId="77777777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3066653" w14:textId="77777777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17905020" w14:textId="1286757F" w:rsidR="001B3AE0" w:rsidRPr="00F27D85" w:rsidRDefault="001B3AE0" w:rsidP="001B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Додаємо контент</w:t>
            </w:r>
          </w:p>
        </w:tc>
        <w:tc>
          <w:tcPr>
            <w:tcW w:w="4971" w:type="dxa"/>
          </w:tcPr>
          <w:p w14:paraId="165EAA87" w14:textId="66BD47E8" w:rsidR="001B3AE0" w:rsidRPr="00F27D85" w:rsidRDefault="001B3AE0" w:rsidP="001B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7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74</w:t>
            </w:r>
          </w:p>
        </w:tc>
      </w:tr>
      <w:tr w:rsidR="001B3AE0" w:rsidRPr="00F27D85" w14:paraId="65442A64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24CA7E46" w14:textId="6B9DD64B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37" w:type="dxa"/>
          </w:tcPr>
          <w:p w14:paraId="075B0153" w14:textId="77777777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94E81FA" w14:textId="77777777" w:rsidR="001B3AE0" w:rsidRPr="00F27D85" w:rsidRDefault="001B3AE0" w:rsidP="001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63DD2FD5" w14:textId="45660FF5" w:rsidR="001B3AE0" w:rsidRPr="00F27D85" w:rsidRDefault="001B3AE0" w:rsidP="001B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Додаємо контент</w:t>
            </w:r>
          </w:p>
        </w:tc>
        <w:tc>
          <w:tcPr>
            <w:tcW w:w="4971" w:type="dxa"/>
          </w:tcPr>
          <w:p w14:paraId="3780DA51" w14:textId="067C77E3" w:rsidR="001B3AE0" w:rsidRPr="00F27D85" w:rsidRDefault="001B3AE0" w:rsidP="001B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79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74</w:t>
            </w:r>
          </w:p>
        </w:tc>
      </w:tr>
      <w:tr w:rsidR="00055DA9" w:rsidRPr="00F27D85" w14:paraId="32631848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031B3DC9" w14:textId="385045B4" w:rsidR="00055DA9" w:rsidRPr="00F27D85" w:rsidRDefault="00055DA9" w:rsidP="0005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7" w:type="dxa"/>
          </w:tcPr>
          <w:p w14:paraId="471DFA5F" w14:textId="77777777" w:rsidR="00055DA9" w:rsidRPr="00F27D85" w:rsidRDefault="00055DA9" w:rsidP="0005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641AEAC0" w14:textId="77777777" w:rsidR="00055DA9" w:rsidRPr="00F27D85" w:rsidRDefault="00055DA9" w:rsidP="0005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77ACA93B" w14:textId="777F10A7" w:rsidR="00055DA9" w:rsidRPr="00F27D85" w:rsidRDefault="00055DA9" w:rsidP="0005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Вебформи</w:t>
            </w:r>
            <w:proofErr w:type="spellEnd"/>
          </w:p>
        </w:tc>
        <w:tc>
          <w:tcPr>
            <w:tcW w:w="4971" w:type="dxa"/>
          </w:tcPr>
          <w:p w14:paraId="35E52256" w14:textId="2C8F1E2C" w:rsidR="00055DA9" w:rsidRPr="00F27D85" w:rsidRDefault="00055DA9" w:rsidP="0005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 </w:t>
            </w:r>
            <w:hyperlink r:id="rId80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75–76</w:t>
            </w:r>
          </w:p>
        </w:tc>
      </w:tr>
      <w:tr w:rsidR="00055DA9" w:rsidRPr="00F27D85" w14:paraId="05793BB8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1EA7503C" w14:textId="584F0C2A" w:rsidR="00055DA9" w:rsidRPr="00F27D85" w:rsidRDefault="00055DA9" w:rsidP="0005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37" w:type="dxa"/>
          </w:tcPr>
          <w:p w14:paraId="13BDCB9E" w14:textId="77777777" w:rsidR="00055DA9" w:rsidRPr="00F27D85" w:rsidRDefault="00055DA9" w:rsidP="0005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3391A40" w14:textId="77777777" w:rsidR="00055DA9" w:rsidRPr="00F27D85" w:rsidRDefault="00055DA9" w:rsidP="0005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70B10FBE" w14:textId="60AED106" w:rsidR="00055DA9" w:rsidRDefault="00055DA9" w:rsidP="0005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Вебформи</w:t>
            </w:r>
            <w:proofErr w:type="spellEnd"/>
          </w:p>
        </w:tc>
        <w:tc>
          <w:tcPr>
            <w:tcW w:w="4971" w:type="dxa"/>
          </w:tcPr>
          <w:p w14:paraId="53B5EE06" w14:textId="0985502F" w:rsidR="00055DA9" w:rsidRPr="00F27D85" w:rsidRDefault="00055DA9" w:rsidP="0005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 </w:t>
            </w:r>
            <w:hyperlink r:id="rId81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75–76</w:t>
            </w:r>
          </w:p>
        </w:tc>
      </w:tr>
      <w:tr w:rsidR="00055DA9" w:rsidRPr="00F27D85" w14:paraId="474F6A79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16F4A5AA" w14:textId="6DF6B32F" w:rsidR="00055DA9" w:rsidRPr="00F27D85" w:rsidRDefault="00055DA9" w:rsidP="0005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37" w:type="dxa"/>
          </w:tcPr>
          <w:p w14:paraId="4284177D" w14:textId="77777777" w:rsidR="00055DA9" w:rsidRPr="00F27D85" w:rsidRDefault="00055DA9" w:rsidP="0005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6086011B" w14:textId="77777777" w:rsidR="00055DA9" w:rsidRPr="00F27D85" w:rsidRDefault="00055DA9" w:rsidP="0005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0FE55BD4" w14:textId="34F2E52E" w:rsidR="00055DA9" w:rsidRDefault="00055DA9" w:rsidP="0005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Вебформи</w:t>
            </w:r>
            <w:proofErr w:type="spellEnd"/>
          </w:p>
        </w:tc>
        <w:tc>
          <w:tcPr>
            <w:tcW w:w="4971" w:type="dxa"/>
          </w:tcPr>
          <w:p w14:paraId="6D008085" w14:textId="5A61D884" w:rsidR="00055DA9" w:rsidRPr="00F27D85" w:rsidRDefault="00055DA9" w:rsidP="0005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 </w:t>
            </w:r>
            <w:hyperlink r:id="rId82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75–76</w:t>
            </w:r>
          </w:p>
        </w:tc>
      </w:tr>
      <w:tr w:rsidR="00E04E85" w:rsidRPr="00F27D85" w14:paraId="657F9DDF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4CB47D0C" w14:textId="6DFB20A5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37" w:type="dxa"/>
          </w:tcPr>
          <w:p w14:paraId="432E0E13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8DECB23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7623EE8E" w14:textId="6CBECDF7" w:rsidR="00E04E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Хостинг</w:t>
            </w:r>
          </w:p>
        </w:tc>
        <w:tc>
          <w:tcPr>
            <w:tcW w:w="4971" w:type="dxa"/>
          </w:tcPr>
          <w:p w14:paraId="5B83AC8E" w14:textId="14953593" w:rsidR="00E04E85" w:rsidRPr="00F27D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81, </w:t>
            </w:r>
            <w:hyperlink r:id="rId83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77–79</w:t>
            </w:r>
          </w:p>
        </w:tc>
      </w:tr>
      <w:tr w:rsidR="00E04E85" w:rsidRPr="00F27D85" w14:paraId="4A91CF5A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52C56429" w14:textId="4A8450F1" w:rsidR="00E04E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37" w:type="dxa"/>
          </w:tcPr>
          <w:p w14:paraId="79A047A4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4E95B1D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575916D0" w14:textId="4CC485D1" w:rsidR="00E04E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Хостинг</w:t>
            </w:r>
          </w:p>
        </w:tc>
        <w:tc>
          <w:tcPr>
            <w:tcW w:w="4971" w:type="dxa"/>
          </w:tcPr>
          <w:p w14:paraId="0FCD1B02" w14:textId="3B34F67C" w:rsidR="00E04E85" w:rsidRPr="00F27D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81, </w:t>
            </w:r>
            <w:hyperlink r:id="rId84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77–79</w:t>
            </w:r>
          </w:p>
        </w:tc>
      </w:tr>
      <w:tr w:rsidR="00E04E85" w:rsidRPr="00F27D85" w14:paraId="32E38FBD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369E6A12" w14:textId="3FB7778E" w:rsidR="00E04E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37" w:type="dxa"/>
          </w:tcPr>
          <w:p w14:paraId="7657F460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746FDCA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6982EC0C" w14:textId="2A4E8934" w:rsidR="00E04E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SEO</w:t>
            </w:r>
            <w:proofErr w:type="spellEnd"/>
          </w:p>
        </w:tc>
        <w:tc>
          <w:tcPr>
            <w:tcW w:w="4971" w:type="dxa"/>
          </w:tcPr>
          <w:p w14:paraId="5EA67501" w14:textId="79E0C1B8" w:rsidR="00E04E85" w:rsidRPr="00F27D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81, </w:t>
            </w:r>
            <w:hyperlink r:id="rId85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77–79</w:t>
            </w:r>
          </w:p>
        </w:tc>
      </w:tr>
      <w:tr w:rsidR="00E04E85" w:rsidRPr="00F27D85" w14:paraId="25359978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51D89CC2" w14:textId="4F8BED25" w:rsidR="00E04E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7" w:type="dxa"/>
          </w:tcPr>
          <w:p w14:paraId="7E0293D1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3EDB4DB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1140202F" w14:textId="58C9B7FE" w:rsidR="00E04E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Цільова авдиторія сайту</w:t>
            </w:r>
          </w:p>
        </w:tc>
        <w:tc>
          <w:tcPr>
            <w:tcW w:w="4971" w:type="dxa"/>
          </w:tcPr>
          <w:p w14:paraId="641F70C1" w14:textId="697EA055" w:rsidR="00E04E85" w:rsidRPr="00F27D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81, </w:t>
            </w:r>
            <w:hyperlink r:id="rId86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77–79</w:t>
            </w:r>
          </w:p>
        </w:tc>
      </w:tr>
      <w:tr w:rsidR="00E04E85" w:rsidRPr="00F27D85" w14:paraId="5F1B3937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54383C61" w14:textId="47EC14E4" w:rsidR="00E04E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37" w:type="dxa"/>
          </w:tcPr>
          <w:p w14:paraId="0C714410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04CBFB9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4B6418F6" w14:textId="3885672A" w:rsidR="00E04E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Зворотній зв’язок</w:t>
            </w:r>
          </w:p>
        </w:tc>
        <w:tc>
          <w:tcPr>
            <w:tcW w:w="4971" w:type="dxa"/>
          </w:tcPr>
          <w:p w14:paraId="5A1E7FD7" w14:textId="47BEB169" w:rsidR="00E04E85" w:rsidRPr="00F27D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81, </w:t>
            </w:r>
            <w:hyperlink r:id="rId87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77–79</w:t>
            </w:r>
          </w:p>
        </w:tc>
      </w:tr>
      <w:tr w:rsidR="0095250E" w:rsidRPr="00F27D85" w14:paraId="63A55F87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5A9EB880" w14:textId="28E8A12B" w:rsidR="0095250E" w:rsidRDefault="0095250E" w:rsidP="009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37" w:type="dxa"/>
          </w:tcPr>
          <w:p w14:paraId="1618F70C" w14:textId="77777777" w:rsidR="0095250E" w:rsidRPr="00F27D85" w:rsidRDefault="0095250E" w:rsidP="009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6CA3417" w14:textId="77777777" w:rsidR="0095250E" w:rsidRPr="00F27D85" w:rsidRDefault="0095250E" w:rsidP="009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263D410E" w14:textId="0DF2B6E6" w:rsidR="0095250E" w:rsidRDefault="0095250E" w:rsidP="009525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Координація роботи команди</w:t>
            </w:r>
          </w:p>
        </w:tc>
        <w:tc>
          <w:tcPr>
            <w:tcW w:w="4971" w:type="dxa"/>
          </w:tcPr>
          <w:p w14:paraId="16F582BE" w14:textId="702CB040" w:rsidR="0095250E" w:rsidRPr="00F27D85" w:rsidRDefault="0095250E" w:rsidP="0095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80–81</w:t>
            </w:r>
          </w:p>
        </w:tc>
      </w:tr>
      <w:tr w:rsidR="0095250E" w:rsidRPr="00F27D85" w14:paraId="11A717E9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5F70BC44" w14:textId="355106BA" w:rsidR="0095250E" w:rsidRDefault="0095250E" w:rsidP="009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37" w:type="dxa"/>
          </w:tcPr>
          <w:p w14:paraId="02F37378" w14:textId="77777777" w:rsidR="0095250E" w:rsidRPr="00F27D85" w:rsidRDefault="0095250E" w:rsidP="009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0A1723F" w14:textId="77777777" w:rsidR="0095250E" w:rsidRPr="00F27D85" w:rsidRDefault="0095250E" w:rsidP="0095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5CA8C8CF" w14:textId="335F5B17" w:rsidR="0095250E" w:rsidRDefault="0095250E" w:rsidP="009525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контролю версій</w:t>
            </w:r>
          </w:p>
        </w:tc>
        <w:tc>
          <w:tcPr>
            <w:tcW w:w="4971" w:type="dxa"/>
          </w:tcPr>
          <w:p w14:paraId="522C8996" w14:textId="7D726ECC" w:rsidR="0095250E" w:rsidRPr="00F27D85" w:rsidRDefault="0095250E" w:rsidP="0095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9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80–81</w:t>
            </w:r>
          </w:p>
        </w:tc>
      </w:tr>
      <w:tr w:rsidR="00E04E85" w:rsidRPr="00F27D85" w14:paraId="2AC5B1AA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01C81579" w14:textId="4340CE87" w:rsidR="00E04E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37" w:type="dxa"/>
          </w:tcPr>
          <w:p w14:paraId="73EC7F92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2E70238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034D0AC5" w14:textId="7C277AEB" w:rsidR="00E04E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E29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3DA2D4AC" w14:textId="77777777" w:rsidR="00E04E85" w:rsidRPr="00F27D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85" w:rsidRPr="00F27D85" w14:paraId="31F32F4E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1608F170" w14:textId="55EE1DB3" w:rsidR="00E04E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37" w:type="dxa"/>
          </w:tcPr>
          <w:p w14:paraId="70231E5E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0E50DD55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4F47CFFB" w14:textId="11A37246" w:rsidR="00E04E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E29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1102C2AD" w14:textId="77777777" w:rsidR="00E04E85" w:rsidRPr="00F27D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85" w:rsidRPr="00F27D85" w14:paraId="325D1D98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39E70D9B" w14:textId="7E5AA442" w:rsidR="00E04E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37" w:type="dxa"/>
          </w:tcPr>
          <w:p w14:paraId="7001D23D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0EB73B0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33C1CE6D" w14:textId="4663A64B" w:rsidR="00E04E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E29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2D18FAE0" w14:textId="77777777" w:rsidR="00E04E85" w:rsidRPr="00F27D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85" w:rsidRPr="00F27D85" w14:paraId="787EAA44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30176230" w14:textId="286F40F6" w:rsidR="00E04E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37" w:type="dxa"/>
          </w:tcPr>
          <w:p w14:paraId="0C1EA8A7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0F38C0A6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0F4359B4" w14:textId="7A1BC36F" w:rsidR="00E04E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25D5071D" w14:textId="77777777" w:rsidR="00E04E85" w:rsidRPr="00F27D85" w:rsidRDefault="00E04E85" w:rsidP="00E0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85" w:rsidRPr="00F27D85" w14:paraId="2BD7A9EE" w14:textId="77777777" w:rsidTr="00E5089E">
        <w:trPr>
          <w:trHeight w:val="505"/>
          <w:jc w:val="center"/>
        </w:trPr>
        <w:tc>
          <w:tcPr>
            <w:tcW w:w="15325" w:type="dxa"/>
            <w:gridSpan w:val="6"/>
            <w:vAlign w:val="center"/>
          </w:tcPr>
          <w:p w14:paraId="2702A744" w14:textId="77777777" w:rsidR="00E04E85" w:rsidRPr="00F27D85" w:rsidRDefault="00E04E85" w:rsidP="00E0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Розділ 6. Дизайн-мислення </w:t>
            </w:r>
          </w:p>
        </w:tc>
      </w:tr>
      <w:tr w:rsidR="00125218" w:rsidRPr="00F27D85" w14:paraId="470B5AE1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0B9EDB38" w14:textId="2697F95B" w:rsidR="00125218" w:rsidRPr="00F27D85" w:rsidRDefault="00125218" w:rsidP="0012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37" w:type="dxa"/>
          </w:tcPr>
          <w:p w14:paraId="684C98F5" w14:textId="77777777" w:rsidR="00125218" w:rsidRPr="00F27D85" w:rsidRDefault="00125218" w:rsidP="0012521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D94CFE2" w14:textId="77777777" w:rsidR="00125218" w:rsidRPr="00F27D85" w:rsidRDefault="00125218" w:rsidP="0012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0F80BFC" w14:textId="77777777" w:rsidR="00125218" w:rsidRPr="00EF1965" w:rsidRDefault="00125218" w:rsidP="0012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 і фірмовий стиль</w:t>
            </w:r>
          </w:p>
        </w:tc>
        <w:tc>
          <w:tcPr>
            <w:tcW w:w="4971" w:type="dxa"/>
          </w:tcPr>
          <w:p w14:paraId="36F09831" w14:textId="2BB76D19" w:rsidR="00125218" w:rsidRPr="00F27D85" w:rsidRDefault="00125218" w:rsidP="0012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93, </w:t>
            </w:r>
            <w:hyperlink r:id="rId90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82–84</w:t>
            </w:r>
          </w:p>
        </w:tc>
      </w:tr>
      <w:tr w:rsidR="00590DAE" w:rsidRPr="00F27D85" w14:paraId="3D01BAD5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19AA43BB" w14:textId="51DD7364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37" w:type="dxa"/>
          </w:tcPr>
          <w:p w14:paraId="33F5162E" w14:textId="77777777" w:rsidR="00590DAE" w:rsidRPr="00F27D85" w:rsidRDefault="00590DAE" w:rsidP="00590DA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C60B3DB" w14:textId="77777777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04E0CDE6" w14:textId="77777777" w:rsidR="00590DAE" w:rsidRPr="00F27D85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04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 стилю</w:t>
            </w:r>
          </w:p>
        </w:tc>
        <w:tc>
          <w:tcPr>
            <w:tcW w:w="4971" w:type="dxa"/>
          </w:tcPr>
          <w:p w14:paraId="3F47B544" w14:textId="59F05FE0" w:rsidR="00590DAE" w:rsidRPr="00F27D85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197, </w:t>
            </w:r>
            <w:hyperlink r:id="rId91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85–88</w:t>
            </w:r>
          </w:p>
        </w:tc>
      </w:tr>
      <w:tr w:rsidR="00590DAE" w:rsidRPr="00F27D85" w14:paraId="62847660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06696203" w14:textId="7F1E7B54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37" w:type="dxa"/>
          </w:tcPr>
          <w:p w14:paraId="13E1BE65" w14:textId="77777777" w:rsidR="00590DAE" w:rsidRPr="00F27D85" w:rsidRDefault="00590DAE" w:rsidP="00590DA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651F019" w14:textId="77777777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074CCE5" w14:textId="77777777" w:rsidR="00590DAE" w:rsidRPr="00F27D85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2004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Брендбук</w:t>
            </w:r>
            <w:proofErr w:type="spellEnd"/>
          </w:p>
        </w:tc>
        <w:tc>
          <w:tcPr>
            <w:tcW w:w="4971" w:type="dxa"/>
          </w:tcPr>
          <w:p w14:paraId="3BE5308D" w14:textId="759B0B5C" w:rsidR="00590DAE" w:rsidRPr="00F27D85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197, </w:t>
            </w:r>
            <w:hyperlink r:id="rId92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85–88</w:t>
            </w:r>
          </w:p>
        </w:tc>
      </w:tr>
      <w:tr w:rsidR="00590DAE" w:rsidRPr="00F27D85" w14:paraId="5A4BD421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0EBE22F6" w14:textId="75EFA143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37" w:type="dxa"/>
          </w:tcPr>
          <w:p w14:paraId="2F4FE1EE" w14:textId="77777777" w:rsidR="00590DAE" w:rsidRPr="00F27D85" w:rsidRDefault="00590DAE" w:rsidP="00590DA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69B2188" w14:textId="77777777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8622F7B" w14:textId="0AE0D0F2" w:rsidR="00590DAE" w:rsidRPr="00F27D85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2004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Брендбук</w:t>
            </w:r>
            <w:proofErr w:type="spellEnd"/>
          </w:p>
        </w:tc>
        <w:tc>
          <w:tcPr>
            <w:tcW w:w="4971" w:type="dxa"/>
          </w:tcPr>
          <w:p w14:paraId="59C449B0" w14:textId="580FB358" w:rsidR="00590DAE" w:rsidRPr="00F27D85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197, </w:t>
            </w:r>
            <w:hyperlink r:id="rId93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85–88</w:t>
            </w:r>
          </w:p>
        </w:tc>
      </w:tr>
      <w:tr w:rsidR="00590DAE" w:rsidRPr="00F27D85" w14:paraId="3FB745B3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2A15E51C" w14:textId="2F4ED25E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37" w:type="dxa"/>
          </w:tcPr>
          <w:p w14:paraId="250324F6" w14:textId="77777777" w:rsidR="00590DAE" w:rsidRPr="00F27D85" w:rsidRDefault="00590DAE" w:rsidP="00590DA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4ADB747" w14:textId="77777777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175CE454" w14:textId="6CB6EA55" w:rsidR="00590DAE" w:rsidRPr="00F27D85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2"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інформації</w:t>
            </w:r>
          </w:p>
        </w:tc>
        <w:tc>
          <w:tcPr>
            <w:tcW w:w="4971" w:type="dxa"/>
          </w:tcPr>
          <w:p w14:paraId="61B03392" w14:textId="377D699C" w:rsidR="00590DAE" w:rsidRPr="00F27D85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197, </w:t>
            </w:r>
            <w:hyperlink r:id="rId94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85–88</w:t>
            </w:r>
          </w:p>
        </w:tc>
      </w:tr>
      <w:tr w:rsidR="00EE53D9" w:rsidRPr="00F27D85" w14:paraId="55468F2B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74F9BFD0" w14:textId="7DC35E8F" w:rsidR="00EE53D9" w:rsidRPr="00F27D85" w:rsidRDefault="00EE53D9" w:rsidP="00EE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37" w:type="dxa"/>
          </w:tcPr>
          <w:p w14:paraId="2C407BF6" w14:textId="77777777" w:rsidR="00EE53D9" w:rsidRPr="00F27D85" w:rsidRDefault="00EE53D9" w:rsidP="00EE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0E04756" w14:textId="77777777" w:rsidR="00EE53D9" w:rsidRPr="00F27D85" w:rsidRDefault="00EE53D9" w:rsidP="00EE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771D8634" w14:textId="0F9E134A" w:rsidR="00EE53D9" w:rsidRPr="00F27D85" w:rsidRDefault="00EE53D9" w:rsidP="00EE5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4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 генерування ідей</w:t>
            </w:r>
          </w:p>
        </w:tc>
        <w:tc>
          <w:tcPr>
            <w:tcW w:w="4971" w:type="dxa"/>
          </w:tcPr>
          <w:p w14:paraId="42B28289" w14:textId="170B6C70" w:rsidR="00EE53D9" w:rsidRPr="00F27D85" w:rsidRDefault="00EE53D9" w:rsidP="00EE5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203, </w:t>
            </w:r>
            <w:hyperlink r:id="rId95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89–93</w:t>
            </w:r>
          </w:p>
        </w:tc>
      </w:tr>
      <w:tr w:rsidR="00EE53D9" w:rsidRPr="00F27D85" w14:paraId="36BE60D7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0EEF56D1" w14:textId="13B9AB9D" w:rsidR="00EE53D9" w:rsidRPr="00F27D85" w:rsidRDefault="00EE53D9" w:rsidP="00EE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0EE23C83" w14:textId="77777777" w:rsidR="00EE53D9" w:rsidRPr="00F27D85" w:rsidRDefault="00EE53D9" w:rsidP="00EE53D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83823FE" w14:textId="77777777" w:rsidR="00EE53D9" w:rsidRPr="00F27D85" w:rsidRDefault="00EE53D9" w:rsidP="00EE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3CC975CE" w14:textId="1F380416" w:rsidR="00EE53D9" w:rsidRPr="00F27D85" w:rsidRDefault="00EE53D9" w:rsidP="00EE5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4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 генерування ідей</w:t>
            </w:r>
          </w:p>
        </w:tc>
        <w:tc>
          <w:tcPr>
            <w:tcW w:w="4971" w:type="dxa"/>
          </w:tcPr>
          <w:p w14:paraId="17B931F6" w14:textId="2C4BC859" w:rsidR="00EE53D9" w:rsidRPr="00F27D85" w:rsidRDefault="00EE53D9" w:rsidP="00EE5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203, </w:t>
            </w:r>
            <w:hyperlink r:id="rId96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89–93</w:t>
            </w:r>
          </w:p>
        </w:tc>
      </w:tr>
      <w:tr w:rsidR="00FF74ED" w:rsidRPr="00F27D85" w14:paraId="4D1FB884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4095F3F8" w14:textId="575D0231" w:rsidR="00FF74ED" w:rsidRPr="00F27D85" w:rsidRDefault="00FF74ED" w:rsidP="00FF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37" w:type="dxa"/>
          </w:tcPr>
          <w:p w14:paraId="53BD3F18" w14:textId="77777777" w:rsidR="00FF74ED" w:rsidRPr="00F27D85" w:rsidRDefault="00FF74ED" w:rsidP="00FF74E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E2A58EF" w14:textId="77777777" w:rsidR="00FF74ED" w:rsidRPr="00F27D85" w:rsidRDefault="00FF74ED" w:rsidP="00FF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59A27ACD" w14:textId="03294C6A" w:rsidR="00FF74ED" w:rsidRPr="00F27D85" w:rsidRDefault="00FF74ED" w:rsidP="00FF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4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Дизайн-мислення</w:t>
            </w:r>
          </w:p>
        </w:tc>
        <w:tc>
          <w:tcPr>
            <w:tcW w:w="4971" w:type="dxa"/>
          </w:tcPr>
          <w:p w14:paraId="494DEA3B" w14:textId="5D63F208" w:rsidR="00FF74ED" w:rsidRPr="00F27D85" w:rsidRDefault="00FF74ED" w:rsidP="00FF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207, </w:t>
            </w:r>
            <w:hyperlink r:id="rId97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94–96</w:t>
            </w:r>
          </w:p>
        </w:tc>
      </w:tr>
      <w:tr w:rsidR="00FF74ED" w:rsidRPr="00F27D85" w14:paraId="0D840852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4C8CDCD3" w14:textId="534EB1DC" w:rsidR="00FF74ED" w:rsidRPr="00F27D85" w:rsidRDefault="00FF74ED" w:rsidP="00FF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37" w:type="dxa"/>
          </w:tcPr>
          <w:p w14:paraId="53007413" w14:textId="77777777" w:rsidR="00FF74ED" w:rsidRPr="00F27D85" w:rsidRDefault="00FF74ED" w:rsidP="00FF74E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371EC8B" w14:textId="77777777" w:rsidR="00FF74ED" w:rsidRPr="00F27D85" w:rsidRDefault="00FF74ED" w:rsidP="00FF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548C830F" w14:textId="62653EDF" w:rsidR="00FF74ED" w:rsidRDefault="00FF74ED" w:rsidP="00FF74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1E4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Дизайн-мислення</w:t>
            </w:r>
          </w:p>
        </w:tc>
        <w:tc>
          <w:tcPr>
            <w:tcW w:w="4971" w:type="dxa"/>
          </w:tcPr>
          <w:p w14:paraId="2D8CCC3D" w14:textId="5E4905CE" w:rsidR="00FF74ED" w:rsidRPr="00F27D85" w:rsidRDefault="00FF74ED" w:rsidP="00FF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207, </w:t>
            </w:r>
            <w:hyperlink r:id="rId9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94–96</w:t>
            </w:r>
          </w:p>
        </w:tc>
      </w:tr>
      <w:tr w:rsidR="00590DAE" w:rsidRPr="00F27D85" w14:paraId="600F4614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7F6FEF02" w14:textId="10DDD9CA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37" w:type="dxa"/>
          </w:tcPr>
          <w:p w14:paraId="04312ADF" w14:textId="77777777" w:rsidR="00590DAE" w:rsidRPr="00F27D85" w:rsidRDefault="00590DAE" w:rsidP="00590DA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D466C53" w14:textId="77777777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41B698A6" w14:textId="4D839546" w:rsidR="00590DAE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150AF2BF" w14:textId="77777777" w:rsidR="00590DAE" w:rsidRPr="00F27D85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DAE" w:rsidRPr="00F27D85" w14:paraId="449F78C1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66FC003F" w14:textId="1BC414A7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37" w:type="dxa"/>
          </w:tcPr>
          <w:p w14:paraId="6CA257FC" w14:textId="77777777" w:rsidR="00590DAE" w:rsidRPr="00F27D85" w:rsidRDefault="00590DAE" w:rsidP="00590DA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B165C5A" w14:textId="77777777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13E1C1A3" w14:textId="4C028E86" w:rsidR="00590DAE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56CE54FE" w14:textId="77777777" w:rsidR="00590DAE" w:rsidRPr="00F27D85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DAE" w:rsidRPr="00F27D85" w14:paraId="0B6712E5" w14:textId="77777777" w:rsidTr="00E5089E">
        <w:trPr>
          <w:gridAfter w:val="1"/>
          <w:wAfter w:w="9" w:type="dxa"/>
          <w:trHeight w:val="505"/>
          <w:jc w:val="center"/>
        </w:trPr>
        <w:tc>
          <w:tcPr>
            <w:tcW w:w="704" w:type="dxa"/>
          </w:tcPr>
          <w:p w14:paraId="3E82F423" w14:textId="31B7CDC0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7" w:type="dxa"/>
          </w:tcPr>
          <w:p w14:paraId="40DCAB2C" w14:textId="77777777" w:rsidR="00590DAE" w:rsidRPr="00F27D85" w:rsidRDefault="00590DAE" w:rsidP="00590DA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C9F8342" w14:textId="77777777" w:rsidR="00590DAE" w:rsidRPr="00F27D85" w:rsidRDefault="00590DAE" w:rsidP="0059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3E7B77BC" w14:textId="19227A55" w:rsidR="00590DAE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21AD2B69" w14:textId="77777777" w:rsidR="00590DAE" w:rsidRPr="00F27D85" w:rsidRDefault="00590DAE" w:rsidP="0059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82C7C1" w14:textId="77777777" w:rsidR="00C04509" w:rsidRDefault="00C04509" w:rsidP="00FF74ED"/>
    <w:sectPr w:rsidR="00C04509" w:rsidSect="00BD6765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0"/>
    <w:rsid w:val="00050E48"/>
    <w:rsid w:val="00055DA9"/>
    <w:rsid w:val="00084AA2"/>
    <w:rsid w:val="00085E59"/>
    <w:rsid w:val="000A7F37"/>
    <w:rsid w:val="000B17ED"/>
    <w:rsid w:val="000B39D7"/>
    <w:rsid w:val="00100195"/>
    <w:rsid w:val="001074FC"/>
    <w:rsid w:val="00125218"/>
    <w:rsid w:val="00180CBB"/>
    <w:rsid w:val="00196902"/>
    <w:rsid w:val="001B2859"/>
    <w:rsid w:val="001B3AE0"/>
    <w:rsid w:val="001B55D4"/>
    <w:rsid w:val="001B673C"/>
    <w:rsid w:val="001C0857"/>
    <w:rsid w:val="001E4828"/>
    <w:rsid w:val="002418B9"/>
    <w:rsid w:val="00244470"/>
    <w:rsid w:val="00267E4D"/>
    <w:rsid w:val="00290B8B"/>
    <w:rsid w:val="00297544"/>
    <w:rsid w:val="002976A1"/>
    <w:rsid w:val="002B17FF"/>
    <w:rsid w:val="002C1C32"/>
    <w:rsid w:val="002E0B60"/>
    <w:rsid w:val="002F6F58"/>
    <w:rsid w:val="00310DEE"/>
    <w:rsid w:val="003275CC"/>
    <w:rsid w:val="00346DB7"/>
    <w:rsid w:val="003532AF"/>
    <w:rsid w:val="003718C4"/>
    <w:rsid w:val="0037330D"/>
    <w:rsid w:val="00373A28"/>
    <w:rsid w:val="003809CF"/>
    <w:rsid w:val="003B20F6"/>
    <w:rsid w:val="003D41E2"/>
    <w:rsid w:val="003E1AA8"/>
    <w:rsid w:val="003E60F3"/>
    <w:rsid w:val="0040104E"/>
    <w:rsid w:val="0040234F"/>
    <w:rsid w:val="00410A93"/>
    <w:rsid w:val="00417221"/>
    <w:rsid w:val="00436477"/>
    <w:rsid w:val="00440A68"/>
    <w:rsid w:val="00443DF9"/>
    <w:rsid w:val="0045115D"/>
    <w:rsid w:val="00451CC3"/>
    <w:rsid w:val="00460864"/>
    <w:rsid w:val="00466A5A"/>
    <w:rsid w:val="004826B3"/>
    <w:rsid w:val="004875B2"/>
    <w:rsid w:val="004931B8"/>
    <w:rsid w:val="004A6A11"/>
    <w:rsid w:val="004A77D0"/>
    <w:rsid w:val="004E390C"/>
    <w:rsid w:val="00501563"/>
    <w:rsid w:val="00506C69"/>
    <w:rsid w:val="00554865"/>
    <w:rsid w:val="00560C33"/>
    <w:rsid w:val="005717AF"/>
    <w:rsid w:val="00590DAE"/>
    <w:rsid w:val="0059429A"/>
    <w:rsid w:val="005B0B8B"/>
    <w:rsid w:val="005B5AEC"/>
    <w:rsid w:val="005C1DF2"/>
    <w:rsid w:val="005D68A3"/>
    <w:rsid w:val="005F6E6E"/>
    <w:rsid w:val="006017FD"/>
    <w:rsid w:val="00606A82"/>
    <w:rsid w:val="00622223"/>
    <w:rsid w:val="00624EFB"/>
    <w:rsid w:val="00626851"/>
    <w:rsid w:val="0065222E"/>
    <w:rsid w:val="00662A31"/>
    <w:rsid w:val="0066686C"/>
    <w:rsid w:val="00670078"/>
    <w:rsid w:val="00672BAC"/>
    <w:rsid w:val="00693297"/>
    <w:rsid w:val="00693882"/>
    <w:rsid w:val="006A3AAF"/>
    <w:rsid w:val="006A6EB3"/>
    <w:rsid w:val="006D1A1C"/>
    <w:rsid w:val="0072277E"/>
    <w:rsid w:val="00734AD5"/>
    <w:rsid w:val="00790A99"/>
    <w:rsid w:val="007A1811"/>
    <w:rsid w:val="007B091B"/>
    <w:rsid w:val="007F2850"/>
    <w:rsid w:val="00831238"/>
    <w:rsid w:val="00860B14"/>
    <w:rsid w:val="00861FCF"/>
    <w:rsid w:val="008719CB"/>
    <w:rsid w:val="00872B5E"/>
    <w:rsid w:val="008804BE"/>
    <w:rsid w:val="008A1493"/>
    <w:rsid w:val="008B0E7C"/>
    <w:rsid w:val="008C1908"/>
    <w:rsid w:val="008D6F02"/>
    <w:rsid w:val="008E7D88"/>
    <w:rsid w:val="00911287"/>
    <w:rsid w:val="009138AE"/>
    <w:rsid w:val="00924AA8"/>
    <w:rsid w:val="00930D04"/>
    <w:rsid w:val="00946118"/>
    <w:rsid w:val="00950D4A"/>
    <w:rsid w:val="0095250E"/>
    <w:rsid w:val="00977532"/>
    <w:rsid w:val="00987D9F"/>
    <w:rsid w:val="00990D40"/>
    <w:rsid w:val="009C28BD"/>
    <w:rsid w:val="009C5D6D"/>
    <w:rsid w:val="009D4955"/>
    <w:rsid w:val="009E2D3D"/>
    <w:rsid w:val="009E7B40"/>
    <w:rsid w:val="00A0144F"/>
    <w:rsid w:val="00A25B6F"/>
    <w:rsid w:val="00A444BA"/>
    <w:rsid w:val="00A81375"/>
    <w:rsid w:val="00A82786"/>
    <w:rsid w:val="00A97ED1"/>
    <w:rsid w:val="00AB3610"/>
    <w:rsid w:val="00AD16FA"/>
    <w:rsid w:val="00AD23F1"/>
    <w:rsid w:val="00AF6C55"/>
    <w:rsid w:val="00B01A26"/>
    <w:rsid w:val="00B3264F"/>
    <w:rsid w:val="00B35324"/>
    <w:rsid w:val="00B3705E"/>
    <w:rsid w:val="00B70476"/>
    <w:rsid w:val="00B74C50"/>
    <w:rsid w:val="00B928FC"/>
    <w:rsid w:val="00B93943"/>
    <w:rsid w:val="00B960DE"/>
    <w:rsid w:val="00BA5F61"/>
    <w:rsid w:val="00BD6765"/>
    <w:rsid w:val="00BE6C75"/>
    <w:rsid w:val="00BE6CA8"/>
    <w:rsid w:val="00BF2832"/>
    <w:rsid w:val="00C04509"/>
    <w:rsid w:val="00C24104"/>
    <w:rsid w:val="00C37991"/>
    <w:rsid w:val="00C55314"/>
    <w:rsid w:val="00C63409"/>
    <w:rsid w:val="00C64307"/>
    <w:rsid w:val="00C74481"/>
    <w:rsid w:val="00C95E8D"/>
    <w:rsid w:val="00C96723"/>
    <w:rsid w:val="00CA7E47"/>
    <w:rsid w:val="00CB3545"/>
    <w:rsid w:val="00CD05DB"/>
    <w:rsid w:val="00CD69B9"/>
    <w:rsid w:val="00CE3682"/>
    <w:rsid w:val="00CF5C42"/>
    <w:rsid w:val="00CF6211"/>
    <w:rsid w:val="00D00BD5"/>
    <w:rsid w:val="00D027C6"/>
    <w:rsid w:val="00D214EC"/>
    <w:rsid w:val="00D33979"/>
    <w:rsid w:val="00D83724"/>
    <w:rsid w:val="00DC2A3A"/>
    <w:rsid w:val="00DD4CFF"/>
    <w:rsid w:val="00DD506D"/>
    <w:rsid w:val="00E008C9"/>
    <w:rsid w:val="00E01138"/>
    <w:rsid w:val="00E027F6"/>
    <w:rsid w:val="00E04E85"/>
    <w:rsid w:val="00E238C5"/>
    <w:rsid w:val="00E24F5F"/>
    <w:rsid w:val="00E26F64"/>
    <w:rsid w:val="00E5089E"/>
    <w:rsid w:val="00E6195F"/>
    <w:rsid w:val="00E66F5E"/>
    <w:rsid w:val="00E75F2B"/>
    <w:rsid w:val="00E902B7"/>
    <w:rsid w:val="00EA0D55"/>
    <w:rsid w:val="00EA5DAC"/>
    <w:rsid w:val="00EA64F3"/>
    <w:rsid w:val="00EC3A59"/>
    <w:rsid w:val="00EC5FFE"/>
    <w:rsid w:val="00EE53D9"/>
    <w:rsid w:val="00F060CF"/>
    <w:rsid w:val="00F06902"/>
    <w:rsid w:val="00F06C6C"/>
    <w:rsid w:val="00F12756"/>
    <w:rsid w:val="00F2221E"/>
    <w:rsid w:val="00F2739F"/>
    <w:rsid w:val="00F34F37"/>
    <w:rsid w:val="00F37AFE"/>
    <w:rsid w:val="00F41B30"/>
    <w:rsid w:val="00F45AFF"/>
    <w:rsid w:val="00F55FEF"/>
    <w:rsid w:val="00F57F80"/>
    <w:rsid w:val="00F65068"/>
    <w:rsid w:val="00F73F8A"/>
    <w:rsid w:val="00F94FE5"/>
    <w:rsid w:val="00F95B43"/>
    <w:rsid w:val="00FD36A6"/>
    <w:rsid w:val="00FF0D6B"/>
    <w:rsid w:val="00FF3328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0A06"/>
  <w15:chartTrackingRefBased/>
  <w15:docId w15:val="{C7B26653-F12C-4991-BE3D-715BD637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0B60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rsid w:val="002E0B60"/>
    <w:pPr>
      <w:keepNext/>
      <w:spacing w:after="0" w:line="360" w:lineRule="auto"/>
      <w:ind w:firstLine="720"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B60"/>
    <w:rPr>
      <w:rFonts w:ascii="Arial" w:eastAsia="Arial" w:hAnsi="Arial" w:cs="Arial"/>
      <w:b/>
      <w:sz w:val="36"/>
      <w:szCs w:val="36"/>
      <w:lang w:eastAsia="uk-UA"/>
    </w:rPr>
  </w:style>
  <w:style w:type="paragraph" w:customStyle="1" w:styleId="Pa10">
    <w:name w:val="Pa10"/>
    <w:basedOn w:val="a"/>
    <w:next w:val="a"/>
    <w:uiPriority w:val="99"/>
    <w:rsid w:val="007B091B"/>
    <w:pPr>
      <w:autoSpaceDE w:val="0"/>
      <w:autoSpaceDN w:val="0"/>
      <w:adjustRightInd w:val="0"/>
      <w:spacing w:after="0" w:line="26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1">
    <w:name w:val="Pa11"/>
    <w:basedOn w:val="a"/>
    <w:next w:val="a"/>
    <w:uiPriority w:val="99"/>
    <w:rsid w:val="007B091B"/>
    <w:pPr>
      <w:autoSpaceDE w:val="0"/>
      <w:autoSpaceDN w:val="0"/>
      <w:adjustRightInd w:val="0"/>
      <w:spacing w:after="0" w:line="40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2">
    <w:name w:val="Pa12"/>
    <w:basedOn w:val="a"/>
    <w:next w:val="a"/>
    <w:uiPriority w:val="99"/>
    <w:rsid w:val="007B091B"/>
    <w:pPr>
      <w:autoSpaceDE w:val="0"/>
      <w:autoSpaceDN w:val="0"/>
      <w:adjustRightInd w:val="0"/>
      <w:spacing w:after="0" w:line="38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3">
    <w:name w:val="Pa13"/>
    <w:basedOn w:val="a"/>
    <w:next w:val="a"/>
    <w:uiPriority w:val="99"/>
    <w:rsid w:val="007B091B"/>
    <w:pPr>
      <w:autoSpaceDE w:val="0"/>
      <w:autoSpaceDN w:val="0"/>
      <w:adjustRightInd w:val="0"/>
      <w:spacing w:after="0" w:line="32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Default">
    <w:name w:val="Default"/>
    <w:rsid w:val="007B091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4A6A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D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33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E2D3D"/>
    <w:rPr>
      <w:color w:val="954F72" w:themeColor="followedHyperlink"/>
      <w:u w:val="single"/>
    </w:rPr>
  </w:style>
  <w:style w:type="character" w:customStyle="1" w:styleId="xcontentpasted1">
    <w:name w:val="x_contentpasted1"/>
    <w:basedOn w:val="a0"/>
    <w:rsid w:val="00E01138"/>
  </w:style>
  <w:style w:type="character" w:customStyle="1" w:styleId="xcontentpasted8">
    <w:name w:val="x_contentpasted8"/>
    <w:basedOn w:val="a0"/>
    <w:rsid w:val="00E01138"/>
  </w:style>
  <w:style w:type="table" w:styleId="a7">
    <w:name w:val="Table Grid"/>
    <w:basedOn w:val="a1"/>
    <w:uiPriority w:val="39"/>
    <w:rsid w:val="00C0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mula.education/online-ict-8-klas/" TargetMode="External"/><Relationship Id="rId21" Type="http://schemas.openxmlformats.org/officeDocument/2006/relationships/hyperlink" Target="https://formula.education/online-ict-8-klas/" TargetMode="External"/><Relationship Id="rId42" Type="http://schemas.openxmlformats.org/officeDocument/2006/relationships/hyperlink" Target="https://formula.education/online-ict-8-klas/" TargetMode="External"/><Relationship Id="rId47" Type="http://schemas.openxmlformats.org/officeDocument/2006/relationships/hyperlink" Target="https://formula.education/online-ict-8-klas/" TargetMode="External"/><Relationship Id="rId63" Type="http://schemas.openxmlformats.org/officeDocument/2006/relationships/hyperlink" Target="https://formula.education/online-ict-8-klas/" TargetMode="External"/><Relationship Id="rId68" Type="http://schemas.openxmlformats.org/officeDocument/2006/relationships/hyperlink" Target="https://formula.education/online-ict-8-klas/" TargetMode="External"/><Relationship Id="rId84" Type="http://schemas.openxmlformats.org/officeDocument/2006/relationships/hyperlink" Target="https://formula.education/online-ict-8-klas/" TargetMode="External"/><Relationship Id="rId89" Type="http://schemas.openxmlformats.org/officeDocument/2006/relationships/hyperlink" Target="https://formula.education/online-ict-8-klas/" TargetMode="External"/><Relationship Id="rId16" Type="http://schemas.openxmlformats.org/officeDocument/2006/relationships/hyperlink" Target="https://formula.education/online-ict-8-klas/" TargetMode="External"/><Relationship Id="rId11" Type="http://schemas.openxmlformats.org/officeDocument/2006/relationships/hyperlink" Target="https://formula.education/online-ict-8-klas/" TargetMode="External"/><Relationship Id="rId32" Type="http://schemas.openxmlformats.org/officeDocument/2006/relationships/hyperlink" Target="https://formula.education/online-ict-8-klas/" TargetMode="External"/><Relationship Id="rId37" Type="http://schemas.openxmlformats.org/officeDocument/2006/relationships/hyperlink" Target="https://formula.education/online-ict-8-klas/" TargetMode="External"/><Relationship Id="rId53" Type="http://schemas.openxmlformats.org/officeDocument/2006/relationships/hyperlink" Target="https://formula.education/online-ict-8-klas/" TargetMode="External"/><Relationship Id="rId58" Type="http://schemas.openxmlformats.org/officeDocument/2006/relationships/hyperlink" Target="https://formula.education/online-ict-8-klas/" TargetMode="External"/><Relationship Id="rId74" Type="http://schemas.openxmlformats.org/officeDocument/2006/relationships/hyperlink" Target="https://formula.education/online-ict-8-klas/" TargetMode="External"/><Relationship Id="rId79" Type="http://schemas.openxmlformats.org/officeDocument/2006/relationships/hyperlink" Target="https://formula.education/online-ict-8-klas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formula.education/online-ict-8-klas/" TargetMode="External"/><Relationship Id="rId95" Type="http://schemas.openxmlformats.org/officeDocument/2006/relationships/hyperlink" Target="https://formula.education/online-ict-8-klas/" TargetMode="External"/><Relationship Id="rId22" Type="http://schemas.openxmlformats.org/officeDocument/2006/relationships/hyperlink" Target="https://formula.education/online-ict-8-klas/" TargetMode="External"/><Relationship Id="rId27" Type="http://schemas.openxmlformats.org/officeDocument/2006/relationships/hyperlink" Target="https://formula.education/online-ict-8-klas/" TargetMode="External"/><Relationship Id="rId43" Type="http://schemas.openxmlformats.org/officeDocument/2006/relationships/hyperlink" Target="https://formula.education/online-ict-8-klas/" TargetMode="External"/><Relationship Id="rId48" Type="http://schemas.openxmlformats.org/officeDocument/2006/relationships/hyperlink" Target="https://formula.education/online-ict-8-klas/" TargetMode="External"/><Relationship Id="rId64" Type="http://schemas.openxmlformats.org/officeDocument/2006/relationships/hyperlink" Target="https://formula.education/online-ict-8-klas/" TargetMode="External"/><Relationship Id="rId69" Type="http://schemas.openxmlformats.org/officeDocument/2006/relationships/hyperlink" Target="https://formula.education/online-ict-8-klas/" TargetMode="External"/><Relationship Id="rId80" Type="http://schemas.openxmlformats.org/officeDocument/2006/relationships/hyperlink" Target="https://formula.education/online-ict-8-klas/" TargetMode="External"/><Relationship Id="rId85" Type="http://schemas.openxmlformats.org/officeDocument/2006/relationships/hyperlink" Target="https://formula.education/online-ict-8-kla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formula.education/online-ict-8-klas/" TargetMode="External"/><Relationship Id="rId17" Type="http://schemas.openxmlformats.org/officeDocument/2006/relationships/hyperlink" Target="https://formula.education/online-ict-8-klas/" TargetMode="External"/><Relationship Id="rId25" Type="http://schemas.openxmlformats.org/officeDocument/2006/relationships/hyperlink" Target="https://formula.education/online-ict-8-klas/" TargetMode="External"/><Relationship Id="rId33" Type="http://schemas.openxmlformats.org/officeDocument/2006/relationships/hyperlink" Target="https://formula.education/online-ict-8-klas/" TargetMode="External"/><Relationship Id="rId38" Type="http://schemas.openxmlformats.org/officeDocument/2006/relationships/hyperlink" Target="https://formula.education/online-ict-8-klas/" TargetMode="External"/><Relationship Id="rId46" Type="http://schemas.openxmlformats.org/officeDocument/2006/relationships/hyperlink" Target="https://formula.education/online-ict-8-klas/" TargetMode="External"/><Relationship Id="rId59" Type="http://schemas.openxmlformats.org/officeDocument/2006/relationships/hyperlink" Target="https://formula.education/online-ict-8-klas/" TargetMode="External"/><Relationship Id="rId67" Type="http://schemas.openxmlformats.org/officeDocument/2006/relationships/hyperlink" Target="https://formula.education/online-ict-8-klas/" TargetMode="External"/><Relationship Id="rId20" Type="http://schemas.openxmlformats.org/officeDocument/2006/relationships/hyperlink" Target="https://formula.education/online-ict-8-klas/" TargetMode="External"/><Relationship Id="rId41" Type="http://schemas.openxmlformats.org/officeDocument/2006/relationships/hyperlink" Target="https://formula.education/online-ict-8-klas/" TargetMode="External"/><Relationship Id="rId54" Type="http://schemas.openxmlformats.org/officeDocument/2006/relationships/hyperlink" Target="https://formula.education/online-ict-8-klas/" TargetMode="External"/><Relationship Id="rId62" Type="http://schemas.openxmlformats.org/officeDocument/2006/relationships/hyperlink" Target="https://formula.education/online-ict-8-klas/" TargetMode="External"/><Relationship Id="rId70" Type="http://schemas.openxmlformats.org/officeDocument/2006/relationships/hyperlink" Target="https://formula.education/online-ict-8-klas/" TargetMode="External"/><Relationship Id="rId75" Type="http://schemas.openxmlformats.org/officeDocument/2006/relationships/hyperlink" Target="https://formula.education/online-ict-8-klas/" TargetMode="External"/><Relationship Id="rId83" Type="http://schemas.openxmlformats.org/officeDocument/2006/relationships/hyperlink" Target="https://formula.education/online-ict-8-klas/" TargetMode="External"/><Relationship Id="rId88" Type="http://schemas.openxmlformats.org/officeDocument/2006/relationships/hyperlink" Target="https://formula.education/online-ict-8-klas/" TargetMode="External"/><Relationship Id="rId91" Type="http://schemas.openxmlformats.org/officeDocument/2006/relationships/hyperlink" Target="https://formula.education/online-ict-8-klas/" TargetMode="External"/><Relationship Id="rId96" Type="http://schemas.openxmlformats.org/officeDocument/2006/relationships/hyperlink" Target="https://formula.education/online-ict-8-kla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formula.education/online-ict-8-klas/" TargetMode="External"/><Relationship Id="rId23" Type="http://schemas.openxmlformats.org/officeDocument/2006/relationships/hyperlink" Target="https://formula.education/online-ict-8-klas/" TargetMode="External"/><Relationship Id="rId28" Type="http://schemas.openxmlformats.org/officeDocument/2006/relationships/hyperlink" Target="https://formula.education/online-ict-8-klas/" TargetMode="External"/><Relationship Id="rId36" Type="http://schemas.openxmlformats.org/officeDocument/2006/relationships/hyperlink" Target="https://formula.education/online-ict-8-klas/" TargetMode="External"/><Relationship Id="rId49" Type="http://schemas.openxmlformats.org/officeDocument/2006/relationships/hyperlink" Target="https://formula.education/online-ict-8-klas/" TargetMode="External"/><Relationship Id="rId57" Type="http://schemas.openxmlformats.org/officeDocument/2006/relationships/hyperlink" Target="https://formula.education/online-ict-8-klas/" TargetMode="External"/><Relationship Id="rId10" Type="http://schemas.openxmlformats.org/officeDocument/2006/relationships/hyperlink" Target="https://formula.education/online-ict-8-klas/" TargetMode="External"/><Relationship Id="rId31" Type="http://schemas.openxmlformats.org/officeDocument/2006/relationships/hyperlink" Target="https://formula.education/online-ict-8-klas/" TargetMode="External"/><Relationship Id="rId44" Type="http://schemas.openxmlformats.org/officeDocument/2006/relationships/hyperlink" Target="https://formula.education/online-ict-8-klas/" TargetMode="External"/><Relationship Id="rId52" Type="http://schemas.openxmlformats.org/officeDocument/2006/relationships/hyperlink" Target="https://formula.education/online-ict-8-klas/" TargetMode="External"/><Relationship Id="rId60" Type="http://schemas.openxmlformats.org/officeDocument/2006/relationships/hyperlink" Target="https://formula.education/online-ict-8-klas/" TargetMode="External"/><Relationship Id="rId65" Type="http://schemas.openxmlformats.org/officeDocument/2006/relationships/hyperlink" Target="https://formula.education/online-ict-8-klas/" TargetMode="External"/><Relationship Id="rId73" Type="http://schemas.openxmlformats.org/officeDocument/2006/relationships/hyperlink" Target="https://formula.education/online-ict-8-klas/" TargetMode="External"/><Relationship Id="rId78" Type="http://schemas.openxmlformats.org/officeDocument/2006/relationships/hyperlink" Target="https://formula.education/online-ict-8-klas/" TargetMode="External"/><Relationship Id="rId81" Type="http://schemas.openxmlformats.org/officeDocument/2006/relationships/hyperlink" Target="https://formula.education/online-ict-8-klas/" TargetMode="External"/><Relationship Id="rId86" Type="http://schemas.openxmlformats.org/officeDocument/2006/relationships/hyperlink" Target="https://formula.education/online-ict-8-klas/" TargetMode="External"/><Relationship Id="rId94" Type="http://schemas.openxmlformats.org/officeDocument/2006/relationships/hyperlink" Target="https://formula.education/online-ict-8-klas/" TargetMode="External"/><Relationship Id="rId9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ormula.education/online-ict-8-klas/" TargetMode="External"/><Relationship Id="rId13" Type="http://schemas.openxmlformats.org/officeDocument/2006/relationships/hyperlink" Target="https://formula.education/online-ict-8-klas/" TargetMode="External"/><Relationship Id="rId18" Type="http://schemas.openxmlformats.org/officeDocument/2006/relationships/hyperlink" Target="https://formula.education/online-ict-8-klas/" TargetMode="External"/><Relationship Id="rId39" Type="http://schemas.openxmlformats.org/officeDocument/2006/relationships/hyperlink" Target="https://formula.education/online-ict-8-klas/" TargetMode="External"/><Relationship Id="rId34" Type="http://schemas.openxmlformats.org/officeDocument/2006/relationships/hyperlink" Target="https://formula.education/online-ict-8-klas/" TargetMode="External"/><Relationship Id="rId50" Type="http://schemas.openxmlformats.org/officeDocument/2006/relationships/hyperlink" Target="https://formula.education/online-ict-8-klas/" TargetMode="External"/><Relationship Id="rId55" Type="http://schemas.openxmlformats.org/officeDocument/2006/relationships/hyperlink" Target="https://formula.education/online-ict-8-klas/" TargetMode="External"/><Relationship Id="rId76" Type="http://schemas.openxmlformats.org/officeDocument/2006/relationships/hyperlink" Target="https://formula.education/online-ict-8-klas/" TargetMode="External"/><Relationship Id="rId97" Type="http://schemas.openxmlformats.org/officeDocument/2006/relationships/hyperlink" Target="https://formula.education/online-ict-8-klas/" TargetMode="External"/><Relationship Id="rId7" Type="http://schemas.openxmlformats.org/officeDocument/2006/relationships/hyperlink" Target="https://formula.education/online-ict-8-klas/" TargetMode="External"/><Relationship Id="rId71" Type="http://schemas.openxmlformats.org/officeDocument/2006/relationships/hyperlink" Target="https://formula.education/online-ict-8-klas/" TargetMode="External"/><Relationship Id="rId92" Type="http://schemas.openxmlformats.org/officeDocument/2006/relationships/hyperlink" Target="https://formula.education/online-ict-8-kl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formula.education/online-ict-8-klas/" TargetMode="External"/><Relationship Id="rId24" Type="http://schemas.openxmlformats.org/officeDocument/2006/relationships/hyperlink" Target="https://formula.education/online-ict-8-klas/" TargetMode="External"/><Relationship Id="rId40" Type="http://schemas.openxmlformats.org/officeDocument/2006/relationships/hyperlink" Target="https://formula.education/online-ict-8-klas/" TargetMode="External"/><Relationship Id="rId45" Type="http://schemas.openxmlformats.org/officeDocument/2006/relationships/hyperlink" Target="https://formula.education/online-ict-8-klas/" TargetMode="External"/><Relationship Id="rId66" Type="http://schemas.openxmlformats.org/officeDocument/2006/relationships/hyperlink" Target="https://formula.education/online-ict-8-klas/" TargetMode="External"/><Relationship Id="rId87" Type="http://schemas.openxmlformats.org/officeDocument/2006/relationships/hyperlink" Target="https://formula.education/online-ict-8-klas/" TargetMode="External"/><Relationship Id="rId61" Type="http://schemas.openxmlformats.org/officeDocument/2006/relationships/hyperlink" Target="https://formula.education/online-ict-8-klas/" TargetMode="External"/><Relationship Id="rId82" Type="http://schemas.openxmlformats.org/officeDocument/2006/relationships/hyperlink" Target="https://formula.education/online-ict-8-klas/" TargetMode="External"/><Relationship Id="rId19" Type="http://schemas.openxmlformats.org/officeDocument/2006/relationships/hyperlink" Target="https://formula.education/online-ict-8-klas/" TargetMode="External"/><Relationship Id="rId14" Type="http://schemas.openxmlformats.org/officeDocument/2006/relationships/hyperlink" Target="https://formula.education/online-ict-8-klas/" TargetMode="External"/><Relationship Id="rId30" Type="http://schemas.openxmlformats.org/officeDocument/2006/relationships/hyperlink" Target="https://formula.education/online-ict-8-klas/" TargetMode="External"/><Relationship Id="rId35" Type="http://schemas.openxmlformats.org/officeDocument/2006/relationships/hyperlink" Target="https://formula.education/online-ict-8-klas/" TargetMode="External"/><Relationship Id="rId56" Type="http://schemas.openxmlformats.org/officeDocument/2006/relationships/hyperlink" Target="https://formula.education/online-ict-8-klas/" TargetMode="External"/><Relationship Id="rId77" Type="http://schemas.openxmlformats.org/officeDocument/2006/relationships/hyperlink" Target="https://formula.education/online-ict-8-klas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formula.education/online-ict-8-klas/" TargetMode="External"/><Relationship Id="rId51" Type="http://schemas.openxmlformats.org/officeDocument/2006/relationships/hyperlink" Target="https://formula.education/online-ict-8-klas/" TargetMode="External"/><Relationship Id="rId72" Type="http://schemas.openxmlformats.org/officeDocument/2006/relationships/hyperlink" Target="https://formula.education/online-ict-8-klas/" TargetMode="External"/><Relationship Id="rId93" Type="http://schemas.openxmlformats.org/officeDocument/2006/relationships/hyperlink" Target="https://formula.education/online-ict-8-klas/" TargetMode="External"/><Relationship Id="rId98" Type="http://schemas.openxmlformats.org/officeDocument/2006/relationships/hyperlink" Target="https://formula.education/online-ict-8-kl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15" ma:contentTypeDescription="Создание документа." ma:contentTypeScope="" ma:versionID="b620482ecf1f937dcf10e8d1f2c383af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f14c911ea5913ba68bb48a7056fd1601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A8702-AEED-4A9A-957C-F66034C1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2C097-EBED-45C7-9530-00AA16D05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1DA6CE-209E-41CB-9E99-3D17C2B4D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dcad8-833a-40e9-a725-c70669c7af58"/>
    <ds:schemaRef ds:uri="1deeeb81-9a84-4d7a-b8cf-d2d5b4bb5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7</Pages>
  <Words>11101</Words>
  <Characters>6329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Zolotkova</dc:creator>
  <cp:keywords/>
  <dc:description/>
  <cp:lastModifiedBy>Elena Vernyhora</cp:lastModifiedBy>
  <cp:revision>108</cp:revision>
  <cp:lastPrinted>2023-08-13T14:48:00Z</cp:lastPrinted>
  <dcterms:created xsi:type="dcterms:W3CDTF">2023-08-31T06:53:00Z</dcterms:created>
  <dcterms:modified xsi:type="dcterms:W3CDTF">2025-08-17T10:05:00Z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