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FE64" w14:textId="084C5A14" w:rsidR="00956BDB" w:rsidRPr="00F27D85" w:rsidRDefault="00956BDB" w:rsidP="00956BDB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0868292"/>
      <w:r w:rsidRPr="00F27D85">
        <w:rPr>
          <w:rFonts w:ascii="Times New Roman" w:eastAsia="Times New Roman" w:hAnsi="Times New Roman" w:cs="Times New Roman"/>
          <w:sz w:val="24"/>
          <w:szCs w:val="24"/>
        </w:rPr>
        <w:t>Календарно-тематичне планування уроків на 202</w:t>
      </w:r>
      <w:r w:rsidR="00B14FD8" w:rsidRPr="00B14FD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F27D8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14FD8" w:rsidRPr="00F3437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F27D85">
        <w:rPr>
          <w:rFonts w:ascii="Times New Roman" w:eastAsia="Times New Roman" w:hAnsi="Times New Roman" w:cs="Times New Roman"/>
          <w:sz w:val="24"/>
          <w:szCs w:val="24"/>
        </w:rPr>
        <w:t xml:space="preserve"> н. р. </w:t>
      </w:r>
    </w:p>
    <w:p w14:paraId="66CA2E39" w14:textId="77777777" w:rsidR="00956BDB" w:rsidRPr="00F27D85" w:rsidRDefault="00956BDB" w:rsidP="00956B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D85">
        <w:rPr>
          <w:rFonts w:ascii="Times New Roman" w:eastAsia="Times New Roman" w:hAnsi="Times New Roman" w:cs="Times New Roman"/>
          <w:b/>
          <w:sz w:val="24"/>
          <w:szCs w:val="24"/>
        </w:rPr>
        <w:t>8 клас</w:t>
      </w:r>
    </w:p>
    <w:p w14:paraId="755C301F" w14:textId="77777777" w:rsidR="00956BDB" w:rsidRPr="00F27D85" w:rsidRDefault="00956BDB" w:rsidP="00956B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D85">
        <w:rPr>
          <w:rFonts w:ascii="Times New Roman" w:eastAsia="Times New Roman" w:hAnsi="Times New Roman" w:cs="Times New Roman"/>
          <w:b/>
          <w:bCs/>
          <w:sz w:val="24"/>
          <w:szCs w:val="24"/>
        </w:rPr>
        <w:t>за підручником «Інформатика Цифрові підлітки 8 клас»</w:t>
      </w:r>
    </w:p>
    <w:p w14:paraId="1E183D3B" w14:textId="619B7586" w:rsidR="002E0B60" w:rsidRPr="00F27D85" w:rsidRDefault="00AE1BE6" w:rsidP="008B0ECF">
      <w:pPr>
        <w:spacing w:after="0" w:line="360" w:lineRule="auto"/>
        <w:jc w:val="center"/>
      </w:pPr>
      <w:r w:rsidRPr="00F27D85">
        <w:rPr>
          <w:rFonts w:ascii="Times New Roman" w:eastAsia="Times New Roman" w:hAnsi="Times New Roman" w:cs="Times New Roman"/>
          <w:b/>
          <w:sz w:val="24"/>
          <w:szCs w:val="24"/>
        </w:rPr>
        <w:t>70 годин (2 год на тиждень)</w:t>
      </w:r>
      <w:bookmarkEnd w:id="0"/>
    </w:p>
    <w:p w14:paraId="592A5A02" w14:textId="538C5D9A" w:rsidR="00350D50" w:rsidRPr="00F27D85" w:rsidRDefault="00350D50" w:rsidP="00350D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D85">
        <w:rPr>
          <w:rFonts w:ascii="Times New Roman" w:hAnsi="Times New Roman" w:cs="Times New Roman"/>
          <w:b/>
          <w:bCs/>
          <w:sz w:val="24"/>
          <w:szCs w:val="24"/>
        </w:rPr>
        <w:t>І СЕМЕСТР</w:t>
      </w:r>
    </w:p>
    <w:tbl>
      <w:tblPr>
        <w:tblW w:w="15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237"/>
        <w:gridCol w:w="1483"/>
        <w:gridCol w:w="6921"/>
        <w:gridCol w:w="4971"/>
      </w:tblGrid>
      <w:tr w:rsidR="006736D4" w:rsidRPr="00F27D85" w14:paraId="2C3BC350" w14:textId="77777777" w:rsidTr="006736D4">
        <w:trPr>
          <w:trHeight w:val="502"/>
          <w:jc w:val="center"/>
        </w:trPr>
        <w:tc>
          <w:tcPr>
            <w:tcW w:w="561" w:type="dxa"/>
            <w:vAlign w:val="center"/>
          </w:tcPr>
          <w:p w14:paraId="2339FF87" w14:textId="77777777" w:rsidR="006736D4" w:rsidRPr="00F27D85" w:rsidRDefault="006736D4" w:rsidP="00C0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37" w:type="dxa"/>
            <w:vAlign w:val="center"/>
          </w:tcPr>
          <w:p w14:paraId="030CA5FA" w14:textId="77777777" w:rsidR="006736D4" w:rsidRPr="00F27D85" w:rsidRDefault="006736D4" w:rsidP="00C06C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83" w:type="dxa"/>
            <w:vAlign w:val="center"/>
          </w:tcPr>
          <w:p w14:paraId="174829AF" w14:textId="77777777" w:rsidR="006736D4" w:rsidRPr="00F27D85" w:rsidRDefault="006736D4" w:rsidP="00C0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6921" w:type="dxa"/>
            <w:vAlign w:val="center"/>
          </w:tcPr>
          <w:p w14:paraId="4673EB74" w14:textId="77777777" w:rsidR="006736D4" w:rsidRPr="00F27D85" w:rsidRDefault="006736D4" w:rsidP="00C0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71" w:type="dxa"/>
            <w:vAlign w:val="center"/>
          </w:tcPr>
          <w:p w14:paraId="681C998E" w14:textId="77777777" w:rsidR="006736D4" w:rsidRPr="00F27D85" w:rsidRDefault="006736D4" w:rsidP="00C0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Робота з підручником</w:t>
            </w:r>
          </w:p>
        </w:tc>
      </w:tr>
      <w:tr w:rsidR="006736D4" w:rsidRPr="00F27D85" w14:paraId="7A0766A6" w14:textId="77777777" w:rsidTr="006736D4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0BC0AF07" w14:textId="75CD6D89" w:rsidR="006736D4" w:rsidRPr="00F27D85" w:rsidRDefault="00575949" w:rsidP="00C0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1. Основи інформатики</w:t>
            </w:r>
          </w:p>
        </w:tc>
      </w:tr>
      <w:tr w:rsidR="00F34370" w:rsidRPr="00F27D85" w14:paraId="7B638FDA" w14:textId="77777777" w:rsidTr="006736D4">
        <w:trPr>
          <w:trHeight w:val="505"/>
          <w:jc w:val="center"/>
        </w:trPr>
        <w:tc>
          <w:tcPr>
            <w:tcW w:w="561" w:type="dxa"/>
          </w:tcPr>
          <w:p w14:paraId="08F9D69C" w14:textId="77777777" w:rsidR="00F34370" w:rsidRPr="00F27D85" w:rsidRDefault="00F34370" w:rsidP="00F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73AACC27" w14:textId="77777777" w:rsidR="00F34370" w:rsidRPr="00F27D85" w:rsidRDefault="00F34370" w:rsidP="00F34370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A66D7D2" w14:textId="77777777" w:rsidR="00F34370" w:rsidRPr="00F27D85" w:rsidRDefault="00F34370" w:rsidP="00F3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5672839B" w14:textId="590EA72F" w:rsidR="00F34370" w:rsidRPr="00F27D85" w:rsidRDefault="00F34370" w:rsidP="00F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Кодування даних. Системи числення</w:t>
            </w:r>
          </w:p>
        </w:tc>
        <w:tc>
          <w:tcPr>
            <w:tcW w:w="4971" w:type="dxa"/>
          </w:tcPr>
          <w:p w14:paraId="022FB5F1" w14:textId="199324CD" w:rsidR="00F34370" w:rsidRPr="00F27D85" w:rsidRDefault="00F34370" w:rsidP="00F3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С. 7–10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2–7</w:t>
            </w:r>
          </w:p>
        </w:tc>
      </w:tr>
      <w:tr w:rsidR="00152D69" w:rsidRPr="00F27D85" w14:paraId="125D7CBC" w14:textId="77777777" w:rsidTr="006736D4">
        <w:trPr>
          <w:trHeight w:val="505"/>
          <w:jc w:val="center"/>
        </w:trPr>
        <w:tc>
          <w:tcPr>
            <w:tcW w:w="561" w:type="dxa"/>
          </w:tcPr>
          <w:p w14:paraId="35928BF8" w14:textId="77777777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5210778B" w14:textId="77777777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CC6F027" w14:textId="77777777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56F7EE25" w14:textId="302CE910" w:rsidR="00152D69" w:rsidRPr="00F27D85" w:rsidRDefault="00152D69" w:rsidP="0015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Кодування даних. Переведення чисел в інші системи числення</w:t>
            </w:r>
          </w:p>
        </w:tc>
        <w:tc>
          <w:tcPr>
            <w:tcW w:w="4971" w:type="dxa"/>
          </w:tcPr>
          <w:p w14:paraId="0077E374" w14:textId="2D1EF1B6" w:rsidR="00152D69" w:rsidRPr="00F27D85" w:rsidRDefault="00152D69" w:rsidP="0015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С. 7–10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2–7</w:t>
            </w:r>
          </w:p>
        </w:tc>
      </w:tr>
      <w:tr w:rsidR="00152D69" w:rsidRPr="00F27D85" w14:paraId="32B15B05" w14:textId="77777777" w:rsidTr="006736D4">
        <w:trPr>
          <w:trHeight w:val="505"/>
          <w:jc w:val="center"/>
        </w:trPr>
        <w:tc>
          <w:tcPr>
            <w:tcW w:w="561" w:type="dxa"/>
          </w:tcPr>
          <w:p w14:paraId="2786F67E" w14:textId="77777777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14:paraId="7FAAF59B" w14:textId="77777777" w:rsidR="00152D69" w:rsidRPr="00F27D85" w:rsidRDefault="00152D69" w:rsidP="00152D6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C9D3BD9" w14:textId="77777777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170DD1B8" w14:textId="0A3833C9" w:rsidR="00152D69" w:rsidRPr="00F27D85" w:rsidRDefault="00152D69" w:rsidP="0015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Архітектура комп’ютера</w:t>
            </w:r>
          </w:p>
        </w:tc>
        <w:tc>
          <w:tcPr>
            <w:tcW w:w="4971" w:type="dxa"/>
          </w:tcPr>
          <w:p w14:paraId="08334A2D" w14:textId="59BDF159" w:rsidR="00152D69" w:rsidRPr="00F27D85" w:rsidRDefault="00152D69" w:rsidP="0015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 </w:t>
            </w:r>
            <w:hyperlink r:id="rId10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8–9</w:t>
            </w:r>
          </w:p>
        </w:tc>
      </w:tr>
      <w:tr w:rsidR="00152D69" w:rsidRPr="00F27D85" w14:paraId="0BA6B6AF" w14:textId="77777777" w:rsidTr="006736D4">
        <w:trPr>
          <w:trHeight w:val="505"/>
          <w:jc w:val="center"/>
        </w:trPr>
        <w:tc>
          <w:tcPr>
            <w:tcW w:w="561" w:type="dxa"/>
          </w:tcPr>
          <w:p w14:paraId="58FD8AE8" w14:textId="77777777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14:paraId="11C6DA0C" w14:textId="77777777" w:rsidR="00152D69" w:rsidRPr="00F27D85" w:rsidRDefault="00152D69" w:rsidP="00152D6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4A7CA31" w14:textId="77777777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04046663" w14:textId="1DC2A820" w:rsidR="00152D69" w:rsidRPr="00F27D85" w:rsidRDefault="00152D69" w:rsidP="00152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Архітектура комп’ютера. Пристрої вводу / виводу</w:t>
            </w:r>
          </w:p>
        </w:tc>
        <w:tc>
          <w:tcPr>
            <w:tcW w:w="4971" w:type="dxa"/>
          </w:tcPr>
          <w:p w14:paraId="37D89A5D" w14:textId="66E0B620" w:rsidR="00152D69" w:rsidRPr="00F27D85" w:rsidRDefault="00152D69" w:rsidP="0015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 </w:t>
            </w:r>
            <w:hyperlink r:id="rId11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8–9</w:t>
            </w:r>
          </w:p>
        </w:tc>
      </w:tr>
      <w:tr w:rsidR="00152D69" w:rsidRPr="00F27D85" w14:paraId="0653D0AE" w14:textId="77777777" w:rsidTr="006736D4">
        <w:trPr>
          <w:trHeight w:val="505"/>
          <w:jc w:val="center"/>
        </w:trPr>
        <w:tc>
          <w:tcPr>
            <w:tcW w:w="561" w:type="dxa"/>
          </w:tcPr>
          <w:p w14:paraId="15BB0356" w14:textId="77777777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</w:tcPr>
          <w:p w14:paraId="427BB0B7" w14:textId="77777777" w:rsidR="00152D69" w:rsidRPr="00F27D85" w:rsidRDefault="00152D69" w:rsidP="00152D6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E373858" w14:textId="77777777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477955F8" w14:textId="0EBE4247" w:rsidR="00152D69" w:rsidRPr="00F27D85" w:rsidRDefault="00152D69" w:rsidP="0015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Операційні системи</w:t>
            </w:r>
          </w:p>
        </w:tc>
        <w:tc>
          <w:tcPr>
            <w:tcW w:w="4971" w:type="dxa"/>
          </w:tcPr>
          <w:p w14:paraId="14E3E84F" w14:textId="171A8F9C" w:rsidR="00152D69" w:rsidRPr="00F27D85" w:rsidRDefault="00152D69" w:rsidP="0015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24, </w:t>
            </w:r>
            <w:hyperlink r:id="rId12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10–13</w:t>
            </w:r>
          </w:p>
        </w:tc>
      </w:tr>
      <w:tr w:rsidR="00152D69" w:rsidRPr="00F27D85" w14:paraId="54891B8D" w14:textId="77777777" w:rsidTr="006736D4">
        <w:trPr>
          <w:trHeight w:val="505"/>
          <w:jc w:val="center"/>
        </w:trPr>
        <w:tc>
          <w:tcPr>
            <w:tcW w:w="561" w:type="dxa"/>
          </w:tcPr>
          <w:p w14:paraId="58795C9B" w14:textId="77777777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</w:tcPr>
          <w:p w14:paraId="42E28565" w14:textId="77777777" w:rsidR="00152D69" w:rsidRPr="00F27D85" w:rsidRDefault="00152D69" w:rsidP="00152D6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7243A6D" w14:textId="77777777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13E22D0F" w14:textId="4DB65383" w:rsidR="00152D69" w:rsidRPr="00F27D85" w:rsidRDefault="00152D69" w:rsidP="0015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Операційні системи. Файлова система</w:t>
            </w:r>
          </w:p>
        </w:tc>
        <w:tc>
          <w:tcPr>
            <w:tcW w:w="4971" w:type="dxa"/>
          </w:tcPr>
          <w:p w14:paraId="66E75A89" w14:textId="71042378" w:rsidR="00152D69" w:rsidRPr="00F27D85" w:rsidRDefault="00152D69" w:rsidP="0015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24, </w:t>
            </w:r>
            <w:hyperlink r:id="rId13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10–13</w:t>
            </w:r>
          </w:p>
        </w:tc>
      </w:tr>
      <w:tr w:rsidR="00152D69" w:rsidRPr="00F27D85" w14:paraId="504EF4BC" w14:textId="77777777" w:rsidTr="006736D4">
        <w:trPr>
          <w:trHeight w:val="505"/>
          <w:jc w:val="center"/>
        </w:trPr>
        <w:tc>
          <w:tcPr>
            <w:tcW w:w="561" w:type="dxa"/>
          </w:tcPr>
          <w:p w14:paraId="1C032A15" w14:textId="4CD3E75B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</w:tcPr>
          <w:p w14:paraId="407235B4" w14:textId="77777777" w:rsidR="00152D69" w:rsidRPr="00F27D85" w:rsidRDefault="00152D69" w:rsidP="00152D6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8831E91" w14:textId="77777777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59389B42" w14:textId="728A30C7" w:rsidR="00152D69" w:rsidRPr="00F27D85" w:rsidRDefault="00152D69" w:rsidP="0015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Збереження даних</w:t>
            </w:r>
          </w:p>
        </w:tc>
        <w:tc>
          <w:tcPr>
            <w:tcW w:w="4971" w:type="dxa"/>
          </w:tcPr>
          <w:p w14:paraId="6BA9131B" w14:textId="4303CEB4" w:rsidR="00152D69" w:rsidRPr="00F27D85" w:rsidRDefault="00152D69" w:rsidP="0015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29, </w:t>
            </w:r>
            <w:hyperlink r:id="rId14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14–19</w:t>
            </w:r>
          </w:p>
        </w:tc>
      </w:tr>
      <w:tr w:rsidR="00152D69" w:rsidRPr="00F27D85" w14:paraId="40A05DB5" w14:textId="77777777" w:rsidTr="006736D4">
        <w:trPr>
          <w:trHeight w:val="505"/>
          <w:jc w:val="center"/>
        </w:trPr>
        <w:tc>
          <w:tcPr>
            <w:tcW w:w="561" w:type="dxa"/>
          </w:tcPr>
          <w:p w14:paraId="6B824FE9" w14:textId="785F5C35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14:paraId="0140A0FF" w14:textId="77777777" w:rsidR="00152D69" w:rsidRPr="00F27D85" w:rsidRDefault="00152D69" w:rsidP="00152D6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76D1A26" w14:textId="77777777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1F90F089" w14:textId="2312FE1E" w:rsidR="00152D69" w:rsidRPr="00F27D85" w:rsidRDefault="00152D69" w:rsidP="0015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Захист цифрових пристроїв та інформації</w:t>
            </w:r>
          </w:p>
        </w:tc>
        <w:tc>
          <w:tcPr>
            <w:tcW w:w="4971" w:type="dxa"/>
          </w:tcPr>
          <w:p w14:paraId="166876C0" w14:textId="49740771" w:rsidR="00152D69" w:rsidRPr="00F27D85" w:rsidRDefault="00152D69" w:rsidP="0015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34, </w:t>
            </w:r>
            <w:hyperlink r:id="rId15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20–22</w:t>
            </w:r>
          </w:p>
        </w:tc>
      </w:tr>
      <w:tr w:rsidR="00152D69" w:rsidRPr="00F27D85" w14:paraId="0C2764BF" w14:textId="77777777" w:rsidTr="006736D4">
        <w:trPr>
          <w:trHeight w:val="505"/>
          <w:jc w:val="center"/>
        </w:trPr>
        <w:tc>
          <w:tcPr>
            <w:tcW w:w="561" w:type="dxa"/>
          </w:tcPr>
          <w:p w14:paraId="419AAFE2" w14:textId="1A5BA2CF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</w:tcPr>
          <w:p w14:paraId="665A555B" w14:textId="77777777" w:rsidR="00152D69" w:rsidRPr="00F27D85" w:rsidRDefault="00152D69" w:rsidP="00152D6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2895F3F" w14:textId="77777777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5B17CFE6" w14:textId="6EE775E9" w:rsidR="00152D69" w:rsidRPr="00F27D85" w:rsidRDefault="00152D69" w:rsidP="0015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Сучасні технології</w:t>
            </w:r>
          </w:p>
        </w:tc>
        <w:tc>
          <w:tcPr>
            <w:tcW w:w="4971" w:type="dxa"/>
          </w:tcPr>
          <w:p w14:paraId="3B8F867E" w14:textId="5CFA85E2" w:rsidR="00152D69" w:rsidRPr="00F27D85" w:rsidRDefault="00152D69" w:rsidP="0015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42, </w:t>
            </w:r>
            <w:hyperlink r:id="rId16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23–25</w:t>
            </w:r>
          </w:p>
        </w:tc>
      </w:tr>
      <w:tr w:rsidR="00152D69" w:rsidRPr="00F27D85" w14:paraId="43CB22CC" w14:textId="77777777" w:rsidTr="006736D4">
        <w:trPr>
          <w:trHeight w:val="505"/>
          <w:jc w:val="center"/>
        </w:trPr>
        <w:tc>
          <w:tcPr>
            <w:tcW w:w="561" w:type="dxa"/>
          </w:tcPr>
          <w:p w14:paraId="2AF2CBA3" w14:textId="488190CD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14:paraId="3F7AF6C5" w14:textId="77777777" w:rsidR="00152D69" w:rsidRPr="00F27D85" w:rsidRDefault="00152D69" w:rsidP="00152D6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B59B323" w14:textId="77777777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6B3A422B" w14:textId="1914AA09" w:rsidR="00152D69" w:rsidRPr="00F27D85" w:rsidRDefault="00152D69" w:rsidP="00152D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Проблеми сучасних технологій</w:t>
            </w:r>
          </w:p>
        </w:tc>
        <w:tc>
          <w:tcPr>
            <w:tcW w:w="4971" w:type="dxa"/>
          </w:tcPr>
          <w:p w14:paraId="35096096" w14:textId="11EF27D0" w:rsidR="00152D69" w:rsidRPr="00F27D85" w:rsidRDefault="00152D69" w:rsidP="0015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42, </w:t>
            </w:r>
            <w:hyperlink r:id="rId17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23–25</w:t>
            </w:r>
          </w:p>
        </w:tc>
      </w:tr>
      <w:tr w:rsidR="00152D69" w:rsidRPr="00F27D85" w14:paraId="2207C8DD" w14:textId="77777777" w:rsidTr="006736D4">
        <w:trPr>
          <w:trHeight w:val="505"/>
          <w:jc w:val="center"/>
        </w:trPr>
        <w:tc>
          <w:tcPr>
            <w:tcW w:w="561" w:type="dxa"/>
          </w:tcPr>
          <w:p w14:paraId="1B4C8AC6" w14:textId="2D9CEBC1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14:paraId="6274878C" w14:textId="77777777" w:rsidR="00152D69" w:rsidRPr="00F27D85" w:rsidRDefault="00152D69" w:rsidP="00152D6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B80F9DA" w14:textId="77777777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0DFDDA91" w14:textId="45E5C7A8" w:rsidR="00152D69" w:rsidRPr="00F27D85" w:rsidRDefault="00152D69" w:rsidP="00152D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Технології та навколишнє середовище </w:t>
            </w:r>
          </w:p>
        </w:tc>
        <w:tc>
          <w:tcPr>
            <w:tcW w:w="4971" w:type="dxa"/>
          </w:tcPr>
          <w:p w14:paraId="5EB6B342" w14:textId="7C2C14A8" w:rsidR="00152D69" w:rsidRPr="00F27D85" w:rsidRDefault="00152D69" w:rsidP="0015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45, </w:t>
            </w:r>
            <w:hyperlink r:id="rId18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26–27</w:t>
            </w:r>
          </w:p>
        </w:tc>
      </w:tr>
      <w:tr w:rsidR="00152D69" w:rsidRPr="00F27D85" w14:paraId="2B0007B7" w14:textId="77777777" w:rsidTr="006736D4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6364BEFE" w14:textId="206B4732" w:rsidR="00152D69" w:rsidRPr="00F27D85" w:rsidRDefault="00152D69" w:rsidP="0015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2. Працюємо з числами</w:t>
            </w:r>
          </w:p>
        </w:tc>
      </w:tr>
      <w:tr w:rsidR="009B634C" w:rsidRPr="00F27D85" w14:paraId="0DCBC57F" w14:textId="77777777" w:rsidTr="006736D4">
        <w:trPr>
          <w:trHeight w:val="505"/>
          <w:jc w:val="center"/>
        </w:trPr>
        <w:tc>
          <w:tcPr>
            <w:tcW w:w="561" w:type="dxa"/>
          </w:tcPr>
          <w:p w14:paraId="3B34D178" w14:textId="350BF6DC" w:rsidR="009B634C" w:rsidRPr="00F27D85" w:rsidRDefault="009B634C" w:rsidP="009B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37" w:type="dxa"/>
          </w:tcPr>
          <w:p w14:paraId="7454C833" w14:textId="77777777" w:rsidR="009B634C" w:rsidRPr="00F27D85" w:rsidRDefault="009B634C" w:rsidP="009B634C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3914409" w14:textId="77777777" w:rsidR="009B634C" w:rsidRPr="00F27D85" w:rsidRDefault="009B634C" w:rsidP="009B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6EC02AF" w14:textId="55047585" w:rsidR="009B634C" w:rsidRPr="00F27D85" w:rsidRDefault="009B634C" w:rsidP="009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Збір даних</w:t>
            </w:r>
          </w:p>
        </w:tc>
        <w:tc>
          <w:tcPr>
            <w:tcW w:w="4971" w:type="dxa"/>
          </w:tcPr>
          <w:p w14:paraId="472FBF54" w14:textId="4CE5DE01" w:rsidR="009B634C" w:rsidRPr="00F27D85" w:rsidRDefault="009B634C" w:rsidP="009B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51, </w:t>
            </w:r>
            <w:hyperlink r:id="rId19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28–29</w:t>
            </w:r>
          </w:p>
        </w:tc>
      </w:tr>
      <w:tr w:rsidR="002E1FE8" w:rsidRPr="00F27D85" w14:paraId="7577984B" w14:textId="77777777" w:rsidTr="006736D4">
        <w:trPr>
          <w:trHeight w:val="505"/>
          <w:jc w:val="center"/>
        </w:trPr>
        <w:tc>
          <w:tcPr>
            <w:tcW w:w="561" w:type="dxa"/>
          </w:tcPr>
          <w:p w14:paraId="0D1F9F80" w14:textId="270A1A09" w:rsidR="002E1FE8" w:rsidRPr="00F27D85" w:rsidRDefault="002E1FE8" w:rsidP="002E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7" w:type="dxa"/>
          </w:tcPr>
          <w:p w14:paraId="11369A1D" w14:textId="77777777" w:rsidR="002E1FE8" w:rsidRPr="00F27D85" w:rsidRDefault="002E1FE8" w:rsidP="002E1FE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6C30F3E" w14:textId="77777777" w:rsidR="002E1FE8" w:rsidRPr="00F27D85" w:rsidRDefault="002E1FE8" w:rsidP="002E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42CAD05" w14:textId="02727BDE" w:rsidR="002E1FE8" w:rsidRPr="00F27D85" w:rsidRDefault="002E1FE8" w:rsidP="002E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Додаткові параметри форматування</w:t>
            </w:r>
          </w:p>
        </w:tc>
        <w:tc>
          <w:tcPr>
            <w:tcW w:w="4971" w:type="dxa"/>
          </w:tcPr>
          <w:p w14:paraId="30F65715" w14:textId="014A7E5B" w:rsidR="002E1FE8" w:rsidRPr="00F27D85" w:rsidRDefault="002E1FE8" w:rsidP="002E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59, </w:t>
            </w:r>
            <w:hyperlink r:id="rId20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30</w:t>
            </w:r>
          </w:p>
        </w:tc>
      </w:tr>
      <w:tr w:rsidR="002E1FE8" w:rsidRPr="00F27D85" w14:paraId="7A87C00E" w14:textId="77777777" w:rsidTr="006736D4">
        <w:trPr>
          <w:trHeight w:val="505"/>
          <w:jc w:val="center"/>
        </w:trPr>
        <w:tc>
          <w:tcPr>
            <w:tcW w:w="561" w:type="dxa"/>
          </w:tcPr>
          <w:p w14:paraId="29B29C5E" w14:textId="49958304" w:rsidR="002E1FE8" w:rsidRPr="00F27D85" w:rsidRDefault="002E1FE8" w:rsidP="002E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7" w:type="dxa"/>
          </w:tcPr>
          <w:p w14:paraId="44258D27" w14:textId="77777777" w:rsidR="002E1FE8" w:rsidRPr="00F27D85" w:rsidRDefault="002E1FE8" w:rsidP="002E1FE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FA4E430" w14:textId="77777777" w:rsidR="002E1FE8" w:rsidRPr="00F27D85" w:rsidRDefault="002E1FE8" w:rsidP="002E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3D2E92B" w14:textId="01D92F39" w:rsidR="002E1FE8" w:rsidRPr="00F27D85" w:rsidRDefault="002E1FE8" w:rsidP="002E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Додаткові параметри форматування. Перевірка даних</w:t>
            </w:r>
          </w:p>
        </w:tc>
        <w:tc>
          <w:tcPr>
            <w:tcW w:w="4971" w:type="dxa"/>
          </w:tcPr>
          <w:p w14:paraId="6D47E777" w14:textId="21DE13B2" w:rsidR="002E1FE8" w:rsidRPr="00F27D85" w:rsidRDefault="002E1FE8" w:rsidP="002E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59, </w:t>
            </w:r>
            <w:hyperlink r:id="rId21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30</w:t>
            </w:r>
          </w:p>
        </w:tc>
      </w:tr>
      <w:tr w:rsidR="004C3798" w:rsidRPr="00F27D85" w14:paraId="411B4190" w14:textId="77777777" w:rsidTr="006736D4">
        <w:trPr>
          <w:trHeight w:val="505"/>
          <w:jc w:val="center"/>
        </w:trPr>
        <w:tc>
          <w:tcPr>
            <w:tcW w:w="561" w:type="dxa"/>
          </w:tcPr>
          <w:p w14:paraId="7D611C03" w14:textId="46FFA011" w:rsidR="004C3798" w:rsidRPr="00F27D85" w:rsidRDefault="004C3798" w:rsidP="004C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14:paraId="117CA105" w14:textId="77777777" w:rsidR="004C3798" w:rsidRPr="00F27D85" w:rsidRDefault="004C3798" w:rsidP="004C379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539EF17" w14:textId="77777777" w:rsidR="004C3798" w:rsidRPr="00F27D85" w:rsidRDefault="004C3798" w:rsidP="004C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A9640FD" w14:textId="599C44F3" w:rsidR="004C3798" w:rsidRPr="00F27D85" w:rsidRDefault="004C3798" w:rsidP="004C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Прості обчислення</w:t>
            </w:r>
          </w:p>
        </w:tc>
        <w:tc>
          <w:tcPr>
            <w:tcW w:w="4971" w:type="dxa"/>
          </w:tcPr>
          <w:p w14:paraId="0147F8AA" w14:textId="2DC61669" w:rsidR="004C3798" w:rsidRPr="00F27D85" w:rsidRDefault="004C3798" w:rsidP="004C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63, </w:t>
            </w:r>
            <w:hyperlink r:id="rId22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31</w:t>
            </w:r>
          </w:p>
        </w:tc>
      </w:tr>
      <w:tr w:rsidR="00BC35C7" w:rsidRPr="00F27D85" w14:paraId="1A21242A" w14:textId="77777777" w:rsidTr="006736D4">
        <w:trPr>
          <w:trHeight w:val="505"/>
          <w:jc w:val="center"/>
        </w:trPr>
        <w:tc>
          <w:tcPr>
            <w:tcW w:w="561" w:type="dxa"/>
          </w:tcPr>
          <w:p w14:paraId="6996642A" w14:textId="60161A23" w:rsidR="00BC35C7" w:rsidRPr="00F27D85" w:rsidRDefault="00BC35C7" w:rsidP="00BC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14:paraId="498D9485" w14:textId="77777777" w:rsidR="00BC35C7" w:rsidRPr="00F27D85" w:rsidRDefault="00BC35C7" w:rsidP="00BC35C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787966B" w14:textId="77777777" w:rsidR="00BC35C7" w:rsidRPr="00F27D85" w:rsidRDefault="00BC35C7" w:rsidP="00BC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07A27A7D" w14:textId="7DEB29F9" w:rsidR="00BC35C7" w:rsidRPr="00F27D85" w:rsidRDefault="00BC35C7" w:rsidP="00BC35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Складні розрахунки</w:t>
            </w:r>
          </w:p>
        </w:tc>
        <w:tc>
          <w:tcPr>
            <w:tcW w:w="4971" w:type="dxa"/>
          </w:tcPr>
          <w:p w14:paraId="7F41CB4C" w14:textId="0C15014A" w:rsidR="00BC35C7" w:rsidRPr="00F27D85" w:rsidRDefault="00BC35C7" w:rsidP="00BC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 </w:t>
            </w:r>
            <w:hyperlink r:id="rId23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32</w:t>
            </w:r>
          </w:p>
        </w:tc>
      </w:tr>
      <w:tr w:rsidR="0076218A" w:rsidRPr="00F27D85" w14:paraId="3C94F62A" w14:textId="77777777" w:rsidTr="006736D4">
        <w:trPr>
          <w:trHeight w:val="505"/>
          <w:jc w:val="center"/>
        </w:trPr>
        <w:tc>
          <w:tcPr>
            <w:tcW w:w="561" w:type="dxa"/>
          </w:tcPr>
          <w:p w14:paraId="7C2FC37F" w14:textId="5E1519CC" w:rsidR="0076218A" w:rsidRPr="00F27D85" w:rsidRDefault="0076218A" w:rsidP="0076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7" w:type="dxa"/>
          </w:tcPr>
          <w:p w14:paraId="4F6BE9C1" w14:textId="77777777" w:rsidR="0076218A" w:rsidRPr="00F27D85" w:rsidRDefault="0076218A" w:rsidP="0076218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9F36C73" w14:textId="77777777" w:rsidR="0076218A" w:rsidRPr="00F27D85" w:rsidRDefault="0076218A" w:rsidP="0076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0A9461BB" w14:textId="41B62793" w:rsidR="0076218A" w:rsidRPr="00F27D85" w:rsidRDefault="0076218A" w:rsidP="007621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Логічні функції</w:t>
            </w:r>
          </w:p>
        </w:tc>
        <w:tc>
          <w:tcPr>
            <w:tcW w:w="4971" w:type="dxa"/>
          </w:tcPr>
          <w:p w14:paraId="7975F069" w14:textId="1595632A" w:rsidR="0076218A" w:rsidRPr="00F27D85" w:rsidRDefault="0076218A" w:rsidP="0076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79, </w:t>
            </w:r>
            <w:hyperlink r:id="rId24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33-34</w:t>
            </w:r>
          </w:p>
        </w:tc>
      </w:tr>
      <w:tr w:rsidR="0076218A" w:rsidRPr="00F27D85" w14:paraId="09050C9C" w14:textId="77777777" w:rsidTr="006736D4">
        <w:trPr>
          <w:trHeight w:val="505"/>
          <w:jc w:val="center"/>
        </w:trPr>
        <w:tc>
          <w:tcPr>
            <w:tcW w:w="561" w:type="dxa"/>
          </w:tcPr>
          <w:p w14:paraId="04EE4743" w14:textId="6A8B8405" w:rsidR="0076218A" w:rsidRPr="00F27D85" w:rsidRDefault="0076218A" w:rsidP="0076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7" w:type="dxa"/>
          </w:tcPr>
          <w:p w14:paraId="443091CF" w14:textId="77777777" w:rsidR="0076218A" w:rsidRPr="00F27D85" w:rsidRDefault="0076218A" w:rsidP="0076218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6567C15" w14:textId="77777777" w:rsidR="0076218A" w:rsidRPr="00F27D85" w:rsidRDefault="0076218A" w:rsidP="0076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0EE2E8DB" w14:textId="0418FE75" w:rsidR="0076218A" w:rsidRPr="00F27D85" w:rsidRDefault="0076218A" w:rsidP="007621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Вкладені функції</w:t>
            </w:r>
          </w:p>
        </w:tc>
        <w:tc>
          <w:tcPr>
            <w:tcW w:w="4971" w:type="dxa"/>
          </w:tcPr>
          <w:p w14:paraId="320BC804" w14:textId="29E388F3" w:rsidR="0076218A" w:rsidRPr="00F27D85" w:rsidRDefault="0076218A" w:rsidP="0076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79, </w:t>
            </w:r>
            <w:hyperlink r:id="rId25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33-34</w:t>
            </w:r>
          </w:p>
        </w:tc>
      </w:tr>
      <w:tr w:rsidR="00027195" w:rsidRPr="00F27D85" w14:paraId="23F55938" w14:textId="77777777" w:rsidTr="006736D4">
        <w:trPr>
          <w:trHeight w:val="505"/>
          <w:jc w:val="center"/>
        </w:trPr>
        <w:tc>
          <w:tcPr>
            <w:tcW w:w="561" w:type="dxa"/>
          </w:tcPr>
          <w:p w14:paraId="489D3B76" w14:textId="055496A7" w:rsidR="00027195" w:rsidRPr="00F27D85" w:rsidRDefault="00027195" w:rsidP="0002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7" w:type="dxa"/>
          </w:tcPr>
          <w:p w14:paraId="52FF074A" w14:textId="77777777" w:rsidR="00027195" w:rsidRPr="00F27D85" w:rsidRDefault="00027195" w:rsidP="00027195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CC79187" w14:textId="77777777" w:rsidR="00027195" w:rsidRPr="00F27D85" w:rsidRDefault="00027195" w:rsidP="0002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F26B43F" w14:textId="4DE68FFE" w:rsidR="00027195" w:rsidRPr="00F27D85" w:rsidRDefault="00027195" w:rsidP="000271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</w:t>
            </w:r>
          </w:p>
        </w:tc>
        <w:tc>
          <w:tcPr>
            <w:tcW w:w="4971" w:type="dxa"/>
          </w:tcPr>
          <w:p w14:paraId="7ADDA44F" w14:textId="138772FA" w:rsidR="00027195" w:rsidRPr="00F27D85" w:rsidRDefault="00027195" w:rsidP="0002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83, </w:t>
            </w:r>
            <w:hyperlink r:id="rId26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35</w:t>
            </w:r>
          </w:p>
        </w:tc>
      </w:tr>
      <w:tr w:rsidR="00A1342C" w:rsidRPr="00F27D85" w14:paraId="271B9230" w14:textId="77777777" w:rsidTr="006736D4">
        <w:trPr>
          <w:trHeight w:val="505"/>
          <w:jc w:val="center"/>
        </w:trPr>
        <w:tc>
          <w:tcPr>
            <w:tcW w:w="561" w:type="dxa"/>
          </w:tcPr>
          <w:p w14:paraId="728AC165" w14:textId="19242830" w:rsidR="00A1342C" w:rsidRPr="00F27D85" w:rsidRDefault="00A1342C" w:rsidP="00A1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7" w:type="dxa"/>
          </w:tcPr>
          <w:p w14:paraId="502A2C1D" w14:textId="77777777" w:rsidR="00A1342C" w:rsidRPr="00F27D85" w:rsidRDefault="00A1342C" w:rsidP="00A1342C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CEB2814" w14:textId="77777777" w:rsidR="00A1342C" w:rsidRPr="00F27D85" w:rsidRDefault="00A1342C" w:rsidP="00A1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646D7569" w14:textId="75ECD485" w:rsidR="00A1342C" w:rsidRPr="00F27D85" w:rsidRDefault="00A1342C" w:rsidP="00A134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Діаграми</w:t>
            </w:r>
          </w:p>
        </w:tc>
        <w:tc>
          <w:tcPr>
            <w:tcW w:w="4971" w:type="dxa"/>
          </w:tcPr>
          <w:p w14:paraId="563E1795" w14:textId="541DC066" w:rsidR="00A1342C" w:rsidRPr="00F27D85" w:rsidRDefault="00A1342C" w:rsidP="00A1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89, </w:t>
            </w:r>
            <w:hyperlink r:id="rId27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36-37</w:t>
            </w:r>
          </w:p>
        </w:tc>
      </w:tr>
      <w:tr w:rsidR="00735D1F" w:rsidRPr="00F27D85" w14:paraId="00AFCF10" w14:textId="77777777" w:rsidTr="006736D4">
        <w:trPr>
          <w:trHeight w:val="505"/>
          <w:jc w:val="center"/>
        </w:trPr>
        <w:tc>
          <w:tcPr>
            <w:tcW w:w="561" w:type="dxa"/>
          </w:tcPr>
          <w:p w14:paraId="23426582" w14:textId="1B2670AA" w:rsidR="00735D1F" w:rsidRPr="00F27D85" w:rsidRDefault="00735D1F" w:rsidP="0073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7" w:type="dxa"/>
          </w:tcPr>
          <w:p w14:paraId="453CEBC4" w14:textId="77777777" w:rsidR="00735D1F" w:rsidRPr="00F27D85" w:rsidRDefault="00735D1F" w:rsidP="00735D1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D2D993E" w14:textId="77777777" w:rsidR="00735D1F" w:rsidRPr="00F27D85" w:rsidRDefault="00735D1F" w:rsidP="0073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695CAD99" w14:textId="3A2DAB2E" w:rsidR="00735D1F" w:rsidRPr="00F27D85" w:rsidRDefault="00735D1F" w:rsidP="0073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Графіки</w:t>
            </w:r>
          </w:p>
        </w:tc>
        <w:tc>
          <w:tcPr>
            <w:tcW w:w="4971" w:type="dxa"/>
          </w:tcPr>
          <w:p w14:paraId="237CAAC3" w14:textId="492885ED" w:rsidR="00735D1F" w:rsidRPr="00F27D85" w:rsidRDefault="00735D1F" w:rsidP="0073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89, </w:t>
            </w:r>
            <w:hyperlink r:id="rId28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36-37</w:t>
            </w:r>
          </w:p>
        </w:tc>
      </w:tr>
      <w:tr w:rsidR="00735D1F" w:rsidRPr="00F27D85" w14:paraId="6F060951" w14:textId="77777777" w:rsidTr="006736D4">
        <w:trPr>
          <w:trHeight w:val="505"/>
          <w:jc w:val="center"/>
        </w:trPr>
        <w:tc>
          <w:tcPr>
            <w:tcW w:w="561" w:type="dxa"/>
          </w:tcPr>
          <w:p w14:paraId="5D6453A7" w14:textId="2CBCD837" w:rsidR="00735D1F" w:rsidRPr="00F27D85" w:rsidRDefault="00735D1F" w:rsidP="0073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7" w:type="dxa"/>
          </w:tcPr>
          <w:p w14:paraId="6CEA288C" w14:textId="77777777" w:rsidR="00735D1F" w:rsidRPr="00F27D85" w:rsidRDefault="00735D1F" w:rsidP="00735D1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E227EDD" w14:textId="77777777" w:rsidR="00735D1F" w:rsidRPr="00F27D85" w:rsidRDefault="00735D1F" w:rsidP="0073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C69D5CD" w14:textId="7AA2349A" w:rsidR="00735D1F" w:rsidRPr="00F27D85" w:rsidRDefault="00735D1F" w:rsidP="0073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та гіпотези</w:t>
            </w:r>
          </w:p>
        </w:tc>
        <w:tc>
          <w:tcPr>
            <w:tcW w:w="4971" w:type="dxa"/>
          </w:tcPr>
          <w:p w14:paraId="433BFA81" w14:textId="2DD2F0F5" w:rsidR="00735D1F" w:rsidRPr="00F27D85" w:rsidRDefault="00735D1F" w:rsidP="0073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93, </w:t>
            </w:r>
            <w:hyperlink r:id="rId29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38–40</w:t>
            </w:r>
          </w:p>
        </w:tc>
      </w:tr>
      <w:tr w:rsidR="00735D1F" w:rsidRPr="00F27D85" w14:paraId="027282F6" w14:textId="77777777" w:rsidTr="006736D4">
        <w:trPr>
          <w:trHeight w:val="505"/>
          <w:jc w:val="center"/>
        </w:trPr>
        <w:tc>
          <w:tcPr>
            <w:tcW w:w="561" w:type="dxa"/>
          </w:tcPr>
          <w:p w14:paraId="55A05C30" w14:textId="63BF8122" w:rsidR="00735D1F" w:rsidRPr="00F27D85" w:rsidRDefault="00735D1F" w:rsidP="0073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7" w:type="dxa"/>
          </w:tcPr>
          <w:p w14:paraId="03FD8FB5" w14:textId="77777777" w:rsidR="00735D1F" w:rsidRPr="00F27D85" w:rsidRDefault="00735D1F" w:rsidP="0073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317EC64E" w14:textId="77777777" w:rsidR="00735D1F" w:rsidRPr="00F27D85" w:rsidRDefault="00735D1F" w:rsidP="0073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678A76F9" w14:textId="3BC8F35A" w:rsidR="00735D1F" w:rsidRPr="00F27D85" w:rsidRDefault="00735D1F" w:rsidP="0073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Моделювання</w:t>
            </w:r>
          </w:p>
        </w:tc>
        <w:tc>
          <w:tcPr>
            <w:tcW w:w="4971" w:type="dxa"/>
          </w:tcPr>
          <w:p w14:paraId="46032A17" w14:textId="1072A69F" w:rsidR="00735D1F" w:rsidRPr="00F27D85" w:rsidRDefault="00735D1F" w:rsidP="0073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93, </w:t>
            </w:r>
            <w:hyperlink r:id="rId30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38–40</w:t>
            </w:r>
          </w:p>
        </w:tc>
      </w:tr>
      <w:tr w:rsidR="00735D1F" w:rsidRPr="00F27D85" w14:paraId="510BE159" w14:textId="77777777" w:rsidTr="006736D4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0A9A0058" w14:textId="596E9484" w:rsidR="00735D1F" w:rsidRPr="00F27D85" w:rsidRDefault="00735D1F" w:rsidP="0073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Розділ 3. Програмування </w:t>
            </w:r>
          </w:p>
        </w:tc>
      </w:tr>
      <w:tr w:rsidR="003E2742" w:rsidRPr="00F27D85" w14:paraId="706319E8" w14:textId="77777777" w:rsidTr="006736D4">
        <w:trPr>
          <w:trHeight w:val="505"/>
          <w:jc w:val="center"/>
        </w:trPr>
        <w:tc>
          <w:tcPr>
            <w:tcW w:w="561" w:type="dxa"/>
          </w:tcPr>
          <w:p w14:paraId="4FD0E1B5" w14:textId="704446AE" w:rsidR="003E2742" w:rsidRPr="00F27D85" w:rsidRDefault="003E2742" w:rsidP="003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7" w:type="dxa"/>
          </w:tcPr>
          <w:p w14:paraId="1B6FB672" w14:textId="77777777" w:rsidR="003E2742" w:rsidRPr="00F27D85" w:rsidRDefault="003E2742" w:rsidP="003E2742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7B6F727" w14:textId="77777777" w:rsidR="003E2742" w:rsidRPr="00F27D85" w:rsidRDefault="003E2742" w:rsidP="003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EB1EC2A" w14:textId="4DACE0A6" w:rsidR="003E2742" w:rsidRPr="00F27D85" w:rsidRDefault="003E2742" w:rsidP="003E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програма</w:t>
            </w:r>
          </w:p>
        </w:tc>
        <w:tc>
          <w:tcPr>
            <w:tcW w:w="4971" w:type="dxa"/>
          </w:tcPr>
          <w:p w14:paraId="4ABDDA0E" w14:textId="6E51D75C" w:rsidR="003E2742" w:rsidRPr="00F27D85" w:rsidRDefault="003E2742" w:rsidP="003E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98, </w:t>
            </w:r>
            <w:hyperlink r:id="rId31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41–43</w:t>
            </w:r>
          </w:p>
        </w:tc>
      </w:tr>
      <w:tr w:rsidR="003E2742" w:rsidRPr="00F27D85" w14:paraId="765B8AB3" w14:textId="77777777" w:rsidTr="006736D4">
        <w:trPr>
          <w:trHeight w:val="505"/>
          <w:jc w:val="center"/>
        </w:trPr>
        <w:tc>
          <w:tcPr>
            <w:tcW w:w="561" w:type="dxa"/>
          </w:tcPr>
          <w:p w14:paraId="7623E872" w14:textId="7451625B" w:rsidR="003E2742" w:rsidRPr="00F27D85" w:rsidRDefault="003E2742" w:rsidP="003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7" w:type="dxa"/>
          </w:tcPr>
          <w:p w14:paraId="5A996003" w14:textId="77777777" w:rsidR="003E2742" w:rsidRPr="00F27D85" w:rsidRDefault="003E2742" w:rsidP="003E2742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9054402" w14:textId="77777777" w:rsidR="003E2742" w:rsidRPr="00F27D85" w:rsidRDefault="003E2742" w:rsidP="003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6A0ED04C" w14:textId="4B9487BF" w:rsidR="003E2742" w:rsidRPr="00F27D85" w:rsidRDefault="003E2742" w:rsidP="003E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Програмний </w:t>
            </w:r>
            <w:proofErr w:type="spellStart"/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5559F010" w14:textId="54BFCC32" w:rsidR="003E2742" w:rsidRPr="00F27D85" w:rsidRDefault="003E2742" w:rsidP="003E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98, </w:t>
            </w:r>
            <w:hyperlink r:id="rId32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41–43</w:t>
            </w:r>
          </w:p>
        </w:tc>
      </w:tr>
      <w:tr w:rsidR="003F2E57" w:rsidRPr="00F27D85" w14:paraId="1A197665" w14:textId="77777777" w:rsidTr="006736D4">
        <w:trPr>
          <w:trHeight w:val="505"/>
          <w:jc w:val="center"/>
        </w:trPr>
        <w:tc>
          <w:tcPr>
            <w:tcW w:w="561" w:type="dxa"/>
          </w:tcPr>
          <w:p w14:paraId="38083C07" w14:textId="4917A71B" w:rsidR="003F2E57" w:rsidRPr="00F27D85" w:rsidRDefault="003F2E57" w:rsidP="003F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7" w:type="dxa"/>
          </w:tcPr>
          <w:p w14:paraId="2EF3A51F" w14:textId="77777777" w:rsidR="003F2E57" w:rsidRPr="00F27D85" w:rsidRDefault="003F2E57" w:rsidP="003F2E5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412622A" w14:textId="77777777" w:rsidR="003F2E57" w:rsidRPr="00F27D85" w:rsidRDefault="003F2E57" w:rsidP="003F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604CBF2C" w14:textId="7C3318DE" w:rsidR="003F2E57" w:rsidRPr="00F27D85" w:rsidRDefault="003F2E57" w:rsidP="003F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Змінні та команди. Типи даних</w:t>
            </w:r>
          </w:p>
        </w:tc>
        <w:tc>
          <w:tcPr>
            <w:tcW w:w="4971" w:type="dxa"/>
          </w:tcPr>
          <w:p w14:paraId="7B4ED39F" w14:textId="469B2CA2" w:rsidR="003F2E57" w:rsidRPr="00F27D85" w:rsidRDefault="003F2E57" w:rsidP="003F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103, </w:t>
            </w:r>
            <w:hyperlink r:id="rId33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44–45</w:t>
            </w:r>
          </w:p>
        </w:tc>
      </w:tr>
      <w:tr w:rsidR="003F2E57" w:rsidRPr="00F27D85" w14:paraId="0CAC2DDB" w14:textId="77777777" w:rsidTr="006736D4">
        <w:trPr>
          <w:trHeight w:val="505"/>
          <w:jc w:val="center"/>
        </w:trPr>
        <w:tc>
          <w:tcPr>
            <w:tcW w:w="561" w:type="dxa"/>
          </w:tcPr>
          <w:p w14:paraId="31BF0F1F" w14:textId="0D817783" w:rsidR="003F2E57" w:rsidRPr="00F27D85" w:rsidRDefault="003F2E57" w:rsidP="003F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7" w:type="dxa"/>
          </w:tcPr>
          <w:p w14:paraId="09B3E04F" w14:textId="77777777" w:rsidR="003F2E57" w:rsidRPr="00F27D85" w:rsidRDefault="003F2E57" w:rsidP="003F2E5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4B0EFD5" w14:textId="77777777" w:rsidR="003F2E57" w:rsidRPr="00F27D85" w:rsidRDefault="003F2E57" w:rsidP="003F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2ED9842" w14:textId="4F4DF150" w:rsidR="003F2E57" w:rsidRPr="00F27D85" w:rsidRDefault="003F2E57" w:rsidP="003F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Змінні та команди. Працюємо зі списками</w:t>
            </w:r>
          </w:p>
        </w:tc>
        <w:tc>
          <w:tcPr>
            <w:tcW w:w="4971" w:type="dxa"/>
          </w:tcPr>
          <w:p w14:paraId="0FF6DDEB" w14:textId="4A0C22FC" w:rsidR="003F2E57" w:rsidRPr="00F27D85" w:rsidRDefault="003F2E57" w:rsidP="003F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103, </w:t>
            </w:r>
            <w:hyperlink r:id="rId34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44–45</w:t>
            </w:r>
          </w:p>
        </w:tc>
      </w:tr>
      <w:tr w:rsidR="00473944" w:rsidRPr="00F27D85" w14:paraId="74D1AB46" w14:textId="77777777" w:rsidTr="006736D4">
        <w:trPr>
          <w:trHeight w:val="505"/>
          <w:jc w:val="center"/>
        </w:trPr>
        <w:tc>
          <w:tcPr>
            <w:tcW w:w="561" w:type="dxa"/>
          </w:tcPr>
          <w:p w14:paraId="6F7BF755" w14:textId="4CE481C9" w:rsidR="00473944" w:rsidRPr="00F27D85" w:rsidRDefault="00473944" w:rsidP="0047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37" w:type="dxa"/>
          </w:tcPr>
          <w:p w14:paraId="01CC6F8B" w14:textId="77777777" w:rsidR="00473944" w:rsidRPr="00F27D85" w:rsidRDefault="00473944" w:rsidP="00473944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ADFDE1F" w14:textId="77777777" w:rsidR="00473944" w:rsidRPr="00F27D85" w:rsidRDefault="00473944" w:rsidP="0047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19590EB4" w14:textId="7C2F5CDB" w:rsidR="00473944" w:rsidRPr="00F27D85" w:rsidRDefault="00473944" w:rsidP="0047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 та виведення даних</w:t>
            </w:r>
          </w:p>
        </w:tc>
        <w:tc>
          <w:tcPr>
            <w:tcW w:w="4971" w:type="dxa"/>
          </w:tcPr>
          <w:p w14:paraId="0895C5CB" w14:textId="6C71A8EC" w:rsidR="00473944" w:rsidRPr="00F27D85" w:rsidRDefault="00473944" w:rsidP="0047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106, </w:t>
            </w:r>
            <w:hyperlink r:id="rId35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46–47</w:t>
            </w:r>
          </w:p>
        </w:tc>
      </w:tr>
      <w:tr w:rsidR="00407EF8" w:rsidRPr="00F27D85" w14:paraId="1859B40F" w14:textId="77777777" w:rsidTr="006736D4">
        <w:trPr>
          <w:trHeight w:val="505"/>
          <w:jc w:val="center"/>
        </w:trPr>
        <w:tc>
          <w:tcPr>
            <w:tcW w:w="561" w:type="dxa"/>
          </w:tcPr>
          <w:p w14:paraId="24E5DCC8" w14:textId="7553E12B" w:rsidR="00407EF8" w:rsidRPr="00F27D85" w:rsidRDefault="00407EF8" w:rsidP="004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7" w:type="dxa"/>
          </w:tcPr>
          <w:p w14:paraId="2153B61B" w14:textId="77777777" w:rsidR="00407EF8" w:rsidRPr="00F27D85" w:rsidRDefault="00407EF8" w:rsidP="00407EF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37DEE4C" w14:textId="77777777" w:rsidR="00407EF8" w:rsidRPr="00F27D85" w:rsidRDefault="00407EF8" w:rsidP="004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12B8DD6" w14:textId="6249A685" w:rsidR="00407EF8" w:rsidRPr="00F27D85" w:rsidRDefault="00407EF8" w:rsidP="0040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та розгалуження. Умови </w:t>
            </w:r>
          </w:p>
        </w:tc>
        <w:tc>
          <w:tcPr>
            <w:tcW w:w="4971" w:type="dxa"/>
          </w:tcPr>
          <w:p w14:paraId="6EED155E" w14:textId="50699597" w:rsidR="00407EF8" w:rsidRPr="00F27D85" w:rsidRDefault="00407EF8" w:rsidP="0040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</w:t>
            </w:r>
            <w:hyperlink r:id="rId36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48–49</w:t>
            </w:r>
          </w:p>
        </w:tc>
      </w:tr>
      <w:tr w:rsidR="00407EF8" w:rsidRPr="00F27D85" w14:paraId="34441C55" w14:textId="77777777" w:rsidTr="006736D4">
        <w:trPr>
          <w:trHeight w:val="505"/>
          <w:jc w:val="center"/>
        </w:trPr>
        <w:tc>
          <w:tcPr>
            <w:tcW w:w="561" w:type="dxa"/>
          </w:tcPr>
          <w:p w14:paraId="445D4F22" w14:textId="2DF23711" w:rsidR="00407EF8" w:rsidRPr="00F27D85" w:rsidRDefault="00407EF8" w:rsidP="004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14:paraId="4AB1A138" w14:textId="77777777" w:rsidR="00407EF8" w:rsidRPr="00F27D85" w:rsidRDefault="00407EF8" w:rsidP="004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B82C154" w14:textId="77777777" w:rsidR="00407EF8" w:rsidRPr="00F27D85" w:rsidRDefault="00407EF8" w:rsidP="004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594A22CF" w14:textId="3E86340D" w:rsidR="00407EF8" w:rsidRPr="00F27D85" w:rsidRDefault="00407EF8" w:rsidP="0040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та розгалуження. Цикли </w:t>
            </w:r>
          </w:p>
        </w:tc>
        <w:tc>
          <w:tcPr>
            <w:tcW w:w="4971" w:type="dxa"/>
          </w:tcPr>
          <w:p w14:paraId="0C264C27" w14:textId="019ADF49" w:rsidR="00407EF8" w:rsidRPr="00F27D85" w:rsidRDefault="00407EF8" w:rsidP="0040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</w:t>
            </w:r>
            <w:hyperlink r:id="rId37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48–49</w:t>
            </w:r>
          </w:p>
        </w:tc>
      </w:tr>
      <w:tr w:rsidR="004D3097" w:rsidRPr="00F27D85" w14:paraId="107309EE" w14:textId="77777777" w:rsidTr="006736D4">
        <w:trPr>
          <w:trHeight w:val="505"/>
          <w:jc w:val="center"/>
        </w:trPr>
        <w:tc>
          <w:tcPr>
            <w:tcW w:w="561" w:type="dxa"/>
          </w:tcPr>
          <w:p w14:paraId="33FFAA24" w14:textId="4037582C" w:rsidR="004D3097" w:rsidRPr="00F27D85" w:rsidRDefault="004D3097" w:rsidP="004D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7" w:type="dxa"/>
          </w:tcPr>
          <w:p w14:paraId="722F08EF" w14:textId="77777777" w:rsidR="004D3097" w:rsidRPr="00F27D85" w:rsidRDefault="004D3097" w:rsidP="004D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1769B35" w14:textId="77777777" w:rsidR="004D3097" w:rsidRPr="00F27D85" w:rsidRDefault="004D3097" w:rsidP="004D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0E2D06C4" w14:textId="1B0E84A8" w:rsidR="004D3097" w:rsidRPr="00F27D85" w:rsidRDefault="004D3097" w:rsidP="004D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</w:t>
            </w:r>
          </w:p>
        </w:tc>
        <w:tc>
          <w:tcPr>
            <w:tcW w:w="4971" w:type="dxa"/>
          </w:tcPr>
          <w:p w14:paraId="70693DC1" w14:textId="42762053" w:rsidR="004D3097" w:rsidRPr="00F27D85" w:rsidRDefault="004D3097" w:rsidP="004D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 </w:t>
            </w:r>
            <w:hyperlink r:id="rId38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50–51</w:t>
            </w:r>
          </w:p>
        </w:tc>
      </w:tr>
      <w:tr w:rsidR="004D3097" w:rsidRPr="00F27D85" w14:paraId="1B8B1896" w14:textId="77777777" w:rsidTr="006736D4">
        <w:trPr>
          <w:trHeight w:val="505"/>
          <w:jc w:val="center"/>
        </w:trPr>
        <w:tc>
          <w:tcPr>
            <w:tcW w:w="561" w:type="dxa"/>
          </w:tcPr>
          <w:p w14:paraId="2850A9D5" w14:textId="263E7763" w:rsidR="004D3097" w:rsidRPr="00F27D85" w:rsidRDefault="004D3097" w:rsidP="004D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</w:tcPr>
          <w:p w14:paraId="399016F6" w14:textId="77777777" w:rsidR="004D3097" w:rsidRPr="00F27D85" w:rsidRDefault="004D3097" w:rsidP="004D309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7CDB940" w14:textId="77777777" w:rsidR="004D3097" w:rsidRPr="00F27D85" w:rsidRDefault="004D3097" w:rsidP="004D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5A48BCF1" w14:textId="0C662996" w:rsidR="004D3097" w:rsidRPr="00F27D85" w:rsidRDefault="004D3097" w:rsidP="004D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Функції. Глобальні та локальні змінні</w:t>
            </w:r>
          </w:p>
        </w:tc>
        <w:tc>
          <w:tcPr>
            <w:tcW w:w="4971" w:type="dxa"/>
          </w:tcPr>
          <w:p w14:paraId="33854A96" w14:textId="48C2D7C9" w:rsidR="004D3097" w:rsidRPr="00F27D85" w:rsidRDefault="004D3097" w:rsidP="004D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 </w:t>
            </w:r>
            <w:hyperlink r:id="rId39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50–51</w:t>
            </w:r>
          </w:p>
        </w:tc>
      </w:tr>
    </w:tbl>
    <w:p w14:paraId="6170E775" w14:textId="3BCFFE31" w:rsidR="000348A3" w:rsidRPr="00F27D85" w:rsidRDefault="000348A3" w:rsidP="00956B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4BED3" w14:textId="044D990C" w:rsidR="00A423D6" w:rsidRPr="00F27D85" w:rsidRDefault="00A423D6" w:rsidP="00A423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7D85">
        <w:rPr>
          <w:rFonts w:ascii="Times New Roman" w:hAnsi="Times New Roman" w:cs="Times New Roman"/>
          <w:b/>
          <w:bCs/>
          <w:sz w:val="24"/>
          <w:szCs w:val="24"/>
        </w:rPr>
        <w:t>ІІ</w:t>
      </w:r>
      <w:proofErr w:type="spellEnd"/>
      <w:r w:rsidRPr="00F27D85">
        <w:rPr>
          <w:rFonts w:ascii="Times New Roman" w:hAnsi="Times New Roman" w:cs="Times New Roman"/>
          <w:b/>
          <w:bCs/>
          <w:sz w:val="24"/>
          <w:szCs w:val="24"/>
        </w:rPr>
        <w:t xml:space="preserve"> СЕМЕСТР</w:t>
      </w:r>
    </w:p>
    <w:tbl>
      <w:tblPr>
        <w:tblW w:w="15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237"/>
        <w:gridCol w:w="1483"/>
        <w:gridCol w:w="6921"/>
        <w:gridCol w:w="4971"/>
      </w:tblGrid>
      <w:tr w:rsidR="00A423D6" w:rsidRPr="00F27D85" w14:paraId="3C05191F" w14:textId="77777777" w:rsidTr="000A50F5">
        <w:trPr>
          <w:trHeight w:val="502"/>
          <w:jc w:val="center"/>
        </w:trPr>
        <w:tc>
          <w:tcPr>
            <w:tcW w:w="561" w:type="dxa"/>
            <w:vAlign w:val="center"/>
          </w:tcPr>
          <w:p w14:paraId="4794A2D9" w14:textId="77777777" w:rsidR="00A423D6" w:rsidRPr="00F27D85" w:rsidRDefault="00A423D6" w:rsidP="000A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37" w:type="dxa"/>
            <w:vAlign w:val="center"/>
          </w:tcPr>
          <w:p w14:paraId="2C3846AF" w14:textId="77777777" w:rsidR="00A423D6" w:rsidRPr="00F27D85" w:rsidRDefault="00A423D6" w:rsidP="000A50F5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83" w:type="dxa"/>
            <w:vAlign w:val="center"/>
          </w:tcPr>
          <w:p w14:paraId="05FC77FA" w14:textId="77777777" w:rsidR="00A423D6" w:rsidRPr="00F27D85" w:rsidRDefault="00A423D6" w:rsidP="000A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6921" w:type="dxa"/>
            <w:vAlign w:val="center"/>
          </w:tcPr>
          <w:p w14:paraId="4193617A" w14:textId="77777777" w:rsidR="00A423D6" w:rsidRPr="00F27D85" w:rsidRDefault="00A423D6" w:rsidP="000A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71" w:type="dxa"/>
            <w:vAlign w:val="center"/>
          </w:tcPr>
          <w:p w14:paraId="4E0F4CE0" w14:textId="77777777" w:rsidR="00A423D6" w:rsidRPr="00F27D85" w:rsidRDefault="00A423D6" w:rsidP="000A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Робота з підручником</w:t>
            </w:r>
          </w:p>
        </w:tc>
      </w:tr>
      <w:tr w:rsidR="00A423D6" w:rsidRPr="00F27D85" w14:paraId="14E0ADEE" w14:textId="77777777" w:rsidTr="000A50F5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2AA19BBF" w14:textId="19D89F40" w:rsidR="00A423D6" w:rsidRPr="00F27D85" w:rsidRDefault="00A423D6" w:rsidP="000A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Розділ 4. </w:t>
            </w:r>
            <w:proofErr w:type="spellStart"/>
            <w:r w:rsidR="00D50967" w:rsidRPr="00F27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Проєктування</w:t>
            </w:r>
            <w:proofErr w:type="spellEnd"/>
            <w:r w:rsidR="00D50967" w:rsidRPr="00F27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графічних інтерфейсів</w:t>
            </w:r>
          </w:p>
        </w:tc>
      </w:tr>
      <w:tr w:rsidR="004C4AB9" w:rsidRPr="00F27D85" w14:paraId="56DD7BD8" w14:textId="77777777" w:rsidTr="000A50F5">
        <w:trPr>
          <w:trHeight w:val="505"/>
          <w:jc w:val="center"/>
        </w:trPr>
        <w:tc>
          <w:tcPr>
            <w:tcW w:w="561" w:type="dxa"/>
          </w:tcPr>
          <w:p w14:paraId="0A7D3824" w14:textId="35607EF0" w:rsidR="004C4AB9" w:rsidRPr="00F27D85" w:rsidRDefault="004C4AB9" w:rsidP="004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7" w:type="dxa"/>
          </w:tcPr>
          <w:p w14:paraId="00DF64CB" w14:textId="77777777" w:rsidR="004C4AB9" w:rsidRPr="00F27D85" w:rsidRDefault="004C4AB9" w:rsidP="004C4AB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52A7D91" w14:textId="77777777" w:rsidR="004C4AB9" w:rsidRPr="00F27D85" w:rsidRDefault="004C4AB9" w:rsidP="004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1A1FD189" w14:textId="20CA7655" w:rsidR="004C4AB9" w:rsidRPr="00F27D85" w:rsidRDefault="004C4AB9" w:rsidP="004C4A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Графічний інтерфейс </w:t>
            </w:r>
            <w:proofErr w:type="spellStart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продукта</w:t>
            </w:r>
            <w:proofErr w:type="spellEnd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UI</w:t>
            </w:r>
            <w:proofErr w:type="spellEnd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UX</w:t>
            </w:r>
            <w:proofErr w:type="spellEnd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дизайн</w:t>
            </w:r>
          </w:p>
        </w:tc>
        <w:tc>
          <w:tcPr>
            <w:tcW w:w="4971" w:type="dxa"/>
          </w:tcPr>
          <w:p w14:paraId="51B63A0A" w14:textId="1728B12D" w:rsidR="004C4AB9" w:rsidRPr="00F27D85" w:rsidRDefault="004C4AB9" w:rsidP="004C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118, </w:t>
            </w:r>
            <w:hyperlink r:id="rId40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52–54</w:t>
            </w:r>
          </w:p>
        </w:tc>
      </w:tr>
      <w:tr w:rsidR="00F62653" w:rsidRPr="00F27D85" w14:paraId="39A4B75C" w14:textId="77777777" w:rsidTr="000A50F5">
        <w:trPr>
          <w:trHeight w:val="505"/>
          <w:jc w:val="center"/>
        </w:trPr>
        <w:tc>
          <w:tcPr>
            <w:tcW w:w="561" w:type="dxa"/>
          </w:tcPr>
          <w:p w14:paraId="09E4E656" w14:textId="726AA991" w:rsidR="00F62653" w:rsidRPr="00F27D85" w:rsidRDefault="00F62653" w:rsidP="00F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7" w:type="dxa"/>
          </w:tcPr>
          <w:p w14:paraId="2D65350E" w14:textId="77777777" w:rsidR="00F62653" w:rsidRPr="00F27D85" w:rsidRDefault="00F62653" w:rsidP="00F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EB11C53" w14:textId="77777777" w:rsidR="00F62653" w:rsidRPr="00F27D85" w:rsidRDefault="00F62653" w:rsidP="00F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0B986583" w14:textId="1BD3B2F8" w:rsidR="00F62653" w:rsidRPr="00F27D85" w:rsidRDefault="00F62653" w:rsidP="00F626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Векторний графічний редактор</w:t>
            </w:r>
          </w:p>
        </w:tc>
        <w:tc>
          <w:tcPr>
            <w:tcW w:w="4971" w:type="dxa"/>
          </w:tcPr>
          <w:p w14:paraId="707AFF65" w14:textId="51FD368D" w:rsidR="00F62653" w:rsidRPr="00F27D85" w:rsidRDefault="00F62653" w:rsidP="00F6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 </w:t>
            </w:r>
            <w:hyperlink r:id="rId41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55–58</w:t>
            </w:r>
          </w:p>
        </w:tc>
      </w:tr>
      <w:tr w:rsidR="00F62653" w:rsidRPr="00F27D85" w14:paraId="7C5FD04A" w14:textId="77777777" w:rsidTr="000A50F5">
        <w:trPr>
          <w:trHeight w:val="505"/>
          <w:jc w:val="center"/>
        </w:trPr>
        <w:tc>
          <w:tcPr>
            <w:tcW w:w="561" w:type="dxa"/>
          </w:tcPr>
          <w:p w14:paraId="7F1B0D06" w14:textId="4AB7E361" w:rsidR="00F62653" w:rsidRPr="00F27D85" w:rsidRDefault="00F62653" w:rsidP="00F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7" w:type="dxa"/>
          </w:tcPr>
          <w:p w14:paraId="4BCF9FC2" w14:textId="77777777" w:rsidR="00F62653" w:rsidRPr="00F27D85" w:rsidRDefault="00F62653" w:rsidP="00F6265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730A3A0" w14:textId="77777777" w:rsidR="00F62653" w:rsidRPr="00F27D85" w:rsidRDefault="00F62653" w:rsidP="00F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20021C46" w14:textId="2385A624" w:rsidR="00F62653" w:rsidRPr="00F27D85" w:rsidRDefault="00F62653" w:rsidP="00F626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F250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Графічні примітиви</w:t>
            </w:r>
          </w:p>
        </w:tc>
        <w:tc>
          <w:tcPr>
            <w:tcW w:w="4971" w:type="dxa"/>
          </w:tcPr>
          <w:p w14:paraId="0C0379AE" w14:textId="7A2295D6" w:rsidR="00F62653" w:rsidRPr="00F27D85" w:rsidRDefault="00F62653" w:rsidP="00F6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 </w:t>
            </w:r>
            <w:hyperlink r:id="rId42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55–58</w:t>
            </w:r>
          </w:p>
        </w:tc>
      </w:tr>
      <w:tr w:rsidR="001804F1" w:rsidRPr="00F27D85" w14:paraId="58779AB6" w14:textId="77777777" w:rsidTr="000A50F5">
        <w:trPr>
          <w:trHeight w:val="505"/>
          <w:jc w:val="center"/>
        </w:trPr>
        <w:tc>
          <w:tcPr>
            <w:tcW w:w="561" w:type="dxa"/>
          </w:tcPr>
          <w:p w14:paraId="02C69D0C" w14:textId="3744672B" w:rsidR="001804F1" w:rsidRPr="00F27D85" w:rsidRDefault="001804F1" w:rsidP="0018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7" w:type="dxa"/>
          </w:tcPr>
          <w:p w14:paraId="18839A12" w14:textId="77777777" w:rsidR="001804F1" w:rsidRPr="00F27D85" w:rsidRDefault="001804F1" w:rsidP="001804F1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BBA6DAD" w14:textId="77777777" w:rsidR="001804F1" w:rsidRPr="00F27D85" w:rsidRDefault="001804F1" w:rsidP="0018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0A0E34C2" w14:textId="594388F2" w:rsidR="001804F1" w:rsidRPr="00F27D85" w:rsidRDefault="001804F1" w:rsidP="001804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Типографіка</w:t>
            </w:r>
            <w:proofErr w:type="spellEnd"/>
          </w:p>
        </w:tc>
        <w:tc>
          <w:tcPr>
            <w:tcW w:w="4971" w:type="dxa"/>
          </w:tcPr>
          <w:p w14:paraId="5E0A9EB6" w14:textId="2E88EA93" w:rsidR="001804F1" w:rsidRPr="00F27D85" w:rsidRDefault="001804F1" w:rsidP="00180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36, </w:t>
            </w:r>
            <w:hyperlink r:id="rId43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59–60</w:t>
            </w:r>
          </w:p>
        </w:tc>
      </w:tr>
      <w:tr w:rsidR="001804F1" w:rsidRPr="00F27D85" w14:paraId="74ABB85C" w14:textId="77777777" w:rsidTr="000A50F5">
        <w:trPr>
          <w:trHeight w:val="505"/>
          <w:jc w:val="center"/>
        </w:trPr>
        <w:tc>
          <w:tcPr>
            <w:tcW w:w="561" w:type="dxa"/>
          </w:tcPr>
          <w:p w14:paraId="7F7715D9" w14:textId="501C3AAC" w:rsidR="001804F1" w:rsidRPr="00F27D85" w:rsidRDefault="001804F1" w:rsidP="0018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7" w:type="dxa"/>
          </w:tcPr>
          <w:p w14:paraId="168E2EF4" w14:textId="77777777" w:rsidR="001804F1" w:rsidRPr="00F27D85" w:rsidRDefault="001804F1" w:rsidP="001804F1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7AC09B3" w14:textId="77777777" w:rsidR="001804F1" w:rsidRPr="00F27D85" w:rsidRDefault="001804F1" w:rsidP="0018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4DFD07AC" w14:textId="0EE98BE7" w:rsidR="001804F1" w:rsidRPr="00F27D85" w:rsidRDefault="001804F1" w:rsidP="001804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Ефекти та фільтри</w:t>
            </w:r>
          </w:p>
        </w:tc>
        <w:tc>
          <w:tcPr>
            <w:tcW w:w="4971" w:type="dxa"/>
          </w:tcPr>
          <w:p w14:paraId="7F1C1DAF" w14:textId="559BD142" w:rsidR="001804F1" w:rsidRPr="00F27D85" w:rsidRDefault="001804F1" w:rsidP="00180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36, </w:t>
            </w:r>
            <w:hyperlink r:id="rId44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59–60</w:t>
            </w:r>
          </w:p>
        </w:tc>
      </w:tr>
      <w:tr w:rsidR="009F4C43" w:rsidRPr="00F27D85" w14:paraId="19E68FC9" w14:textId="77777777" w:rsidTr="000A50F5">
        <w:trPr>
          <w:trHeight w:val="505"/>
          <w:jc w:val="center"/>
        </w:trPr>
        <w:tc>
          <w:tcPr>
            <w:tcW w:w="561" w:type="dxa"/>
          </w:tcPr>
          <w:p w14:paraId="7ACC8FF0" w14:textId="0CB4D686" w:rsidR="009F4C43" w:rsidRPr="00F27D85" w:rsidRDefault="009F4C43" w:rsidP="009F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7" w:type="dxa"/>
          </w:tcPr>
          <w:p w14:paraId="14BAE765" w14:textId="77777777" w:rsidR="009F4C43" w:rsidRPr="00F27D85" w:rsidRDefault="009F4C43" w:rsidP="009F4C4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14BD53F" w14:textId="77777777" w:rsidR="009F4C43" w:rsidRPr="00F27D85" w:rsidRDefault="009F4C43" w:rsidP="009F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3540BDA2" w14:textId="30A8C42F" w:rsidR="009F4C43" w:rsidRPr="00F27D85" w:rsidRDefault="009F4C43" w:rsidP="009F4C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Композиція</w:t>
            </w:r>
          </w:p>
        </w:tc>
        <w:tc>
          <w:tcPr>
            <w:tcW w:w="4971" w:type="dxa"/>
          </w:tcPr>
          <w:p w14:paraId="0FB7D156" w14:textId="34B4B519" w:rsidR="009F4C43" w:rsidRPr="00F27D85" w:rsidRDefault="009F4C43" w:rsidP="009F4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140, </w:t>
            </w:r>
            <w:hyperlink r:id="rId45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61–63</w:t>
            </w:r>
          </w:p>
        </w:tc>
      </w:tr>
      <w:tr w:rsidR="009F4C43" w:rsidRPr="00F27D85" w14:paraId="75003E14" w14:textId="77777777" w:rsidTr="000A50F5">
        <w:trPr>
          <w:trHeight w:val="505"/>
          <w:jc w:val="center"/>
        </w:trPr>
        <w:tc>
          <w:tcPr>
            <w:tcW w:w="561" w:type="dxa"/>
          </w:tcPr>
          <w:p w14:paraId="3D26C6B2" w14:textId="7B886879" w:rsidR="009F4C43" w:rsidRPr="00F27D85" w:rsidRDefault="009F4C43" w:rsidP="009F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7" w:type="dxa"/>
          </w:tcPr>
          <w:p w14:paraId="13A168BE" w14:textId="77777777" w:rsidR="009F4C43" w:rsidRPr="00F27D85" w:rsidRDefault="009F4C43" w:rsidP="009F4C4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23BFED7" w14:textId="77777777" w:rsidR="009F4C43" w:rsidRPr="00F27D85" w:rsidRDefault="009F4C43" w:rsidP="009F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42AC5253" w14:textId="557AF971" w:rsidR="009F4C43" w:rsidRPr="00F27D85" w:rsidRDefault="009F4C43" w:rsidP="009F4C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акет</w:t>
            </w:r>
          </w:p>
        </w:tc>
        <w:tc>
          <w:tcPr>
            <w:tcW w:w="4971" w:type="dxa"/>
          </w:tcPr>
          <w:p w14:paraId="67DF1A49" w14:textId="13944A44" w:rsidR="009F4C43" w:rsidRPr="00F27D85" w:rsidRDefault="009F4C43" w:rsidP="009F4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140, </w:t>
            </w:r>
            <w:hyperlink r:id="rId46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61–63</w:t>
            </w:r>
          </w:p>
        </w:tc>
      </w:tr>
      <w:tr w:rsidR="00E43BC5" w:rsidRPr="00F27D85" w14:paraId="0B2DC828" w14:textId="77777777" w:rsidTr="000A50F5">
        <w:trPr>
          <w:trHeight w:val="505"/>
          <w:jc w:val="center"/>
        </w:trPr>
        <w:tc>
          <w:tcPr>
            <w:tcW w:w="561" w:type="dxa"/>
          </w:tcPr>
          <w:p w14:paraId="255A841F" w14:textId="5EF9BC85" w:rsidR="00E43BC5" w:rsidRPr="00F27D85" w:rsidRDefault="00E43BC5" w:rsidP="00E4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7" w:type="dxa"/>
          </w:tcPr>
          <w:p w14:paraId="1C8B60AC" w14:textId="77777777" w:rsidR="00E43BC5" w:rsidRPr="00F27D85" w:rsidRDefault="00E43BC5" w:rsidP="00E43BC5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A085DEF" w14:textId="77777777" w:rsidR="00E43BC5" w:rsidRPr="00F27D85" w:rsidRDefault="00E43BC5" w:rsidP="00E4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1E085D30" w14:textId="69C050FF" w:rsidR="00E43BC5" w:rsidRPr="00F27D85" w:rsidRDefault="00E43BC5" w:rsidP="00E43B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Прототип </w:t>
            </w:r>
          </w:p>
        </w:tc>
        <w:tc>
          <w:tcPr>
            <w:tcW w:w="4971" w:type="dxa"/>
          </w:tcPr>
          <w:p w14:paraId="41EBB93A" w14:textId="336F8371" w:rsidR="00E43BC5" w:rsidRPr="00F27D85" w:rsidRDefault="00E43BC5" w:rsidP="00E4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 </w:t>
            </w:r>
            <w:hyperlink r:id="rId47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64–66</w:t>
            </w:r>
          </w:p>
        </w:tc>
      </w:tr>
      <w:tr w:rsidR="00E43BC5" w:rsidRPr="00F27D85" w14:paraId="3733C368" w14:textId="77777777" w:rsidTr="000A50F5">
        <w:trPr>
          <w:trHeight w:val="505"/>
          <w:jc w:val="center"/>
        </w:trPr>
        <w:tc>
          <w:tcPr>
            <w:tcW w:w="561" w:type="dxa"/>
          </w:tcPr>
          <w:p w14:paraId="76645116" w14:textId="0BCDDA36" w:rsidR="00E43BC5" w:rsidRPr="00F27D85" w:rsidRDefault="00E43BC5" w:rsidP="00E4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37" w:type="dxa"/>
          </w:tcPr>
          <w:p w14:paraId="0187BFCB" w14:textId="77777777" w:rsidR="00E43BC5" w:rsidRPr="00F27D85" w:rsidRDefault="00E43BC5" w:rsidP="00E43BC5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FD57988" w14:textId="77777777" w:rsidR="00E43BC5" w:rsidRPr="00F27D85" w:rsidRDefault="00E43BC5" w:rsidP="00E4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4BA42562" w14:textId="11F02486" w:rsidR="00E43BC5" w:rsidRPr="00F27D85" w:rsidRDefault="00E43BC5" w:rsidP="00E43B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Документація інформаційного продукту </w:t>
            </w:r>
          </w:p>
        </w:tc>
        <w:tc>
          <w:tcPr>
            <w:tcW w:w="4971" w:type="dxa"/>
          </w:tcPr>
          <w:p w14:paraId="733AF0C6" w14:textId="58125C38" w:rsidR="00E43BC5" w:rsidRPr="00F27D85" w:rsidRDefault="00E43BC5" w:rsidP="00E4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 </w:t>
            </w:r>
            <w:hyperlink r:id="rId48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64–66</w:t>
            </w:r>
          </w:p>
        </w:tc>
      </w:tr>
      <w:tr w:rsidR="004C4AB9" w:rsidRPr="00F27D85" w14:paraId="480FB780" w14:textId="77777777" w:rsidTr="000A50F5">
        <w:trPr>
          <w:trHeight w:val="505"/>
          <w:jc w:val="center"/>
        </w:trPr>
        <w:tc>
          <w:tcPr>
            <w:tcW w:w="561" w:type="dxa"/>
          </w:tcPr>
          <w:p w14:paraId="57DC40C6" w14:textId="6E99D923" w:rsidR="004C4AB9" w:rsidRPr="00F27D85" w:rsidRDefault="004C4AB9" w:rsidP="004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7" w:type="dxa"/>
          </w:tcPr>
          <w:p w14:paraId="37ADDD86" w14:textId="77777777" w:rsidR="004C4AB9" w:rsidRPr="00F27D85" w:rsidRDefault="004C4AB9" w:rsidP="004C4AB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4181F3E" w14:textId="77777777" w:rsidR="004C4AB9" w:rsidRPr="00F27D85" w:rsidRDefault="004C4AB9" w:rsidP="004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4C7364E4" w14:textId="44B5F302" w:rsidR="004C4AB9" w:rsidRPr="00F27D85" w:rsidRDefault="004C4AB9" w:rsidP="004C4A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01F250BB" w14:textId="77777777" w:rsidR="004C4AB9" w:rsidRPr="00F27D85" w:rsidRDefault="004C4AB9" w:rsidP="004C4A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AB9" w:rsidRPr="00F27D85" w14:paraId="4AC8F7E8" w14:textId="77777777" w:rsidTr="000A50F5">
        <w:trPr>
          <w:trHeight w:val="505"/>
          <w:jc w:val="center"/>
        </w:trPr>
        <w:tc>
          <w:tcPr>
            <w:tcW w:w="561" w:type="dxa"/>
          </w:tcPr>
          <w:p w14:paraId="17A8BB39" w14:textId="2CC8B14D" w:rsidR="004C4AB9" w:rsidRPr="00F27D85" w:rsidRDefault="004C4AB9" w:rsidP="004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7" w:type="dxa"/>
          </w:tcPr>
          <w:p w14:paraId="3F234828" w14:textId="77777777" w:rsidR="004C4AB9" w:rsidRPr="00F27D85" w:rsidRDefault="004C4AB9" w:rsidP="004C4AB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7940730" w14:textId="77777777" w:rsidR="004C4AB9" w:rsidRPr="00F27D85" w:rsidRDefault="004C4AB9" w:rsidP="004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14E4A26B" w14:textId="133874C3" w:rsidR="004C4AB9" w:rsidRPr="00F27D85" w:rsidRDefault="004C4AB9" w:rsidP="004C4A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22379E84" w14:textId="77777777" w:rsidR="004C4AB9" w:rsidRPr="00F27D85" w:rsidRDefault="004C4AB9" w:rsidP="004C4A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AB9" w:rsidRPr="00F27D85" w14:paraId="2CDE3D67" w14:textId="77777777" w:rsidTr="000A50F5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55294F90" w14:textId="686F8327" w:rsidR="004C4AB9" w:rsidRPr="00F27D85" w:rsidRDefault="004C4AB9" w:rsidP="004C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5. Сайт та його верстка</w:t>
            </w:r>
          </w:p>
        </w:tc>
      </w:tr>
      <w:tr w:rsidR="00C56CB5" w:rsidRPr="00F27D85" w14:paraId="058C592E" w14:textId="77777777" w:rsidTr="000A50F5">
        <w:trPr>
          <w:trHeight w:val="505"/>
          <w:jc w:val="center"/>
        </w:trPr>
        <w:tc>
          <w:tcPr>
            <w:tcW w:w="561" w:type="dxa"/>
          </w:tcPr>
          <w:p w14:paraId="64E65615" w14:textId="3F9942CE" w:rsidR="00C56CB5" w:rsidRPr="00F27D85" w:rsidRDefault="00C56CB5" w:rsidP="00C5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7" w:type="dxa"/>
          </w:tcPr>
          <w:p w14:paraId="73815046" w14:textId="77777777" w:rsidR="00C56CB5" w:rsidRPr="00F27D85" w:rsidRDefault="00C56CB5" w:rsidP="00C56CB5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2F175CE" w14:textId="77777777" w:rsidR="00C56CB5" w:rsidRPr="00F27D85" w:rsidRDefault="00C56CB5" w:rsidP="00C5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4413AB9" w14:textId="503507DA" w:rsidR="00C56CB5" w:rsidRPr="006A4EFC" w:rsidRDefault="00C56CB5" w:rsidP="00C5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вебсторінки</w:t>
            </w:r>
            <w:proofErr w:type="spellEnd"/>
          </w:p>
        </w:tc>
        <w:tc>
          <w:tcPr>
            <w:tcW w:w="4971" w:type="dxa"/>
          </w:tcPr>
          <w:p w14:paraId="1576B1B6" w14:textId="4C10ECE3" w:rsidR="00C56CB5" w:rsidRPr="00F27D85" w:rsidRDefault="00C56CB5" w:rsidP="00C5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51, </w:t>
            </w:r>
            <w:hyperlink r:id="rId49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67–70</w:t>
            </w:r>
          </w:p>
        </w:tc>
      </w:tr>
      <w:tr w:rsidR="00C56CB5" w:rsidRPr="00F27D85" w14:paraId="3C3FE399" w14:textId="77777777" w:rsidTr="000A50F5">
        <w:trPr>
          <w:trHeight w:val="505"/>
          <w:jc w:val="center"/>
        </w:trPr>
        <w:tc>
          <w:tcPr>
            <w:tcW w:w="561" w:type="dxa"/>
          </w:tcPr>
          <w:p w14:paraId="7445E6D1" w14:textId="6CA4FAB7" w:rsidR="00C56CB5" w:rsidRPr="00F27D85" w:rsidRDefault="00C56CB5" w:rsidP="00C5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7" w:type="dxa"/>
          </w:tcPr>
          <w:p w14:paraId="38B4C71A" w14:textId="77777777" w:rsidR="00C56CB5" w:rsidRPr="00F27D85" w:rsidRDefault="00C56CB5" w:rsidP="00C56CB5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A470EEF" w14:textId="77777777" w:rsidR="00C56CB5" w:rsidRPr="00F27D85" w:rsidRDefault="00C56CB5" w:rsidP="00C5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63149C2C" w14:textId="60F7EB73" w:rsidR="00C56CB5" w:rsidRPr="006A4EFC" w:rsidRDefault="00C56CB5" w:rsidP="00C5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вебсторінки</w:t>
            </w:r>
            <w:proofErr w:type="spellEnd"/>
          </w:p>
        </w:tc>
        <w:tc>
          <w:tcPr>
            <w:tcW w:w="4971" w:type="dxa"/>
          </w:tcPr>
          <w:p w14:paraId="28B82A6A" w14:textId="405C9702" w:rsidR="00C56CB5" w:rsidRPr="00F27D85" w:rsidRDefault="00C56CB5" w:rsidP="00C5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51, </w:t>
            </w:r>
            <w:hyperlink r:id="rId50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67–70</w:t>
            </w:r>
          </w:p>
        </w:tc>
      </w:tr>
      <w:tr w:rsidR="00E14DB2" w:rsidRPr="00F27D85" w14:paraId="790837CB" w14:textId="77777777" w:rsidTr="000A50F5">
        <w:trPr>
          <w:trHeight w:val="505"/>
          <w:jc w:val="center"/>
        </w:trPr>
        <w:tc>
          <w:tcPr>
            <w:tcW w:w="561" w:type="dxa"/>
          </w:tcPr>
          <w:p w14:paraId="7A0B3C2C" w14:textId="10333326" w:rsidR="00E14DB2" w:rsidRPr="00F27D85" w:rsidRDefault="00E14DB2" w:rsidP="00E1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7" w:type="dxa"/>
          </w:tcPr>
          <w:p w14:paraId="1C104ACA" w14:textId="77777777" w:rsidR="00E14DB2" w:rsidRPr="00F27D85" w:rsidRDefault="00E14DB2" w:rsidP="00E14DB2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811E2F4" w14:textId="77777777" w:rsidR="00E14DB2" w:rsidRPr="00F27D85" w:rsidRDefault="00E14DB2" w:rsidP="00E1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13C6DA1" w14:textId="7BD96E31" w:rsidR="00E14DB2" w:rsidRPr="006A4EFC" w:rsidRDefault="00E14DB2" w:rsidP="00E1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  <w:proofErr w:type="spellEnd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CSS</w:t>
            </w:r>
            <w:proofErr w:type="spellEnd"/>
          </w:p>
        </w:tc>
        <w:tc>
          <w:tcPr>
            <w:tcW w:w="4971" w:type="dxa"/>
          </w:tcPr>
          <w:p w14:paraId="26467BCD" w14:textId="1EC64F98" w:rsidR="00E14DB2" w:rsidRPr="00F27D85" w:rsidRDefault="00E14DB2" w:rsidP="00E1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56, </w:t>
            </w:r>
            <w:hyperlink r:id="rId51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71–73</w:t>
            </w:r>
          </w:p>
        </w:tc>
      </w:tr>
      <w:tr w:rsidR="00E14DB2" w:rsidRPr="00F27D85" w14:paraId="5897ECCF" w14:textId="77777777" w:rsidTr="000A50F5">
        <w:trPr>
          <w:trHeight w:val="505"/>
          <w:jc w:val="center"/>
        </w:trPr>
        <w:tc>
          <w:tcPr>
            <w:tcW w:w="561" w:type="dxa"/>
          </w:tcPr>
          <w:p w14:paraId="4B515C29" w14:textId="173DE53D" w:rsidR="00E14DB2" w:rsidRPr="00F27D85" w:rsidRDefault="00E14DB2" w:rsidP="00E1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37" w:type="dxa"/>
          </w:tcPr>
          <w:p w14:paraId="0B495CA7" w14:textId="77777777" w:rsidR="00E14DB2" w:rsidRPr="00F27D85" w:rsidRDefault="00E14DB2" w:rsidP="00E14DB2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8741849" w14:textId="77777777" w:rsidR="00E14DB2" w:rsidRPr="00F27D85" w:rsidRDefault="00E14DB2" w:rsidP="00E1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8D4630A" w14:textId="4DAA7FE2" w:rsidR="00E14DB2" w:rsidRPr="006A4EFC" w:rsidRDefault="00E14DB2" w:rsidP="00E1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  <w:proofErr w:type="spellEnd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CSS</w:t>
            </w:r>
            <w:proofErr w:type="spellEnd"/>
          </w:p>
        </w:tc>
        <w:tc>
          <w:tcPr>
            <w:tcW w:w="4971" w:type="dxa"/>
          </w:tcPr>
          <w:p w14:paraId="46E84B27" w14:textId="38E83843" w:rsidR="00E14DB2" w:rsidRPr="00F27D85" w:rsidRDefault="00E14DB2" w:rsidP="00E1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56, </w:t>
            </w:r>
            <w:hyperlink r:id="rId52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71–73</w:t>
            </w:r>
          </w:p>
        </w:tc>
      </w:tr>
      <w:tr w:rsidR="00E14DB2" w:rsidRPr="00F27D85" w14:paraId="27FB28F1" w14:textId="77777777" w:rsidTr="000A50F5">
        <w:trPr>
          <w:trHeight w:val="505"/>
          <w:jc w:val="center"/>
        </w:trPr>
        <w:tc>
          <w:tcPr>
            <w:tcW w:w="561" w:type="dxa"/>
          </w:tcPr>
          <w:p w14:paraId="5764B2A4" w14:textId="3C9023FC" w:rsidR="00E14DB2" w:rsidRPr="00F27D85" w:rsidRDefault="00E14DB2" w:rsidP="00E1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37" w:type="dxa"/>
          </w:tcPr>
          <w:p w14:paraId="4D261791" w14:textId="77777777" w:rsidR="00E14DB2" w:rsidRPr="00F27D85" w:rsidRDefault="00E14DB2" w:rsidP="00E14DB2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962F549" w14:textId="77777777" w:rsidR="00E14DB2" w:rsidRPr="00F27D85" w:rsidRDefault="00E14DB2" w:rsidP="00E1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7468C2AA" w14:textId="07FC69D2" w:rsidR="00E14DB2" w:rsidRPr="006A4EFC" w:rsidRDefault="00E14DB2" w:rsidP="00E1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  <w:proofErr w:type="spellEnd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CSS</w:t>
            </w:r>
            <w:proofErr w:type="spellEnd"/>
          </w:p>
        </w:tc>
        <w:tc>
          <w:tcPr>
            <w:tcW w:w="4971" w:type="dxa"/>
          </w:tcPr>
          <w:p w14:paraId="7200E918" w14:textId="3FC3251A" w:rsidR="00E14DB2" w:rsidRPr="00F27D85" w:rsidRDefault="00E14DB2" w:rsidP="00E1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56, </w:t>
            </w:r>
            <w:hyperlink r:id="rId53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71–73</w:t>
            </w:r>
          </w:p>
        </w:tc>
      </w:tr>
      <w:tr w:rsidR="00912C1A" w:rsidRPr="00F27D85" w14:paraId="1AFBEC07" w14:textId="77777777" w:rsidTr="000A50F5">
        <w:trPr>
          <w:trHeight w:val="505"/>
          <w:jc w:val="center"/>
        </w:trPr>
        <w:tc>
          <w:tcPr>
            <w:tcW w:w="561" w:type="dxa"/>
          </w:tcPr>
          <w:p w14:paraId="695E7CB1" w14:textId="00C157B0" w:rsidR="00912C1A" w:rsidRPr="00F27D85" w:rsidRDefault="00912C1A" w:rsidP="009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37" w:type="dxa"/>
          </w:tcPr>
          <w:p w14:paraId="68E275A7" w14:textId="77777777" w:rsidR="00912C1A" w:rsidRPr="00F27D85" w:rsidRDefault="00912C1A" w:rsidP="00912C1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2C88253" w14:textId="77777777" w:rsidR="00912C1A" w:rsidRPr="00F27D85" w:rsidRDefault="00912C1A" w:rsidP="009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713C9140" w14:textId="760371B7" w:rsidR="00912C1A" w:rsidRPr="006A4EFC" w:rsidRDefault="00912C1A" w:rsidP="009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Додаємо контент</w:t>
            </w:r>
          </w:p>
        </w:tc>
        <w:tc>
          <w:tcPr>
            <w:tcW w:w="4971" w:type="dxa"/>
          </w:tcPr>
          <w:p w14:paraId="3B9D420E" w14:textId="512F0673" w:rsidR="00912C1A" w:rsidRPr="00F27D85" w:rsidRDefault="00912C1A" w:rsidP="009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59, </w:t>
            </w:r>
            <w:hyperlink r:id="rId54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74</w:t>
            </w:r>
          </w:p>
        </w:tc>
      </w:tr>
      <w:tr w:rsidR="00912C1A" w:rsidRPr="00F27D85" w14:paraId="2D15B98A" w14:textId="77777777" w:rsidTr="000A50F5">
        <w:trPr>
          <w:trHeight w:val="505"/>
          <w:jc w:val="center"/>
        </w:trPr>
        <w:tc>
          <w:tcPr>
            <w:tcW w:w="561" w:type="dxa"/>
          </w:tcPr>
          <w:p w14:paraId="4D9A9352" w14:textId="144DA5F3" w:rsidR="00912C1A" w:rsidRPr="00F27D85" w:rsidRDefault="00912C1A" w:rsidP="009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7" w:type="dxa"/>
          </w:tcPr>
          <w:p w14:paraId="3E129545" w14:textId="77777777" w:rsidR="00912C1A" w:rsidRPr="00F27D85" w:rsidRDefault="00912C1A" w:rsidP="00912C1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9F541CB" w14:textId="77777777" w:rsidR="00912C1A" w:rsidRPr="00F27D85" w:rsidRDefault="00912C1A" w:rsidP="009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00E9FEC3" w14:textId="7B43FD37" w:rsidR="00912C1A" w:rsidRPr="006A4EFC" w:rsidRDefault="00912C1A" w:rsidP="009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Додаємо контент</w:t>
            </w:r>
          </w:p>
        </w:tc>
        <w:tc>
          <w:tcPr>
            <w:tcW w:w="4971" w:type="dxa"/>
          </w:tcPr>
          <w:p w14:paraId="2BDF358A" w14:textId="1417414C" w:rsidR="00912C1A" w:rsidRPr="00F27D85" w:rsidRDefault="00912C1A" w:rsidP="009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59, </w:t>
            </w:r>
            <w:hyperlink r:id="rId55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74</w:t>
            </w:r>
          </w:p>
        </w:tc>
      </w:tr>
      <w:tr w:rsidR="00912C1A" w:rsidRPr="00F27D85" w14:paraId="3BDF9EFC" w14:textId="77777777" w:rsidTr="000A50F5">
        <w:trPr>
          <w:trHeight w:val="505"/>
          <w:jc w:val="center"/>
        </w:trPr>
        <w:tc>
          <w:tcPr>
            <w:tcW w:w="561" w:type="dxa"/>
          </w:tcPr>
          <w:p w14:paraId="357BB046" w14:textId="01E418CC" w:rsidR="00912C1A" w:rsidRPr="00F27D85" w:rsidRDefault="00912C1A" w:rsidP="009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37" w:type="dxa"/>
          </w:tcPr>
          <w:p w14:paraId="6526340C" w14:textId="77777777" w:rsidR="00912C1A" w:rsidRPr="00F27D85" w:rsidRDefault="00912C1A" w:rsidP="00912C1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5A7A4F4" w14:textId="77777777" w:rsidR="00912C1A" w:rsidRPr="00F27D85" w:rsidRDefault="00912C1A" w:rsidP="009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0B6FCA09" w14:textId="53D422B8" w:rsidR="00912C1A" w:rsidRPr="006A4EFC" w:rsidRDefault="00912C1A" w:rsidP="009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Додаємо контент</w:t>
            </w:r>
          </w:p>
        </w:tc>
        <w:tc>
          <w:tcPr>
            <w:tcW w:w="4971" w:type="dxa"/>
          </w:tcPr>
          <w:p w14:paraId="5AA660E2" w14:textId="5B30BA14" w:rsidR="00912C1A" w:rsidRPr="00F27D85" w:rsidRDefault="00912C1A" w:rsidP="009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59, </w:t>
            </w:r>
            <w:hyperlink r:id="rId56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74</w:t>
            </w:r>
          </w:p>
        </w:tc>
      </w:tr>
      <w:tr w:rsidR="00912C1A" w:rsidRPr="00F27D85" w14:paraId="3A7FF107" w14:textId="77777777" w:rsidTr="000A50F5">
        <w:trPr>
          <w:trHeight w:val="505"/>
          <w:jc w:val="center"/>
        </w:trPr>
        <w:tc>
          <w:tcPr>
            <w:tcW w:w="561" w:type="dxa"/>
          </w:tcPr>
          <w:p w14:paraId="0CE2FE12" w14:textId="26980DF5" w:rsidR="00912C1A" w:rsidRPr="00F27D85" w:rsidRDefault="00912C1A" w:rsidP="009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37" w:type="dxa"/>
          </w:tcPr>
          <w:p w14:paraId="7B39A7D1" w14:textId="77777777" w:rsidR="00912C1A" w:rsidRPr="00F27D85" w:rsidRDefault="00912C1A" w:rsidP="00912C1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DE7EE5D" w14:textId="77777777" w:rsidR="00912C1A" w:rsidRPr="00F27D85" w:rsidRDefault="00912C1A" w:rsidP="009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75B06649" w14:textId="487DD71B" w:rsidR="00912C1A" w:rsidRPr="006A4EFC" w:rsidRDefault="00912C1A" w:rsidP="009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Додаємо контент</w:t>
            </w:r>
          </w:p>
        </w:tc>
        <w:tc>
          <w:tcPr>
            <w:tcW w:w="4971" w:type="dxa"/>
          </w:tcPr>
          <w:p w14:paraId="0B50EC25" w14:textId="775F7751" w:rsidR="00912C1A" w:rsidRPr="00F27D85" w:rsidRDefault="00912C1A" w:rsidP="009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59, </w:t>
            </w:r>
            <w:hyperlink r:id="rId57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74</w:t>
            </w:r>
          </w:p>
        </w:tc>
      </w:tr>
      <w:tr w:rsidR="00B37007" w:rsidRPr="00F27D85" w14:paraId="079564CF" w14:textId="77777777" w:rsidTr="000A50F5">
        <w:trPr>
          <w:trHeight w:val="505"/>
          <w:jc w:val="center"/>
        </w:trPr>
        <w:tc>
          <w:tcPr>
            <w:tcW w:w="561" w:type="dxa"/>
          </w:tcPr>
          <w:p w14:paraId="594E6C1D" w14:textId="325C48E9" w:rsidR="00B37007" w:rsidRPr="00F27D85" w:rsidRDefault="00B37007" w:rsidP="00B3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37" w:type="dxa"/>
          </w:tcPr>
          <w:p w14:paraId="309674D2" w14:textId="77777777" w:rsidR="00B37007" w:rsidRPr="00F27D85" w:rsidRDefault="00B37007" w:rsidP="00B3700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70C5F6D" w14:textId="77777777" w:rsidR="00B37007" w:rsidRPr="00F27D85" w:rsidRDefault="00B37007" w:rsidP="00B3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50B5A8D8" w14:textId="07FA71A8" w:rsidR="00B37007" w:rsidRPr="00F27D85" w:rsidRDefault="00B37007" w:rsidP="00B3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Вебформи</w:t>
            </w:r>
            <w:proofErr w:type="spellEnd"/>
          </w:p>
        </w:tc>
        <w:tc>
          <w:tcPr>
            <w:tcW w:w="4971" w:type="dxa"/>
          </w:tcPr>
          <w:p w14:paraId="641B54E9" w14:textId="603338A3" w:rsidR="00B37007" w:rsidRPr="00F27D85" w:rsidRDefault="00B37007" w:rsidP="00B3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 </w:t>
            </w:r>
            <w:hyperlink r:id="rId58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75–76</w:t>
            </w:r>
          </w:p>
        </w:tc>
      </w:tr>
      <w:tr w:rsidR="00B37007" w:rsidRPr="00F27D85" w14:paraId="695B96BD" w14:textId="77777777" w:rsidTr="000A50F5">
        <w:trPr>
          <w:trHeight w:val="505"/>
          <w:jc w:val="center"/>
        </w:trPr>
        <w:tc>
          <w:tcPr>
            <w:tcW w:w="561" w:type="dxa"/>
          </w:tcPr>
          <w:p w14:paraId="09491DD6" w14:textId="1965DDC3" w:rsidR="00B37007" w:rsidRPr="00F27D85" w:rsidRDefault="00B37007" w:rsidP="00B3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37" w:type="dxa"/>
          </w:tcPr>
          <w:p w14:paraId="550A5CE7" w14:textId="77777777" w:rsidR="00B37007" w:rsidRPr="00F27D85" w:rsidRDefault="00B37007" w:rsidP="00B3700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9AF2AC" w14:textId="77777777" w:rsidR="00B37007" w:rsidRPr="00F27D85" w:rsidRDefault="00B37007" w:rsidP="00B3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185C616A" w14:textId="0D387CAA" w:rsidR="00B37007" w:rsidRPr="00F27D85" w:rsidRDefault="00B37007" w:rsidP="00B3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Вебформи</w:t>
            </w:r>
            <w:proofErr w:type="spellEnd"/>
          </w:p>
        </w:tc>
        <w:tc>
          <w:tcPr>
            <w:tcW w:w="4971" w:type="dxa"/>
          </w:tcPr>
          <w:p w14:paraId="2B11EA70" w14:textId="2810A80C" w:rsidR="00B37007" w:rsidRPr="00F27D85" w:rsidRDefault="00B37007" w:rsidP="00B3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 </w:t>
            </w:r>
            <w:hyperlink r:id="rId59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75–76</w:t>
            </w:r>
          </w:p>
        </w:tc>
      </w:tr>
      <w:tr w:rsidR="006A4F36" w:rsidRPr="00F27D85" w14:paraId="05F8FD37" w14:textId="77777777" w:rsidTr="000A50F5">
        <w:trPr>
          <w:trHeight w:val="505"/>
          <w:jc w:val="center"/>
        </w:trPr>
        <w:tc>
          <w:tcPr>
            <w:tcW w:w="561" w:type="dxa"/>
          </w:tcPr>
          <w:p w14:paraId="79B2B882" w14:textId="73F94C21" w:rsidR="006A4F36" w:rsidRPr="00F27D85" w:rsidRDefault="006A4F36" w:rsidP="006A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7" w:type="dxa"/>
          </w:tcPr>
          <w:p w14:paraId="585D49FD" w14:textId="77777777" w:rsidR="006A4F36" w:rsidRPr="00F27D85" w:rsidRDefault="006A4F36" w:rsidP="006A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0DEC4502" w14:textId="77777777" w:rsidR="006A4F36" w:rsidRPr="00F27D85" w:rsidRDefault="006A4F36" w:rsidP="006A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3C2005E4" w14:textId="5A1FFB00" w:rsidR="006A4F36" w:rsidRPr="00F27D85" w:rsidRDefault="006A4F36" w:rsidP="006A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Хостинг</w:t>
            </w:r>
          </w:p>
        </w:tc>
        <w:tc>
          <w:tcPr>
            <w:tcW w:w="4971" w:type="dxa"/>
          </w:tcPr>
          <w:p w14:paraId="338EBD17" w14:textId="1D25A640" w:rsidR="006A4F36" w:rsidRPr="00F27D85" w:rsidRDefault="006A4F36" w:rsidP="006A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81, </w:t>
            </w:r>
            <w:hyperlink r:id="rId60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77–79</w:t>
            </w:r>
          </w:p>
        </w:tc>
      </w:tr>
      <w:tr w:rsidR="006A4F36" w:rsidRPr="00F27D85" w14:paraId="338E18EB" w14:textId="77777777" w:rsidTr="000A50F5">
        <w:trPr>
          <w:trHeight w:val="505"/>
          <w:jc w:val="center"/>
        </w:trPr>
        <w:tc>
          <w:tcPr>
            <w:tcW w:w="561" w:type="dxa"/>
          </w:tcPr>
          <w:p w14:paraId="1A68B80F" w14:textId="3DEA7EB8" w:rsidR="006A4F36" w:rsidRPr="00F27D85" w:rsidRDefault="006A4F36" w:rsidP="006A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7" w:type="dxa"/>
          </w:tcPr>
          <w:p w14:paraId="3E69C980" w14:textId="77777777" w:rsidR="006A4F36" w:rsidRPr="00F27D85" w:rsidRDefault="006A4F36" w:rsidP="006A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B641A39" w14:textId="77777777" w:rsidR="006A4F36" w:rsidRPr="00F27D85" w:rsidRDefault="006A4F36" w:rsidP="006A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4A4EFE08" w14:textId="297663CA" w:rsidR="006A4F36" w:rsidRPr="00F27D85" w:rsidRDefault="006A4F36" w:rsidP="006A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EFC">
              <w:rPr>
                <w:rFonts w:ascii="Times New Roman" w:eastAsia="Times New Roman" w:hAnsi="Times New Roman" w:cs="Times New Roman"/>
                <w:sz w:val="24"/>
                <w:szCs w:val="24"/>
              </w:rPr>
              <w:t>SEO</w:t>
            </w:r>
            <w:proofErr w:type="spellEnd"/>
          </w:p>
        </w:tc>
        <w:tc>
          <w:tcPr>
            <w:tcW w:w="4971" w:type="dxa"/>
          </w:tcPr>
          <w:p w14:paraId="53746687" w14:textId="4867A22B" w:rsidR="006A4F36" w:rsidRPr="00F27D85" w:rsidRDefault="006A4F36" w:rsidP="006A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81, </w:t>
            </w:r>
            <w:hyperlink r:id="rId61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77–79</w:t>
            </w:r>
          </w:p>
        </w:tc>
      </w:tr>
      <w:tr w:rsidR="005F2397" w:rsidRPr="00F27D85" w14:paraId="727A6EBF" w14:textId="77777777" w:rsidTr="000A50F5">
        <w:trPr>
          <w:trHeight w:val="505"/>
          <w:jc w:val="center"/>
        </w:trPr>
        <w:tc>
          <w:tcPr>
            <w:tcW w:w="561" w:type="dxa"/>
          </w:tcPr>
          <w:p w14:paraId="7BD33DF7" w14:textId="680C2A4A" w:rsidR="005F2397" w:rsidRPr="00F27D85" w:rsidRDefault="005F2397" w:rsidP="005F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37" w:type="dxa"/>
          </w:tcPr>
          <w:p w14:paraId="71FD2596" w14:textId="77777777" w:rsidR="005F2397" w:rsidRPr="00F27D85" w:rsidRDefault="005F2397" w:rsidP="005F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797EB3F" w14:textId="77777777" w:rsidR="005F2397" w:rsidRPr="00F27D85" w:rsidRDefault="005F2397" w:rsidP="005F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3A289E30" w14:textId="78850D3F" w:rsidR="005F2397" w:rsidRPr="00F27D85" w:rsidRDefault="005F2397" w:rsidP="005F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Цільова авдиторія сайту. Зворотній зв’язок</w:t>
            </w:r>
          </w:p>
        </w:tc>
        <w:tc>
          <w:tcPr>
            <w:tcW w:w="4971" w:type="dxa"/>
          </w:tcPr>
          <w:p w14:paraId="43496A29" w14:textId="05F03C07" w:rsidR="005F2397" w:rsidRPr="00F27D85" w:rsidRDefault="005F2397" w:rsidP="005F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81, </w:t>
            </w:r>
            <w:hyperlink r:id="rId62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77–79</w:t>
            </w:r>
          </w:p>
        </w:tc>
      </w:tr>
      <w:tr w:rsidR="00BA5C79" w:rsidRPr="00F27D85" w14:paraId="3F125C0C" w14:textId="77777777" w:rsidTr="000A50F5">
        <w:trPr>
          <w:trHeight w:val="505"/>
          <w:jc w:val="center"/>
        </w:trPr>
        <w:tc>
          <w:tcPr>
            <w:tcW w:w="561" w:type="dxa"/>
          </w:tcPr>
          <w:p w14:paraId="0906CC0F" w14:textId="35BF43BB" w:rsidR="00BA5C79" w:rsidRPr="00F27D85" w:rsidRDefault="00BA5C79" w:rsidP="00B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7" w:type="dxa"/>
          </w:tcPr>
          <w:p w14:paraId="64CF1EBC" w14:textId="77777777" w:rsidR="00BA5C79" w:rsidRPr="00F27D85" w:rsidRDefault="00BA5C79" w:rsidP="00B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8DAF07B" w14:textId="77777777" w:rsidR="00BA5C79" w:rsidRPr="00F27D85" w:rsidRDefault="00BA5C79" w:rsidP="00B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024884E4" w14:textId="0E9D7B49" w:rsidR="00BA5C79" w:rsidRDefault="00BA5C79" w:rsidP="00BA5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Координація роботи команди</w:t>
            </w:r>
          </w:p>
        </w:tc>
        <w:tc>
          <w:tcPr>
            <w:tcW w:w="4971" w:type="dxa"/>
          </w:tcPr>
          <w:p w14:paraId="331EC904" w14:textId="1866A3CB" w:rsidR="00BA5C79" w:rsidRPr="00F27D85" w:rsidRDefault="00BA5C79" w:rsidP="00BA5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3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80–81</w:t>
            </w:r>
          </w:p>
        </w:tc>
      </w:tr>
      <w:tr w:rsidR="00BA5C79" w:rsidRPr="00F27D85" w14:paraId="33BBC6D9" w14:textId="77777777" w:rsidTr="000A50F5">
        <w:trPr>
          <w:trHeight w:val="505"/>
          <w:jc w:val="center"/>
        </w:trPr>
        <w:tc>
          <w:tcPr>
            <w:tcW w:w="561" w:type="dxa"/>
          </w:tcPr>
          <w:p w14:paraId="5F924C7B" w14:textId="05963787" w:rsidR="00BA5C79" w:rsidRPr="00F27D85" w:rsidRDefault="00BA5C79" w:rsidP="00B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7" w:type="dxa"/>
          </w:tcPr>
          <w:p w14:paraId="0A8CF41C" w14:textId="77777777" w:rsidR="00BA5C79" w:rsidRPr="00F27D85" w:rsidRDefault="00BA5C79" w:rsidP="00B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C7D9F73" w14:textId="77777777" w:rsidR="00BA5C79" w:rsidRPr="00F27D85" w:rsidRDefault="00BA5C79" w:rsidP="00B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5A5AF157" w14:textId="0F4A135D" w:rsidR="00BA5C79" w:rsidRDefault="00BA5C79" w:rsidP="00BA5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контролю версій</w:t>
            </w:r>
          </w:p>
        </w:tc>
        <w:tc>
          <w:tcPr>
            <w:tcW w:w="4971" w:type="dxa"/>
          </w:tcPr>
          <w:p w14:paraId="6DE98C64" w14:textId="34A65F37" w:rsidR="00BA5C79" w:rsidRPr="00F27D85" w:rsidRDefault="00BA5C79" w:rsidP="00BA5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4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80–81</w:t>
            </w:r>
          </w:p>
        </w:tc>
      </w:tr>
      <w:tr w:rsidR="005F2397" w:rsidRPr="00F27D85" w14:paraId="5FC67E11" w14:textId="77777777" w:rsidTr="000A50F5">
        <w:trPr>
          <w:trHeight w:val="505"/>
          <w:jc w:val="center"/>
        </w:trPr>
        <w:tc>
          <w:tcPr>
            <w:tcW w:w="561" w:type="dxa"/>
          </w:tcPr>
          <w:p w14:paraId="101EEA62" w14:textId="6EDCDA4E" w:rsidR="005F2397" w:rsidRPr="00F27D85" w:rsidRDefault="005F2397" w:rsidP="005F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7" w:type="dxa"/>
          </w:tcPr>
          <w:p w14:paraId="0D125CC4" w14:textId="77777777" w:rsidR="005F2397" w:rsidRPr="00F27D85" w:rsidRDefault="005F2397" w:rsidP="005F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47D704C" w14:textId="77777777" w:rsidR="005F2397" w:rsidRPr="00F27D85" w:rsidRDefault="005F2397" w:rsidP="005F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2B49C3B7" w14:textId="0E736AD9" w:rsidR="005F2397" w:rsidRDefault="005F2397" w:rsidP="005F23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47E60E7C" w14:textId="77777777" w:rsidR="005F2397" w:rsidRPr="00F27D85" w:rsidRDefault="005F2397" w:rsidP="005F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97" w:rsidRPr="00F27D85" w14:paraId="04C0AA63" w14:textId="77777777" w:rsidTr="000A50F5">
        <w:trPr>
          <w:trHeight w:val="505"/>
          <w:jc w:val="center"/>
        </w:trPr>
        <w:tc>
          <w:tcPr>
            <w:tcW w:w="561" w:type="dxa"/>
          </w:tcPr>
          <w:p w14:paraId="21DF44FD" w14:textId="251422E9" w:rsidR="005F2397" w:rsidRPr="00F27D85" w:rsidRDefault="005F2397" w:rsidP="005F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37" w:type="dxa"/>
          </w:tcPr>
          <w:p w14:paraId="0D6673DC" w14:textId="77777777" w:rsidR="005F2397" w:rsidRPr="00F27D85" w:rsidRDefault="005F2397" w:rsidP="005F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E7764A6" w14:textId="77777777" w:rsidR="005F2397" w:rsidRPr="00F27D85" w:rsidRDefault="005F2397" w:rsidP="005F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355D0C75" w14:textId="7E3C065F" w:rsidR="005F2397" w:rsidRDefault="005F2397" w:rsidP="005F23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4DB3C606" w14:textId="77777777" w:rsidR="005F2397" w:rsidRPr="00F27D85" w:rsidRDefault="005F2397" w:rsidP="005F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97" w:rsidRPr="00F27D85" w14:paraId="17013921" w14:textId="77777777" w:rsidTr="000A50F5">
        <w:trPr>
          <w:trHeight w:val="505"/>
          <w:jc w:val="center"/>
        </w:trPr>
        <w:tc>
          <w:tcPr>
            <w:tcW w:w="561" w:type="dxa"/>
          </w:tcPr>
          <w:p w14:paraId="3666B566" w14:textId="10ED2C6B" w:rsidR="005F2397" w:rsidRPr="00F27D85" w:rsidRDefault="005F2397" w:rsidP="005F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37" w:type="dxa"/>
          </w:tcPr>
          <w:p w14:paraId="1D49C82C" w14:textId="77777777" w:rsidR="005F2397" w:rsidRPr="00F27D85" w:rsidRDefault="005F2397" w:rsidP="005F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329109B7" w14:textId="77777777" w:rsidR="005F2397" w:rsidRPr="00F27D85" w:rsidRDefault="005F2397" w:rsidP="005F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012E8122" w14:textId="5FCD6817" w:rsidR="005F2397" w:rsidRDefault="005F2397" w:rsidP="005F23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701CAC0C" w14:textId="77777777" w:rsidR="005F2397" w:rsidRPr="00F27D85" w:rsidRDefault="005F2397" w:rsidP="005F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97" w:rsidRPr="00F27D85" w14:paraId="550F3D6E" w14:textId="77777777" w:rsidTr="000A50F5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3C16E300" w14:textId="6DFCED19" w:rsidR="005F2397" w:rsidRPr="00F27D85" w:rsidRDefault="005F2397" w:rsidP="005F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Розділ 6. Дизайн-мислення </w:t>
            </w:r>
          </w:p>
        </w:tc>
      </w:tr>
      <w:tr w:rsidR="00B25D0C" w:rsidRPr="00F27D85" w14:paraId="39B5353D" w14:textId="77777777" w:rsidTr="000A50F5">
        <w:trPr>
          <w:trHeight w:val="505"/>
          <w:jc w:val="center"/>
        </w:trPr>
        <w:tc>
          <w:tcPr>
            <w:tcW w:w="561" w:type="dxa"/>
          </w:tcPr>
          <w:p w14:paraId="44B49B46" w14:textId="1D67C3DA" w:rsidR="00B25D0C" w:rsidRPr="00F27D85" w:rsidRDefault="00B25D0C" w:rsidP="00B2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37" w:type="dxa"/>
          </w:tcPr>
          <w:p w14:paraId="5FB59F00" w14:textId="77777777" w:rsidR="00B25D0C" w:rsidRPr="00F27D85" w:rsidRDefault="00B25D0C" w:rsidP="00B25D0C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5A1A348" w14:textId="77777777" w:rsidR="00B25D0C" w:rsidRPr="00F27D85" w:rsidRDefault="00B25D0C" w:rsidP="00B2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501EAA8" w14:textId="78CCAE58" w:rsidR="00B25D0C" w:rsidRPr="00EF1965" w:rsidRDefault="00B25D0C" w:rsidP="00B2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5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 і фірмовий стиль</w:t>
            </w:r>
          </w:p>
        </w:tc>
        <w:tc>
          <w:tcPr>
            <w:tcW w:w="4971" w:type="dxa"/>
          </w:tcPr>
          <w:p w14:paraId="2593FF48" w14:textId="29ECA081" w:rsidR="00B25D0C" w:rsidRPr="00F27D85" w:rsidRDefault="00B25D0C" w:rsidP="00B2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93, </w:t>
            </w:r>
            <w:hyperlink r:id="rId65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82–84</w:t>
            </w:r>
          </w:p>
        </w:tc>
      </w:tr>
      <w:tr w:rsidR="00C762C5" w:rsidRPr="00F27D85" w14:paraId="6995B577" w14:textId="77777777" w:rsidTr="000A50F5">
        <w:trPr>
          <w:trHeight w:val="505"/>
          <w:jc w:val="center"/>
        </w:trPr>
        <w:tc>
          <w:tcPr>
            <w:tcW w:w="561" w:type="dxa"/>
          </w:tcPr>
          <w:p w14:paraId="616C66C2" w14:textId="30D14ABA" w:rsidR="00C762C5" w:rsidRPr="00F27D85" w:rsidRDefault="00C762C5" w:rsidP="00C7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37" w:type="dxa"/>
          </w:tcPr>
          <w:p w14:paraId="16AF1DFC" w14:textId="77777777" w:rsidR="00C762C5" w:rsidRPr="00F27D85" w:rsidRDefault="00C762C5" w:rsidP="00C762C5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71E098A" w14:textId="77777777" w:rsidR="00C762C5" w:rsidRPr="00F27D85" w:rsidRDefault="00C762C5" w:rsidP="00C7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660C76E" w14:textId="1F3A6837" w:rsidR="00C762C5" w:rsidRPr="00F27D85" w:rsidRDefault="00C762C5" w:rsidP="00C7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04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Елементи стилю</w:t>
            </w:r>
          </w:p>
        </w:tc>
        <w:tc>
          <w:tcPr>
            <w:tcW w:w="4971" w:type="dxa"/>
          </w:tcPr>
          <w:p w14:paraId="39CF87B3" w14:textId="433E9FE3" w:rsidR="00C762C5" w:rsidRPr="00F27D85" w:rsidRDefault="00C762C5" w:rsidP="00C7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197, </w:t>
            </w:r>
            <w:hyperlink r:id="rId66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85–88</w:t>
            </w:r>
          </w:p>
        </w:tc>
      </w:tr>
      <w:tr w:rsidR="003D4C4A" w:rsidRPr="00F27D85" w14:paraId="2E4C2446" w14:textId="77777777" w:rsidTr="000A50F5">
        <w:trPr>
          <w:trHeight w:val="505"/>
          <w:jc w:val="center"/>
        </w:trPr>
        <w:tc>
          <w:tcPr>
            <w:tcW w:w="561" w:type="dxa"/>
          </w:tcPr>
          <w:p w14:paraId="2F5F9576" w14:textId="682C94D0" w:rsidR="003D4C4A" w:rsidRPr="00F27D85" w:rsidRDefault="003D4C4A" w:rsidP="003D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7" w:type="dxa"/>
          </w:tcPr>
          <w:p w14:paraId="00F593AE" w14:textId="77777777" w:rsidR="003D4C4A" w:rsidRPr="00F27D85" w:rsidRDefault="003D4C4A" w:rsidP="003D4C4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82F3C72" w14:textId="77777777" w:rsidR="003D4C4A" w:rsidRPr="00F27D85" w:rsidRDefault="003D4C4A" w:rsidP="003D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772ED121" w14:textId="1EBCC42C" w:rsidR="003D4C4A" w:rsidRPr="00F27D85" w:rsidRDefault="003D4C4A" w:rsidP="003D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2004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Брендбук</w:t>
            </w:r>
            <w:proofErr w:type="spellEnd"/>
          </w:p>
        </w:tc>
        <w:tc>
          <w:tcPr>
            <w:tcW w:w="4971" w:type="dxa"/>
          </w:tcPr>
          <w:p w14:paraId="5A19E3FC" w14:textId="544B6655" w:rsidR="003D4C4A" w:rsidRPr="00F27D85" w:rsidRDefault="003D4C4A" w:rsidP="003D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7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85–88</w:t>
            </w:r>
          </w:p>
        </w:tc>
      </w:tr>
      <w:tr w:rsidR="00642E5A" w:rsidRPr="00F27D85" w14:paraId="6A6F96A8" w14:textId="77777777" w:rsidTr="000A50F5">
        <w:trPr>
          <w:trHeight w:val="505"/>
          <w:jc w:val="center"/>
        </w:trPr>
        <w:tc>
          <w:tcPr>
            <w:tcW w:w="561" w:type="dxa"/>
          </w:tcPr>
          <w:p w14:paraId="3A185038" w14:textId="1155E833" w:rsidR="00642E5A" w:rsidRPr="00F27D85" w:rsidRDefault="00642E5A" w:rsidP="006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37" w:type="dxa"/>
          </w:tcPr>
          <w:p w14:paraId="51CA566D" w14:textId="77777777" w:rsidR="00642E5A" w:rsidRPr="00F27D85" w:rsidRDefault="00642E5A" w:rsidP="00642E5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A626485" w14:textId="77777777" w:rsidR="00642E5A" w:rsidRPr="00F27D85" w:rsidRDefault="00642E5A" w:rsidP="006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0BB722C1" w14:textId="5A8DCD55" w:rsidR="00642E5A" w:rsidRPr="00F27D85" w:rsidRDefault="00642E5A" w:rsidP="0064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2"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 інформації</w:t>
            </w:r>
          </w:p>
        </w:tc>
        <w:tc>
          <w:tcPr>
            <w:tcW w:w="4971" w:type="dxa"/>
          </w:tcPr>
          <w:p w14:paraId="0BBCF0D3" w14:textId="5483F460" w:rsidR="00642E5A" w:rsidRPr="00F27D85" w:rsidRDefault="00642E5A" w:rsidP="0064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8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85–88</w:t>
            </w:r>
          </w:p>
        </w:tc>
      </w:tr>
      <w:tr w:rsidR="00642E5A" w:rsidRPr="00F27D85" w14:paraId="2A590B93" w14:textId="77777777" w:rsidTr="000A50F5">
        <w:trPr>
          <w:trHeight w:val="505"/>
          <w:jc w:val="center"/>
        </w:trPr>
        <w:tc>
          <w:tcPr>
            <w:tcW w:w="561" w:type="dxa"/>
          </w:tcPr>
          <w:p w14:paraId="55F39A39" w14:textId="27B9B0F0" w:rsidR="00642E5A" w:rsidRPr="00F27D85" w:rsidRDefault="00642E5A" w:rsidP="006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37" w:type="dxa"/>
          </w:tcPr>
          <w:p w14:paraId="7D706BD2" w14:textId="77777777" w:rsidR="00642E5A" w:rsidRPr="00F27D85" w:rsidRDefault="00642E5A" w:rsidP="00642E5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CE565CD" w14:textId="77777777" w:rsidR="00642E5A" w:rsidRPr="00F27D85" w:rsidRDefault="00642E5A" w:rsidP="006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677F55E4" w14:textId="3DBF89BD" w:rsidR="00642E5A" w:rsidRPr="00F27D85" w:rsidRDefault="00642E5A" w:rsidP="0064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4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 генерування ідей</w:t>
            </w:r>
          </w:p>
        </w:tc>
        <w:tc>
          <w:tcPr>
            <w:tcW w:w="4971" w:type="dxa"/>
          </w:tcPr>
          <w:p w14:paraId="1B0F05AA" w14:textId="39559F42" w:rsidR="00642E5A" w:rsidRPr="00F27D85" w:rsidRDefault="00642E5A" w:rsidP="00642E5A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203, </w:t>
            </w:r>
            <w:hyperlink r:id="rId69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89–93</w:t>
            </w:r>
          </w:p>
        </w:tc>
      </w:tr>
      <w:tr w:rsidR="002B7173" w:rsidRPr="00F27D85" w14:paraId="16AE379A" w14:textId="77777777" w:rsidTr="000A50F5">
        <w:trPr>
          <w:trHeight w:val="505"/>
          <w:jc w:val="center"/>
        </w:trPr>
        <w:tc>
          <w:tcPr>
            <w:tcW w:w="561" w:type="dxa"/>
          </w:tcPr>
          <w:p w14:paraId="351DBE73" w14:textId="5EAA139E" w:rsidR="002B7173" w:rsidRPr="00F27D85" w:rsidRDefault="002B7173" w:rsidP="002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37" w:type="dxa"/>
          </w:tcPr>
          <w:p w14:paraId="51201685" w14:textId="77777777" w:rsidR="002B7173" w:rsidRPr="00F27D85" w:rsidRDefault="002B7173" w:rsidP="002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70CD6DD" w14:textId="77777777" w:rsidR="002B7173" w:rsidRPr="00F27D85" w:rsidRDefault="002B7173" w:rsidP="002B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229BC15E" w14:textId="0B69CB92" w:rsidR="002B7173" w:rsidRPr="00F27D85" w:rsidRDefault="002B7173" w:rsidP="002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4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Дизайн-мислення</w:t>
            </w:r>
          </w:p>
        </w:tc>
        <w:tc>
          <w:tcPr>
            <w:tcW w:w="4971" w:type="dxa"/>
          </w:tcPr>
          <w:p w14:paraId="4C55E7E6" w14:textId="183ED6ED" w:rsidR="002B7173" w:rsidRPr="00F27D85" w:rsidRDefault="002B7173" w:rsidP="002B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207, </w:t>
            </w:r>
            <w:hyperlink r:id="rId70" w:history="1">
              <w:r w:rsidRPr="006E38E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 94–96</w:t>
            </w:r>
          </w:p>
        </w:tc>
      </w:tr>
      <w:tr w:rsidR="00642E5A" w:rsidRPr="00F27D85" w14:paraId="339F4E4B" w14:textId="77777777" w:rsidTr="000A50F5">
        <w:trPr>
          <w:trHeight w:val="505"/>
          <w:jc w:val="center"/>
        </w:trPr>
        <w:tc>
          <w:tcPr>
            <w:tcW w:w="561" w:type="dxa"/>
          </w:tcPr>
          <w:p w14:paraId="1673119E" w14:textId="412FDFD5" w:rsidR="00642E5A" w:rsidRPr="00F27D85" w:rsidRDefault="00642E5A" w:rsidP="006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37" w:type="dxa"/>
          </w:tcPr>
          <w:p w14:paraId="577784E2" w14:textId="77777777" w:rsidR="00642E5A" w:rsidRPr="00F27D85" w:rsidRDefault="00642E5A" w:rsidP="00642E5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F31AB91" w14:textId="77777777" w:rsidR="00642E5A" w:rsidRPr="00F27D85" w:rsidRDefault="00642E5A" w:rsidP="006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4F8FAEDE" w14:textId="56A8D49F" w:rsidR="00642E5A" w:rsidRPr="00F27D85" w:rsidRDefault="00642E5A" w:rsidP="0064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563468A4" w14:textId="77777777" w:rsidR="00642E5A" w:rsidRPr="00F27D85" w:rsidRDefault="00642E5A" w:rsidP="0064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E5A" w:rsidRPr="00F27D85" w14:paraId="3232F2A8" w14:textId="77777777" w:rsidTr="000A50F5">
        <w:trPr>
          <w:trHeight w:val="505"/>
          <w:jc w:val="center"/>
        </w:trPr>
        <w:tc>
          <w:tcPr>
            <w:tcW w:w="561" w:type="dxa"/>
          </w:tcPr>
          <w:p w14:paraId="0BB75AC2" w14:textId="64AAB915" w:rsidR="00642E5A" w:rsidRPr="00F27D85" w:rsidRDefault="00642E5A" w:rsidP="006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D8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7" w:type="dxa"/>
          </w:tcPr>
          <w:p w14:paraId="14216D51" w14:textId="77777777" w:rsidR="00642E5A" w:rsidRPr="00F27D85" w:rsidRDefault="00642E5A" w:rsidP="00642E5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16B6FAD" w14:textId="77777777" w:rsidR="00642E5A" w:rsidRPr="00F27D85" w:rsidRDefault="00642E5A" w:rsidP="006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71A822FA" w14:textId="25F1A910" w:rsidR="00642E5A" w:rsidRPr="00F27D85" w:rsidRDefault="00642E5A" w:rsidP="0064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4971" w:type="dxa"/>
          </w:tcPr>
          <w:p w14:paraId="5A52B692" w14:textId="77777777" w:rsidR="00642E5A" w:rsidRPr="00F27D85" w:rsidRDefault="00642E5A" w:rsidP="0064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8B709C" w14:textId="77777777" w:rsidR="00A423D6" w:rsidRPr="00F27D85" w:rsidRDefault="00A423D6" w:rsidP="00A423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CC380" w14:textId="77777777" w:rsidR="00A423D6" w:rsidRPr="00F27D85" w:rsidRDefault="00A423D6" w:rsidP="00956B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423D6" w:rsidRPr="00F27D85" w:rsidSect="0073768A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60"/>
    <w:rsid w:val="00004731"/>
    <w:rsid w:val="00027195"/>
    <w:rsid w:val="000348A3"/>
    <w:rsid w:val="00050E48"/>
    <w:rsid w:val="000576A0"/>
    <w:rsid w:val="0006429B"/>
    <w:rsid w:val="00082670"/>
    <w:rsid w:val="0008545C"/>
    <w:rsid w:val="000C1629"/>
    <w:rsid w:val="000C5D57"/>
    <w:rsid w:val="000D4672"/>
    <w:rsid w:val="000D7575"/>
    <w:rsid w:val="000E2033"/>
    <w:rsid w:val="0010063E"/>
    <w:rsid w:val="001074E7"/>
    <w:rsid w:val="001132BB"/>
    <w:rsid w:val="00121559"/>
    <w:rsid w:val="00134709"/>
    <w:rsid w:val="00145354"/>
    <w:rsid w:val="001458CA"/>
    <w:rsid w:val="00152D69"/>
    <w:rsid w:val="00177506"/>
    <w:rsid w:val="001804F1"/>
    <w:rsid w:val="0018124E"/>
    <w:rsid w:val="001A4971"/>
    <w:rsid w:val="001B2859"/>
    <w:rsid w:val="001E7FB6"/>
    <w:rsid w:val="00226CA7"/>
    <w:rsid w:val="00240820"/>
    <w:rsid w:val="00246DA1"/>
    <w:rsid w:val="00267E4D"/>
    <w:rsid w:val="00274822"/>
    <w:rsid w:val="00294D2A"/>
    <w:rsid w:val="00295B37"/>
    <w:rsid w:val="002A0537"/>
    <w:rsid w:val="002A059E"/>
    <w:rsid w:val="002B7173"/>
    <w:rsid w:val="002C1D14"/>
    <w:rsid w:val="002C76A1"/>
    <w:rsid w:val="002E0B60"/>
    <w:rsid w:val="002E1FE8"/>
    <w:rsid w:val="002F5CAC"/>
    <w:rsid w:val="00350D50"/>
    <w:rsid w:val="0035676D"/>
    <w:rsid w:val="00386EC3"/>
    <w:rsid w:val="003B2C57"/>
    <w:rsid w:val="003C3228"/>
    <w:rsid w:val="003D4C4A"/>
    <w:rsid w:val="003D68E9"/>
    <w:rsid w:val="003E2742"/>
    <w:rsid w:val="003E60F3"/>
    <w:rsid w:val="003F2A83"/>
    <w:rsid w:val="003F2E57"/>
    <w:rsid w:val="004068CB"/>
    <w:rsid w:val="00407EF8"/>
    <w:rsid w:val="00411B5C"/>
    <w:rsid w:val="00413010"/>
    <w:rsid w:val="00460864"/>
    <w:rsid w:val="00462FD7"/>
    <w:rsid w:val="00466A5A"/>
    <w:rsid w:val="00473944"/>
    <w:rsid w:val="00474B5F"/>
    <w:rsid w:val="004834C0"/>
    <w:rsid w:val="004856E4"/>
    <w:rsid w:val="00487F43"/>
    <w:rsid w:val="004C3798"/>
    <w:rsid w:val="004C4AB9"/>
    <w:rsid w:val="004D04A6"/>
    <w:rsid w:val="004D3097"/>
    <w:rsid w:val="005075F2"/>
    <w:rsid w:val="00552AB7"/>
    <w:rsid w:val="00575949"/>
    <w:rsid w:val="005A774B"/>
    <w:rsid w:val="005B0B8B"/>
    <w:rsid w:val="005F2397"/>
    <w:rsid w:val="005F4959"/>
    <w:rsid w:val="00616EE7"/>
    <w:rsid w:val="00642E5A"/>
    <w:rsid w:val="00650C14"/>
    <w:rsid w:val="006736D4"/>
    <w:rsid w:val="006A150B"/>
    <w:rsid w:val="006A4EFC"/>
    <w:rsid w:val="006A4F36"/>
    <w:rsid w:val="006B28C2"/>
    <w:rsid w:val="006D22FC"/>
    <w:rsid w:val="006E3115"/>
    <w:rsid w:val="00701EC1"/>
    <w:rsid w:val="00735D1F"/>
    <w:rsid w:val="0073768A"/>
    <w:rsid w:val="0075517B"/>
    <w:rsid w:val="0076218A"/>
    <w:rsid w:val="00783D47"/>
    <w:rsid w:val="00796A3E"/>
    <w:rsid w:val="007A4938"/>
    <w:rsid w:val="007B7219"/>
    <w:rsid w:val="007E6F09"/>
    <w:rsid w:val="007F3FC8"/>
    <w:rsid w:val="007F4CFF"/>
    <w:rsid w:val="008175C4"/>
    <w:rsid w:val="00817E6E"/>
    <w:rsid w:val="00821764"/>
    <w:rsid w:val="008432F9"/>
    <w:rsid w:val="00861FCF"/>
    <w:rsid w:val="00867799"/>
    <w:rsid w:val="008763CF"/>
    <w:rsid w:val="008A7D4D"/>
    <w:rsid w:val="008B0ECF"/>
    <w:rsid w:val="008C7078"/>
    <w:rsid w:val="00912C1A"/>
    <w:rsid w:val="00916F0D"/>
    <w:rsid w:val="0091774D"/>
    <w:rsid w:val="00952348"/>
    <w:rsid w:val="00956605"/>
    <w:rsid w:val="00956BDB"/>
    <w:rsid w:val="00957E3C"/>
    <w:rsid w:val="00961275"/>
    <w:rsid w:val="00964D4E"/>
    <w:rsid w:val="00976CAC"/>
    <w:rsid w:val="00996351"/>
    <w:rsid w:val="009A77EC"/>
    <w:rsid w:val="009B634C"/>
    <w:rsid w:val="009D78B2"/>
    <w:rsid w:val="009F4C43"/>
    <w:rsid w:val="009F713E"/>
    <w:rsid w:val="00A05D9B"/>
    <w:rsid w:val="00A10D0E"/>
    <w:rsid w:val="00A11199"/>
    <w:rsid w:val="00A1342C"/>
    <w:rsid w:val="00A42048"/>
    <w:rsid w:val="00A423D6"/>
    <w:rsid w:val="00A61641"/>
    <w:rsid w:val="00AA292B"/>
    <w:rsid w:val="00AD12B4"/>
    <w:rsid w:val="00AD23F1"/>
    <w:rsid w:val="00AE1BE6"/>
    <w:rsid w:val="00AE2D70"/>
    <w:rsid w:val="00AE5D17"/>
    <w:rsid w:val="00B14FD8"/>
    <w:rsid w:val="00B2076D"/>
    <w:rsid w:val="00B25D0C"/>
    <w:rsid w:val="00B37007"/>
    <w:rsid w:val="00B46088"/>
    <w:rsid w:val="00B504CA"/>
    <w:rsid w:val="00B656E2"/>
    <w:rsid w:val="00BA5C79"/>
    <w:rsid w:val="00BA663F"/>
    <w:rsid w:val="00BC0320"/>
    <w:rsid w:val="00BC35C7"/>
    <w:rsid w:val="00BE05D3"/>
    <w:rsid w:val="00BE2E80"/>
    <w:rsid w:val="00C15E1B"/>
    <w:rsid w:val="00C275F6"/>
    <w:rsid w:val="00C37991"/>
    <w:rsid w:val="00C413DD"/>
    <w:rsid w:val="00C56CB5"/>
    <w:rsid w:val="00C57935"/>
    <w:rsid w:val="00C6101F"/>
    <w:rsid w:val="00C66B5A"/>
    <w:rsid w:val="00C73E7D"/>
    <w:rsid w:val="00C762C5"/>
    <w:rsid w:val="00CA1DF9"/>
    <w:rsid w:val="00CC1DFE"/>
    <w:rsid w:val="00CD1A43"/>
    <w:rsid w:val="00CD75C1"/>
    <w:rsid w:val="00D062FA"/>
    <w:rsid w:val="00D1483B"/>
    <w:rsid w:val="00D313D3"/>
    <w:rsid w:val="00D348BA"/>
    <w:rsid w:val="00D40DF3"/>
    <w:rsid w:val="00D50967"/>
    <w:rsid w:val="00D526D3"/>
    <w:rsid w:val="00D53ECA"/>
    <w:rsid w:val="00D83724"/>
    <w:rsid w:val="00DE2E49"/>
    <w:rsid w:val="00DE403D"/>
    <w:rsid w:val="00DE4CA4"/>
    <w:rsid w:val="00E0221E"/>
    <w:rsid w:val="00E14DB2"/>
    <w:rsid w:val="00E3487A"/>
    <w:rsid w:val="00E43BC5"/>
    <w:rsid w:val="00E63CB5"/>
    <w:rsid w:val="00E82171"/>
    <w:rsid w:val="00EA0D55"/>
    <w:rsid w:val="00EA594F"/>
    <w:rsid w:val="00EB2009"/>
    <w:rsid w:val="00EC14AA"/>
    <w:rsid w:val="00EC4B2B"/>
    <w:rsid w:val="00EC58BB"/>
    <w:rsid w:val="00ED05C2"/>
    <w:rsid w:val="00ED3A69"/>
    <w:rsid w:val="00EE0835"/>
    <w:rsid w:val="00EF1965"/>
    <w:rsid w:val="00F27D85"/>
    <w:rsid w:val="00F34370"/>
    <w:rsid w:val="00F34E8D"/>
    <w:rsid w:val="00F45AFF"/>
    <w:rsid w:val="00F57683"/>
    <w:rsid w:val="00F62653"/>
    <w:rsid w:val="00F73F8A"/>
    <w:rsid w:val="00F81A80"/>
    <w:rsid w:val="00FA599F"/>
    <w:rsid w:val="00FB4961"/>
    <w:rsid w:val="00F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0A06"/>
  <w15:chartTrackingRefBased/>
  <w15:docId w15:val="{C7B26653-F12C-4991-BE3D-715BD637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0B60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styleId="1">
    <w:name w:val="heading 1"/>
    <w:basedOn w:val="a"/>
    <w:next w:val="a"/>
    <w:link w:val="10"/>
    <w:rsid w:val="002E0B60"/>
    <w:pPr>
      <w:keepNext/>
      <w:spacing w:after="0" w:line="360" w:lineRule="auto"/>
      <w:ind w:firstLine="720"/>
      <w:jc w:val="center"/>
      <w:outlineLvl w:val="0"/>
    </w:pPr>
    <w:rPr>
      <w:rFonts w:ascii="Arial" w:eastAsia="Arial" w:hAnsi="Arial"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B60"/>
    <w:rPr>
      <w:rFonts w:ascii="Arial" w:eastAsia="Arial" w:hAnsi="Arial" w:cs="Arial"/>
      <w:b/>
      <w:sz w:val="36"/>
      <w:szCs w:val="36"/>
      <w:lang w:eastAsia="uk-UA"/>
    </w:rPr>
  </w:style>
  <w:style w:type="table" w:styleId="a3">
    <w:name w:val="Table Grid"/>
    <w:basedOn w:val="a1"/>
    <w:uiPriority w:val="39"/>
    <w:rsid w:val="003F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F2A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Hyperlink"/>
    <w:basedOn w:val="a0"/>
    <w:uiPriority w:val="99"/>
    <w:unhideWhenUsed/>
    <w:rsid w:val="003B2C5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B2C57"/>
    <w:rPr>
      <w:color w:val="605E5C"/>
      <w:shd w:val="clear" w:color="auto" w:fill="E1DFDD"/>
    </w:rPr>
  </w:style>
  <w:style w:type="paragraph" w:customStyle="1" w:styleId="Default">
    <w:name w:val="Default"/>
    <w:rsid w:val="00EB2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E05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mula.education/online-ict-8-klas/" TargetMode="External"/><Relationship Id="rId21" Type="http://schemas.openxmlformats.org/officeDocument/2006/relationships/hyperlink" Target="https://formula.education/online-ict-8-klas/" TargetMode="External"/><Relationship Id="rId42" Type="http://schemas.openxmlformats.org/officeDocument/2006/relationships/hyperlink" Target="https://formula.education/online-ict-8-klas/" TargetMode="External"/><Relationship Id="rId47" Type="http://schemas.openxmlformats.org/officeDocument/2006/relationships/hyperlink" Target="https://formula.education/online-ict-8-klas/" TargetMode="External"/><Relationship Id="rId63" Type="http://schemas.openxmlformats.org/officeDocument/2006/relationships/hyperlink" Target="https://formula.education/online-ict-8-klas/" TargetMode="External"/><Relationship Id="rId68" Type="http://schemas.openxmlformats.org/officeDocument/2006/relationships/hyperlink" Target="https://formula.education/online-ict-8-klas/" TargetMode="Externa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ormula.education/online-ict-8-klas/" TargetMode="External"/><Relationship Id="rId29" Type="http://schemas.openxmlformats.org/officeDocument/2006/relationships/hyperlink" Target="https://formula.education/online-ict-8-klas/" TargetMode="External"/><Relationship Id="rId11" Type="http://schemas.openxmlformats.org/officeDocument/2006/relationships/hyperlink" Target="https://formula.education/online-ict-8-klas/" TargetMode="External"/><Relationship Id="rId24" Type="http://schemas.openxmlformats.org/officeDocument/2006/relationships/hyperlink" Target="https://formula.education/online-ict-8-klas/" TargetMode="External"/><Relationship Id="rId32" Type="http://schemas.openxmlformats.org/officeDocument/2006/relationships/hyperlink" Target="https://formula.education/online-ict-8-klas/" TargetMode="External"/><Relationship Id="rId37" Type="http://schemas.openxmlformats.org/officeDocument/2006/relationships/hyperlink" Target="https://formula.education/online-ict-8-klas/" TargetMode="External"/><Relationship Id="rId40" Type="http://schemas.openxmlformats.org/officeDocument/2006/relationships/hyperlink" Target="https://formula.education/online-ict-8-klas/" TargetMode="External"/><Relationship Id="rId45" Type="http://schemas.openxmlformats.org/officeDocument/2006/relationships/hyperlink" Target="https://formula.education/online-ict-8-klas/" TargetMode="External"/><Relationship Id="rId53" Type="http://schemas.openxmlformats.org/officeDocument/2006/relationships/hyperlink" Target="https://formula.education/online-ict-8-klas/" TargetMode="External"/><Relationship Id="rId58" Type="http://schemas.openxmlformats.org/officeDocument/2006/relationships/hyperlink" Target="https://formula.education/online-ict-8-klas/" TargetMode="External"/><Relationship Id="rId66" Type="http://schemas.openxmlformats.org/officeDocument/2006/relationships/hyperlink" Target="https://formula.education/online-ict-8-klas/" TargetMode="External"/><Relationship Id="rId5" Type="http://schemas.openxmlformats.org/officeDocument/2006/relationships/styles" Target="styles.xml"/><Relationship Id="rId61" Type="http://schemas.openxmlformats.org/officeDocument/2006/relationships/hyperlink" Target="https://formula.education/online-ict-8-klas/" TargetMode="External"/><Relationship Id="rId19" Type="http://schemas.openxmlformats.org/officeDocument/2006/relationships/hyperlink" Target="https://formula.education/online-ict-8-klas/" TargetMode="External"/><Relationship Id="rId14" Type="http://schemas.openxmlformats.org/officeDocument/2006/relationships/hyperlink" Target="https://formula.education/online-ict-8-klas/" TargetMode="External"/><Relationship Id="rId22" Type="http://schemas.openxmlformats.org/officeDocument/2006/relationships/hyperlink" Target="https://formula.education/online-ict-8-klas/" TargetMode="External"/><Relationship Id="rId27" Type="http://schemas.openxmlformats.org/officeDocument/2006/relationships/hyperlink" Target="https://formula.education/online-ict-8-klas/" TargetMode="External"/><Relationship Id="rId30" Type="http://schemas.openxmlformats.org/officeDocument/2006/relationships/hyperlink" Target="https://formula.education/online-ict-8-klas/" TargetMode="External"/><Relationship Id="rId35" Type="http://schemas.openxmlformats.org/officeDocument/2006/relationships/hyperlink" Target="https://formula.education/online-ict-8-klas/" TargetMode="External"/><Relationship Id="rId43" Type="http://schemas.openxmlformats.org/officeDocument/2006/relationships/hyperlink" Target="https://formula.education/online-ict-8-klas/" TargetMode="External"/><Relationship Id="rId48" Type="http://schemas.openxmlformats.org/officeDocument/2006/relationships/hyperlink" Target="https://formula.education/online-ict-8-klas/" TargetMode="External"/><Relationship Id="rId56" Type="http://schemas.openxmlformats.org/officeDocument/2006/relationships/hyperlink" Target="https://formula.education/online-ict-8-klas/" TargetMode="External"/><Relationship Id="rId64" Type="http://schemas.openxmlformats.org/officeDocument/2006/relationships/hyperlink" Target="https://formula.education/online-ict-8-klas/" TargetMode="External"/><Relationship Id="rId69" Type="http://schemas.openxmlformats.org/officeDocument/2006/relationships/hyperlink" Target="https://formula.education/online-ict-8-klas/" TargetMode="External"/><Relationship Id="rId8" Type="http://schemas.openxmlformats.org/officeDocument/2006/relationships/hyperlink" Target="https://formula.education/online-ict-8-klas/" TargetMode="External"/><Relationship Id="rId51" Type="http://schemas.openxmlformats.org/officeDocument/2006/relationships/hyperlink" Target="https://formula.education/online-ict-8-klas/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formula.education/online-ict-8-klas/" TargetMode="External"/><Relationship Id="rId17" Type="http://schemas.openxmlformats.org/officeDocument/2006/relationships/hyperlink" Target="https://formula.education/online-ict-8-klas/" TargetMode="External"/><Relationship Id="rId25" Type="http://schemas.openxmlformats.org/officeDocument/2006/relationships/hyperlink" Target="https://formula.education/online-ict-8-klas/" TargetMode="External"/><Relationship Id="rId33" Type="http://schemas.openxmlformats.org/officeDocument/2006/relationships/hyperlink" Target="https://formula.education/online-ict-8-klas/" TargetMode="External"/><Relationship Id="rId38" Type="http://schemas.openxmlformats.org/officeDocument/2006/relationships/hyperlink" Target="https://formula.education/online-ict-8-klas/" TargetMode="External"/><Relationship Id="rId46" Type="http://schemas.openxmlformats.org/officeDocument/2006/relationships/hyperlink" Target="https://formula.education/online-ict-8-klas/" TargetMode="External"/><Relationship Id="rId59" Type="http://schemas.openxmlformats.org/officeDocument/2006/relationships/hyperlink" Target="https://formula.education/online-ict-8-klas/" TargetMode="External"/><Relationship Id="rId67" Type="http://schemas.openxmlformats.org/officeDocument/2006/relationships/hyperlink" Target="https://formula.education/online-ict-8-klas/" TargetMode="External"/><Relationship Id="rId20" Type="http://schemas.openxmlformats.org/officeDocument/2006/relationships/hyperlink" Target="https://formula.education/online-ict-8-klas/" TargetMode="External"/><Relationship Id="rId41" Type="http://schemas.openxmlformats.org/officeDocument/2006/relationships/hyperlink" Target="https://formula.education/online-ict-8-klas/" TargetMode="External"/><Relationship Id="rId54" Type="http://schemas.openxmlformats.org/officeDocument/2006/relationships/hyperlink" Target="https://formula.education/online-ict-8-klas/" TargetMode="External"/><Relationship Id="rId62" Type="http://schemas.openxmlformats.org/officeDocument/2006/relationships/hyperlink" Target="https://formula.education/online-ict-8-klas/" TargetMode="External"/><Relationship Id="rId70" Type="http://schemas.openxmlformats.org/officeDocument/2006/relationships/hyperlink" Target="https://formula.education/online-ict-8-kla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formula.education/online-ict-8-klas/" TargetMode="External"/><Relationship Id="rId23" Type="http://schemas.openxmlformats.org/officeDocument/2006/relationships/hyperlink" Target="https://formula.education/online-ict-8-klas/" TargetMode="External"/><Relationship Id="rId28" Type="http://schemas.openxmlformats.org/officeDocument/2006/relationships/hyperlink" Target="https://formula.education/online-ict-8-klas/" TargetMode="External"/><Relationship Id="rId36" Type="http://schemas.openxmlformats.org/officeDocument/2006/relationships/hyperlink" Target="https://formula.education/online-ict-8-klas/" TargetMode="External"/><Relationship Id="rId49" Type="http://schemas.openxmlformats.org/officeDocument/2006/relationships/hyperlink" Target="https://formula.education/online-ict-8-klas/" TargetMode="External"/><Relationship Id="rId57" Type="http://schemas.openxmlformats.org/officeDocument/2006/relationships/hyperlink" Target="https://formula.education/online-ict-8-klas/" TargetMode="External"/><Relationship Id="rId10" Type="http://schemas.openxmlformats.org/officeDocument/2006/relationships/hyperlink" Target="https://formula.education/online-ict-8-klas/" TargetMode="External"/><Relationship Id="rId31" Type="http://schemas.openxmlformats.org/officeDocument/2006/relationships/hyperlink" Target="https://formula.education/online-ict-8-klas/" TargetMode="External"/><Relationship Id="rId44" Type="http://schemas.openxmlformats.org/officeDocument/2006/relationships/hyperlink" Target="https://formula.education/online-ict-8-klas/" TargetMode="External"/><Relationship Id="rId52" Type="http://schemas.openxmlformats.org/officeDocument/2006/relationships/hyperlink" Target="https://formula.education/online-ict-8-klas/" TargetMode="External"/><Relationship Id="rId60" Type="http://schemas.openxmlformats.org/officeDocument/2006/relationships/hyperlink" Target="https://formula.education/online-ict-8-klas/" TargetMode="External"/><Relationship Id="rId65" Type="http://schemas.openxmlformats.org/officeDocument/2006/relationships/hyperlink" Target="https://formula.education/online-ict-8-kla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formula.education/online-ict-8-klas/" TargetMode="External"/><Relationship Id="rId13" Type="http://schemas.openxmlformats.org/officeDocument/2006/relationships/hyperlink" Target="https://formula.education/online-ict-8-klas/" TargetMode="External"/><Relationship Id="rId18" Type="http://schemas.openxmlformats.org/officeDocument/2006/relationships/hyperlink" Target="https://formula.education/online-ict-8-klas/" TargetMode="External"/><Relationship Id="rId39" Type="http://schemas.openxmlformats.org/officeDocument/2006/relationships/hyperlink" Target="https://formula.education/online-ict-8-klas/" TargetMode="External"/><Relationship Id="rId34" Type="http://schemas.openxmlformats.org/officeDocument/2006/relationships/hyperlink" Target="https://formula.education/online-ict-8-klas/" TargetMode="External"/><Relationship Id="rId50" Type="http://schemas.openxmlformats.org/officeDocument/2006/relationships/hyperlink" Target="https://formula.education/online-ict-8-klas/" TargetMode="External"/><Relationship Id="rId55" Type="http://schemas.openxmlformats.org/officeDocument/2006/relationships/hyperlink" Target="https://formula.education/online-ict-8-kl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15" ma:contentTypeDescription="Создание документа." ma:contentTypeScope="" ma:versionID="b620482ecf1f937dcf10e8d1f2c383af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f14c911ea5913ba68bb48a7056fd1601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A4C18-C7D4-4162-95D2-DF94BA671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0E674-5CDA-4491-AB43-BA5FD2567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105FC-C4D5-4501-83D0-09FFAA4A6B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5AE97A-A51F-4827-804B-67A02D3C5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dcad8-833a-40e9-a725-c70669c7af58"/>
    <ds:schemaRef ds:uri="1deeeb81-9a84-4d7a-b8cf-d2d5b4bb5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2513</TotalTime>
  <Pages>5</Pages>
  <Words>7631</Words>
  <Characters>4350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Zolotkova</dc:creator>
  <cp:keywords/>
  <dc:description/>
  <cp:lastModifiedBy>Elena Vernyhora</cp:lastModifiedBy>
  <cp:revision>90</cp:revision>
  <cp:lastPrinted>2023-08-13T12:31:00Z</cp:lastPrinted>
  <dcterms:created xsi:type="dcterms:W3CDTF">2023-08-31T07:10:00Z</dcterms:created>
  <dcterms:modified xsi:type="dcterms:W3CDTF">2025-08-17T09:52:00Z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</Properties>
</file>