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FA7D8" w14:textId="363D146A" w:rsidR="00A97ED1" w:rsidRPr="00E133B3" w:rsidRDefault="00A97ED1" w:rsidP="00A97ED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0868292"/>
      <w:bookmarkStart w:id="1" w:name="_Hlk110869703"/>
      <w:r w:rsidRPr="00E133B3">
        <w:rPr>
          <w:rFonts w:ascii="Times New Roman" w:eastAsia="Times New Roman" w:hAnsi="Times New Roman" w:cs="Times New Roman"/>
          <w:sz w:val="24"/>
          <w:szCs w:val="24"/>
        </w:rPr>
        <w:t>Календарно-тематичне планування уроків на 20</w:t>
      </w:r>
      <w:r w:rsidRPr="00E133B3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7F7EA5" w:rsidRPr="007F7EA5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E133B3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7F7EA5" w:rsidRPr="007F7EA5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E133B3">
        <w:rPr>
          <w:rFonts w:ascii="Times New Roman" w:eastAsia="Times New Roman" w:hAnsi="Times New Roman" w:cs="Times New Roman"/>
          <w:sz w:val="24"/>
          <w:szCs w:val="24"/>
        </w:rPr>
        <w:t xml:space="preserve"> н. р. </w:t>
      </w:r>
    </w:p>
    <w:p w14:paraId="2F76F18C" w14:textId="2B4F0719" w:rsidR="00A97ED1" w:rsidRPr="00E133B3" w:rsidRDefault="00E04019" w:rsidP="00A97E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A97ED1" w:rsidRPr="00E133B3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</w:t>
      </w:r>
    </w:p>
    <w:p w14:paraId="011D46CE" w14:textId="74479CB8" w:rsidR="00A97ED1" w:rsidRPr="00E133B3" w:rsidRDefault="00A97ED1" w:rsidP="00A97E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E133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підручник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 w:rsidRPr="00E133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«Інформатика Цифрові підлітки </w:t>
      </w:r>
      <w:r w:rsidR="00E04019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E133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клас»</w:t>
      </w:r>
    </w:p>
    <w:p w14:paraId="4C2C82D2" w14:textId="06DBE695" w:rsidR="004A6A11" w:rsidRPr="0024349C" w:rsidRDefault="002473AC" w:rsidP="001B55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35</w:t>
      </w:r>
      <w:r w:rsidR="004A6A11" w:rsidRPr="0024349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годин (</w:t>
      </w:r>
      <w:r w:rsidR="004A6A1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A6A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4A6A11" w:rsidRPr="0024349C">
        <w:rPr>
          <w:rFonts w:ascii="Times New Roman" w:eastAsia="Times New Roman" w:hAnsi="Times New Roman" w:cs="Times New Roman"/>
          <w:b/>
          <w:sz w:val="24"/>
          <w:szCs w:val="24"/>
        </w:rPr>
        <w:t>год на тиждень)</w:t>
      </w:r>
    </w:p>
    <w:p w14:paraId="0ED9B14D" w14:textId="77777777" w:rsidR="00215449" w:rsidRDefault="00215449" w:rsidP="004A6A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10871280"/>
      <w:bookmarkEnd w:id="0"/>
      <w:bookmarkEnd w:id="1"/>
    </w:p>
    <w:p w14:paraId="3C9C1BC3" w14:textId="75B07DDE" w:rsidR="004A6A11" w:rsidRPr="00CD283D" w:rsidRDefault="004A6A11" w:rsidP="004A6A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83D">
        <w:rPr>
          <w:rFonts w:ascii="Times New Roman" w:hAnsi="Times New Roman" w:cs="Times New Roman"/>
          <w:b/>
          <w:bCs/>
          <w:sz w:val="24"/>
          <w:szCs w:val="24"/>
        </w:rPr>
        <w:t>І СЕМЕСТР</w:t>
      </w:r>
    </w:p>
    <w:tbl>
      <w:tblPr>
        <w:tblW w:w="15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1236"/>
        <w:gridCol w:w="1482"/>
        <w:gridCol w:w="6922"/>
        <w:gridCol w:w="4972"/>
      </w:tblGrid>
      <w:tr w:rsidR="004A6A11" w:rsidRPr="00FE5530" w14:paraId="23EA5404" w14:textId="77777777" w:rsidTr="009E7B40">
        <w:trPr>
          <w:trHeight w:val="502"/>
          <w:jc w:val="center"/>
        </w:trPr>
        <w:tc>
          <w:tcPr>
            <w:tcW w:w="561" w:type="dxa"/>
            <w:vAlign w:val="center"/>
          </w:tcPr>
          <w:p w14:paraId="4BE1DC22" w14:textId="77777777" w:rsidR="004A6A11" w:rsidRPr="00FE5530" w:rsidRDefault="004A6A11" w:rsidP="001B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36" w:type="dxa"/>
            <w:vAlign w:val="center"/>
          </w:tcPr>
          <w:p w14:paraId="32C6EB74" w14:textId="77777777" w:rsidR="004A6A11" w:rsidRPr="00FE5530" w:rsidRDefault="004A6A11" w:rsidP="001B55D4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482" w:type="dxa"/>
            <w:vAlign w:val="center"/>
          </w:tcPr>
          <w:p w14:paraId="14439896" w14:textId="77777777" w:rsidR="004A6A11" w:rsidRPr="00FE5530" w:rsidRDefault="004A6A11" w:rsidP="001B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Примітка</w:t>
            </w:r>
          </w:p>
        </w:tc>
        <w:tc>
          <w:tcPr>
            <w:tcW w:w="6922" w:type="dxa"/>
            <w:vAlign w:val="center"/>
          </w:tcPr>
          <w:p w14:paraId="00416500" w14:textId="77777777" w:rsidR="004A6A11" w:rsidRPr="00FE5530" w:rsidRDefault="004A6A11" w:rsidP="001B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972" w:type="dxa"/>
            <w:vAlign w:val="center"/>
          </w:tcPr>
          <w:p w14:paraId="67CC4E72" w14:textId="77777777" w:rsidR="004A6A11" w:rsidRPr="00FE5530" w:rsidRDefault="004A6A11" w:rsidP="001B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Робота з підручником</w:t>
            </w:r>
          </w:p>
        </w:tc>
      </w:tr>
      <w:bookmarkEnd w:id="2"/>
      <w:tr w:rsidR="00781499" w:rsidRPr="00FE5530" w14:paraId="23DC7CB2" w14:textId="77777777" w:rsidTr="00C06C08">
        <w:trPr>
          <w:trHeight w:val="505"/>
          <w:jc w:val="center"/>
        </w:trPr>
        <w:tc>
          <w:tcPr>
            <w:tcW w:w="15173" w:type="dxa"/>
            <w:gridSpan w:val="5"/>
            <w:vAlign w:val="center"/>
          </w:tcPr>
          <w:p w14:paraId="250AA158" w14:textId="3DB4DC0D" w:rsidR="00781499" w:rsidRPr="00FE5530" w:rsidRDefault="00B67985" w:rsidP="00C0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Розділ</w:t>
            </w:r>
            <w:r w:rsidR="00781499" w:rsidRPr="006B0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1. </w:t>
            </w:r>
            <w:r w:rsidR="0040781B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</w:rPr>
              <w:t>О</w:t>
            </w:r>
            <w:r w:rsidR="00407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снови інформатики</w:t>
            </w:r>
          </w:p>
        </w:tc>
      </w:tr>
      <w:tr w:rsidR="00781499" w:rsidRPr="009E3F6B" w14:paraId="6F7E0D9B" w14:textId="77777777" w:rsidTr="00C06C08">
        <w:trPr>
          <w:trHeight w:val="505"/>
          <w:jc w:val="center"/>
        </w:trPr>
        <w:tc>
          <w:tcPr>
            <w:tcW w:w="561" w:type="dxa"/>
          </w:tcPr>
          <w:p w14:paraId="5CA87654" w14:textId="77777777" w:rsidR="00781499" w:rsidRPr="008719CB" w:rsidRDefault="00781499" w:rsidP="00C0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45D06129" w14:textId="77777777" w:rsidR="00781499" w:rsidRPr="009E3F6B" w:rsidRDefault="00781499" w:rsidP="00C06C0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662C4A45" w14:textId="77777777" w:rsidR="00781499" w:rsidRPr="009E3F6B" w:rsidRDefault="00781499" w:rsidP="00C0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14:paraId="4C2A13E1" w14:textId="386D7414" w:rsidR="00781499" w:rsidRPr="002B4740" w:rsidRDefault="0040781B" w:rsidP="00C0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Кодування даних</w:t>
            </w:r>
          </w:p>
        </w:tc>
        <w:tc>
          <w:tcPr>
            <w:tcW w:w="4972" w:type="dxa"/>
          </w:tcPr>
          <w:p w14:paraId="05497E47" w14:textId="7206A0EB" w:rsidR="00781499" w:rsidRPr="002B4740" w:rsidRDefault="006C03C5" w:rsidP="00C0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860ADA"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7–</w:t>
            </w:r>
            <w:r w:rsidR="002B4740"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="00327092"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="00327092"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A79AB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 с.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79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BA79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A79AB" w:rsidRPr="00CD283D" w14:paraId="4274EB12" w14:textId="77777777" w:rsidTr="00C06C08">
        <w:trPr>
          <w:trHeight w:val="505"/>
          <w:jc w:val="center"/>
        </w:trPr>
        <w:tc>
          <w:tcPr>
            <w:tcW w:w="561" w:type="dxa"/>
          </w:tcPr>
          <w:p w14:paraId="51DCECC4" w14:textId="77777777" w:rsidR="00BA79AB" w:rsidRPr="008719CB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</w:tcPr>
          <w:p w14:paraId="237405FA" w14:textId="77777777" w:rsidR="00BA79AB" w:rsidRPr="00CD283D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35161B71" w14:textId="77777777" w:rsidR="00BA79AB" w:rsidRPr="00CD283D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2" w:type="dxa"/>
          </w:tcPr>
          <w:p w14:paraId="2C278CCD" w14:textId="7EE3974A" w:rsidR="00BA79AB" w:rsidRPr="00CD283D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Архітектура комп’ютера</w:t>
            </w:r>
          </w:p>
        </w:tc>
        <w:tc>
          <w:tcPr>
            <w:tcW w:w="4972" w:type="dxa"/>
          </w:tcPr>
          <w:p w14:paraId="04516AA5" w14:textId="0C0C4A84" w:rsidR="00BA79AB" w:rsidRPr="009E3F6B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9F4B9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 w:rsidR="009F4B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робочий зошит з інформатики 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3857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3857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A79AB" w:rsidRPr="009E3F6B" w14:paraId="6FA8D0BC" w14:textId="77777777" w:rsidTr="00C06C08">
        <w:trPr>
          <w:trHeight w:val="505"/>
          <w:jc w:val="center"/>
        </w:trPr>
        <w:tc>
          <w:tcPr>
            <w:tcW w:w="561" w:type="dxa"/>
          </w:tcPr>
          <w:p w14:paraId="1A6AF50C" w14:textId="77777777" w:rsidR="00BA79AB" w:rsidRPr="008719CB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6" w:type="dxa"/>
          </w:tcPr>
          <w:p w14:paraId="1447893B" w14:textId="77777777" w:rsidR="00BA79AB" w:rsidRPr="009E3F6B" w:rsidRDefault="00BA79AB" w:rsidP="00BA79AB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176854EF" w14:textId="77777777" w:rsidR="00BA79AB" w:rsidRPr="00930CC2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2" w:type="dxa"/>
          </w:tcPr>
          <w:p w14:paraId="188F06A7" w14:textId="00CB04B3" w:rsidR="00BA79AB" w:rsidRPr="00930CC2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Операційні системи</w:t>
            </w:r>
          </w:p>
        </w:tc>
        <w:tc>
          <w:tcPr>
            <w:tcW w:w="4972" w:type="dxa"/>
          </w:tcPr>
          <w:p w14:paraId="41FF067D" w14:textId="298F9D10" w:rsidR="00BA79AB" w:rsidRPr="009E3F6B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9F4B9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9F4B9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робочий зошит з інформатики 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3857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9E237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A79AB" w:rsidRPr="009E3F6B" w14:paraId="3A0AE409" w14:textId="77777777" w:rsidTr="00C06C08">
        <w:trPr>
          <w:trHeight w:val="505"/>
          <w:jc w:val="center"/>
        </w:trPr>
        <w:tc>
          <w:tcPr>
            <w:tcW w:w="561" w:type="dxa"/>
          </w:tcPr>
          <w:p w14:paraId="3A5CA8A5" w14:textId="77777777" w:rsidR="00BA79AB" w:rsidRPr="008719CB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</w:tcPr>
          <w:p w14:paraId="0FBE8E99" w14:textId="77777777" w:rsidR="00BA79AB" w:rsidRPr="009E3F6B" w:rsidRDefault="00BA79AB" w:rsidP="00BA79AB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1C713018" w14:textId="77777777" w:rsidR="00BA79AB" w:rsidRPr="004138B5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2" w:type="dxa"/>
          </w:tcPr>
          <w:p w14:paraId="3D4EB826" w14:textId="5D2310C0" w:rsidR="00BA79AB" w:rsidRPr="00930CC2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Збереження даних</w:t>
            </w:r>
          </w:p>
        </w:tc>
        <w:tc>
          <w:tcPr>
            <w:tcW w:w="4972" w:type="dxa"/>
          </w:tcPr>
          <w:p w14:paraId="0FFB62D3" w14:textId="33B5BB95" w:rsidR="00BA79AB" w:rsidRPr="009E3F6B" w:rsidRDefault="00BA79AB" w:rsidP="00BA7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7869D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7869D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робочий зошит з інформатики 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9E237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9E237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A79AB" w:rsidRPr="009E3F6B" w14:paraId="4322D6C9" w14:textId="77777777" w:rsidTr="00C06C08">
        <w:trPr>
          <w:trHeight w:val="505"/>
          <w:jc w:val="center"/>
        </w:trPr>
        <w:tc>
          <w:tcPr>
            <w:tcW w:w="561" w:type="dxa"/>
          </w:tcPr>
          <w:p w14:paraId="4EDB0DA0" w14:textId="77777777" w:rsidR="00BA79AB" w:rsidRPr="008719CB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36" w:type="dxa"/>
          </w:tcPr>
          <w:p w14:paraId="44A6A398" w14:textId="77777777" w:rsidR="00BA79AB" w:rsidRPr="009E3F6B" w:rsidRDefault="00BA79AB" w:rsidP="00BA79AB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47DECA59" w14:textId="77777777" w:rsidR="00BA79AB" w:rsidRPr="004138B5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2" w:type="dxa"/>
          </w:tcPr>
          <w:p w14:paraId="490580CA" w14:textId="0DFC363D" w:rsidR="00BA79AB" w:rsidRPr="00930CC2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Захист цифрових пристроїв та інформації</w:t>
            </w:r>
          </w:p>
        </w:tc>
        <w:tc>
          <w:tcPr>
            <w:tcW w:w="4972" w:type="dxa"/>
          </w:tcPr>
          <w:p w14:paraId="732A91A8" w14:textId="3B28BF99" w:rsidR="00BA79AB" w:rsidRPr="009E3F6B" w:rsidRDefault="00BA79AB" w:rsidP="00BA7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7869D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7869D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робочий зошит з інформатики 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>с. 2</w:t>
            </w:r>
            <w:r w:rsidR="009E23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9E237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A79AB" w:rsidRPr="009E3F6B" w14:paraId="46E73CAF" w14:textId="77777777" w:rsidTr="00C06C08">
        <w:trPr>
          <w:trHeight w:val="505"/>
          <w:jc w:val="center"/>
        </w:trPr>
        <w:tc>
          <w:tcPr>
            <w:tcW w:w="561" w:type="dxa"/>
          </w:tcPr>
          <w:p w14:paraId="6224245A" w14:textId="0507A93C" w:rsidR="00BA79AB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</w:tcPr>
          <w:p w14:paraId="1F938669" w14:textId="77777777" w:rsidR="00BA79AB" w:rsidRPr="009E3F6B" w:rsidRDefault="00BA79AB" w:rsidP="00BA79AB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79982B54" w14:textId="77777777" w:rsidR="00BA79AB" w:rsidRPr="004138B5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2" w:type="dxa"/>
          </w:tcPr>
          <w:p w14:paraId="5DC336C4" w14:textId="18501281" w:rsidR="00BA79AB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Сучасні технології. Технології та навколишнє середовище</w:t>
            </w:r>
          </w:p>
        </w:tc>
        <w:tc>
          <w:tcPr>
            <w:tcW w:w="4972" w:type="dxa"/>
          </w:tcPr>
          <w:p w14:paraId="2518E3C8" w14:textId="40586B71" w:rsidR="00BA79AB" w:rsidRPr="009E3F6B" w:rsidRDefault="00BA79AB" w:rsidP="00BA7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863B0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63B0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робочий зошит з інформатики 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>с. 2</w:t>
            </w:r>
            <w:r w:rsidR="004B54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4B547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00BA7" w:rsidRPr="009E3F6B" w14:paraId="62EF80BD" w14:textId="77777777" w:rsidTr="00B3224E">
        <w:trPr>
          <w:trHeight w:val="505"/>
          <w:jc w:val="center"/>
        </w:trPr>
        <w:tc>
          <w:tcPr>
            <w:tcW w:w="15173" w:type="dxa"/>
            <w:gridSpan w:val="5"/>
            <w:vAlign w:val="center"/>
          </w:tcPr>
          <w:p w14:paraId="585228AE" w14:textId="5FA66F89" w:rsidR="00200BA7" w:rsidRPr="009E3F6B" w:rsidRDefault="00200BA7" w:rsidP="0020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Розділ</w:t>
            </w:r>
            <w:r w:rsidRPr="006B0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6B0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Працюємо </w:t>
            </w:r>
            <w:r w:rsidR="00863B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 числами</w:t>
            </w:r>
          </w:p>
        </w:tc>
      </w:tr>
      <w:tr w:rsidR="00BA79AB" w:rsidRPr="009E3F6B" w14:paraId="58E0CAE0" w14:textId="77777777" w:rsidTr="00C06C08">
        <w:trPr>
          <w:trHeight w:val="505"/>
          <w:jc w:val="center"/>
        </w:trPr>
        <w:tc>
          <w:tcPr>
            <w:tcW w:w="561" w:type="dxa"/>
          </w:tcPr>
          <w:p w14:paraId="58B49639" w14:textId="73FE499B" w:rsidR="00BA79AB" w:rsidRPr="00F94865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</w:tcPr>
          <w:p w14:paraId="22F3DDC1" w14:textId="77777777" w:rsidR="00BA79AB" w:rsidRPr="009E3F6B" w:rsidRDefault="00BA79AB" w:rsidP="00BA79AB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008EEED0" w14:textId="77777777" w:rsidR="00BA79AB" w:rsidRPr="004138B5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2" w:type="dxa"/>
          </w:tcPr>
          <w:p w14:paraId="066C4FCC" w14:textId="33F4B5BF" w:rsidR="00BA79AB" w:rsidRPr="00196902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Збір даних. Додаткові параметри форматування</w:t>
            </w:r>
          </w:p>
        </w:tc>
        <w:tc>
          <w:tcPr>
            <w:tcW w:w="4972" w:type="dxa"/>
          </w:tcPr>
          <w:p w14:paraId="043DFB5D" w14:textId="2534105B" w:rsidR="00BA79AB" w:rsidRPr="009E3F6B" w:rsidRDefault="00BA79AB" w:rsidP="00BA7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7E1C6F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7E1C6F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робочий зошит з інформатики 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>с. 2</w:t>
            </w:r>
            <w:r w:rsidR="00181F3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FA1EB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A79AB" w:rsidRPr="009E3F6B" w14:paraId="5E4D1728" w14:textId="77777777" w:rsidTr="00C06C08">
        <w:trPr>
          <w:trHeight w:val="505"/>
          <w:jc w:val="center"/>
        </w:trPr>
        <w:tc>
          <w:tcPr>
            <w:tcW w:w="561" w:type="dxa"/>
          </w:tcPr>
          <w:p w14:paraId="71C68A23" w14:textId="26BC8E8C" w:rsidR="00BA79AB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14:paraId="68AE6543" w14:textId="77777777" w:rsidR="00BA79AB" w:rsidRPr="009E3F6B" w:rsidRDefault="00BA79AB" w:rsidP="00BA79AB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056FA19F" w14:textId="77777777" w:rsidR="00BA79AB" w:rsidRPr="004138B5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2" w:type="dxa"/>
          </w:tcPr>
          <w:p w14:paraId="269801EB" w14:textId="33468F74" w:rsidR="00BA79AB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Прості обчислення. </w:t>
            </w:r>
            <w:r w:rsidR="00D601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Складні розрахунки </w:t>
            </w:r>
          </w:p>
        </w:tc>
        <w:tc>
          <w:tcPr>
            <w:tcW w:w="4972" w:type="dxa"/>
          </w:tcPr>
          <w:p w14:paraId="308E4DD8" w14:textId="4EAB7AD0" w:rsidR="00BA79AB" w:rsidRPr="009E3F6B" w:rsidRDefault="00BA79AB" w:rsidP="00BA7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7E1C6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7E1C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42E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робочий зошит з інформатики 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FA1EB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FA1EB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A79AB" w:rsidRPr="009E3F6B" w14:paraId="2A5D7ACC" w14:textId="77777777" w:rsidTr="00C06C08">
        <w:trPr>
          <w:trHeight w:val="505"/>
          <w:jc w:val="center"/>
        </w:trPr>
        <w:tc>
          <w:tcPr>
            <w:tcW w:w="561" w:type="dxa"/>
          </w:tcPr>
          <w:p w14:paraId="3EE05AAC" w14:textId="43F77819" w:rsidR="00BA79AB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</w:tcPr>
          <w:p w14:paraId="4003401E" w14:textId="77777777" w:rsidR="00BA79AB" w:rsidRPr="009E3F6B" w:rsidRDefault="00BA79AB" w:rsidP="00BA79AB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57BF8B40" w14:textId="77777777" w:rsidR="00BA79AB" w:rsidRPr="009E3F6B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2" w:type="dxa"/>
          </w:tcPr>
          <w:p w14:paraId="6A4DF39C" w14:textId="34FA15A8" w:rsidR="00BA79AB" w:rsidRPr="00196902" w:rsidRDefault="00D601D0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Логічні функції</w:t>
            </w:r>
          </w:p>
        </w:tc>
        <w:tc>
          <w:tcPr>
            <w:tcW w:w="4972" w:type="dxa"/>
          </w:tcPr>
          <w:p w14:paraId="4B878DF3" w14:textId="5A47ABB3" w:rsidR="00BA79AB" w:rsidRPr="00C6141C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С. 7</w:t>
            </w:r>
            <w:r w:rsidR="00491C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F42E1F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робочий зошит з інформатики 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FA1EB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FA1EB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A79AB" w:rsidRPr="009E3F6B" w14:paraId="6E9B2E3C" w14:textId="77777777" w:rsidTr="00C06C08">
        <w:trPr>
          <w:trHeight w:val="505"/>
          <w:jc w:val="center"/>
        </w:trPr>
        <w:tc>
          <w:tcPr>
            <w:tcW w:w="561" w:type="dxa"/>
          </w:tcPr>
          <w:p w14:paraId="58117A59" w14:textId="07C733C6" w:rsidR="00BA79AB" w:rsidRPr="00E01138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</w:tcPr>
          <w:p w14:paraId="318F9B20" w14:textId="77777777" w:rsidR="00BA79AB" w:rsidRPr="009E3F6B" w:rsidRDefault="00BA79AB" w:rsidP="00BA79AB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6D3ED897" w14:textId="77777777" w:rsidR="00BA79AB" w:rsidRPr="00EC3A59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2" w:type="dxa"/>
          </w:tcPr>
          <w:p w14:paraId="1F07FB04" w14:textId="791D9090" w:rsidR="00BA79AB" w:rsidRPr="00196902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Посилання</w:t>
            </w:r>
          </w:p>
        </w:tc>
        <w:tc>
          <w:tcPr>
            <w:tcW w:w="4972" w:type="dxa"/>
          </w:tcPr>
          <w:p w14:paraId="10357A22" w14:textId="6ECFC238" w:rsidR="00BA79AB" w:rsidRPr="00C6141C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780FB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780FB9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робочий зошит з інформатики 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1A6BA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A79AB" w:rsidRPr="009E3F6B" w14:paraId="0FAE65FA" w14:textId="77777777" w:rsidTr="00C06C08">
        <w:trPr>
          <w:trHeight w:val="505"/>
          <w:jc w:val="center"/>
        </w:trPr>
        <w:tc>
          <w:tcPr>
            <w:tcW w:w="561" w:type="dxa"/>
          </w:tcPr>
          <w:p w14:paraId="6163C3B9" w14:textId="0019DA7F" w:rsidR="00BA79AB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36" w:type="dxa"/>
          </w:tcPr>
          <w:p w14:paraId="4B58785B" w14:textId="77777777" w:rsidR="00BA79AB" w:rsidRPr="009E3F6B" w:rsidRDefault="00BA79AB" w:rsidP="00BA79AB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1C0E2755" w14:textId="77777777" w:rsidR="00BA79AB" w:rsidRPr="00EC3A59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2" w:type="dxa"/>
          </w:tcPr>
          <w:p w14:paraId="6607AD69" w14:textId="7DA27E8A" w:rsidR="00BA79AB" w:rsidRPr="00196902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Діаграми та графіки. Дослідження та гіпотези</w:t>
            </w:r>
          </w:p>
        </w:tc>
        <w:tc>
          <w:tcPr>
            <w:tcW w:w="4972" w:type="dxa"/>
          </w:tcPr>
          <w:p w14:paraId="4F948490" w14:textId="71D7B04E" w:rsidR="00BA79AB" w:rsidRPr="00C6141C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780FB9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780FB9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робочий зошит з інформатики 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1A6BA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1A6BA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15449" w:rsidRPr="00FE5530" w14:paraId="0A2984ED" w14:textId="77777777" w:rsidTr="00C06C08">
        <w:trPr>
          <w:trHeight w:val="505"/>
          <w:jc w:val="center"/>
        </w:trPr>
        <w:tc>
          <w:tcPr>
            <w:tcW w:w="15173" w:type="dxa"/>
            <w:gridSpan w:val="5"/>
            <w:vAlign w:val="center"/>
          </w:tcPr>
          <w:p w14:paraId="01DCAEC6" w14:textId="17DDBB2F" w:rsidR="00215449" w:rsidRPr="00FE5530" w:rsidRDefault="00215449" w:rsidP="0021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Розділ</w:t>
            </w:r>
            <w:r w:rsidRPr="006B0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6B0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Програмування </w:t>
            </w:r>
          </w:p>
        </w:tc>
      </w:tr>
      <w:tr w:rsidR="00BA79AB" w:rsidRPr="009E3F6B" w14:paraId="25301C80" w14:textId="77777777" w:rsidTr="00C06C08">
        <w:trPr>
          <w:trHeight w:val="505"/>
          <w:jc w:val="center"/>
        </w:trPr>
        <w:tc>
          <w:tcPr>
            <w:tcW w:w="561" w:type="dxa"/>
          </w:tcPr>
          <w:p w14:paraId="4423BC3C" w14:textId="2E3FDF75" w:rsidR="00BA79AB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6" w:type="dxa"/>
          </w:tcPr>
          <w:p w14:paraId="29F92669" w14:textId="77777777" w:rsidR="00BA79AB" w:rsidRPr="009E3F6B" w:rsidRDefault="00BA79AB" w:rsidP="00BA79AB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5643511A" w14:textId="77777777" w:rsidR="00BA79AB" w:rsidRPr="009E3F6B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14:paraId="6F8B2CCE" w14:textId="6DF89929" w:rsidR="00BA79AB" w:rsidRPr="00B74C50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таке програма</w:t>
            </w:r>
          </w:p>
        </w:tc>
        <w:tc>
          <w:tcPr>
            <w:tcW w:w="4972" w:type="dxa"/>
          </w:tcPr>
          <w:p w14:paraId="4942DD49" w14:textId="0385B709" w:rsidR="00BA79AB" w:rsidRPr="009E3F6B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780FB9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4E154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робочий зошит з інформатики 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C63F9E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C63F9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A79AB" w:rsidRPr="009E3F6B" w14:paraId="4A4E6515" w14:textId="77777777" w:rsidTr="00C06C08">
        <w:trPr>
          <w:trHeight w:val="505"/>
          <w:jc w:val="center"/>
        </w:trPr>
        <w:tc>
          <w:tcPr>
            <w:tcW w:w="561" w:type="dxa"/>
          </w:tcPr>
          <w:p w14:paraId="1921AC9E" w14:textId="4C28282F" w:rsidR="00BA79AB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6" w:type="dxa"/>
          </w:tcPr>
          <w:p w14:paraId="3BE7EF75" w14:textId="77777777" w:rsidR="00BA79AB" w:rsidRPr="009E3F6B" w:rsidRDefault="00BA79AB" w:rsidP="00BA79AB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4BDA2EF9" w14:textId="77777777" w:rsidR="00BA79AB" w:rsidRPr="009E3F6B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14:paraId="0C48EDA3" w14:textId="3E0FC812" w:rsidR="00BA79AB" w:rsidRPr="00B74C50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Змінні та команди</w:t>
            </w:r>
          </w:p>
        </w:tc>
        <w:tc>
          <w:tcPr>
            <w:tcW w:w="4972" w:type="dxa"/>
          </w:tcPr>
          <w:p w14:paraId="64D13E42" w14:textId="01C468EF" w:rsidR="00BA79AB" w:rsidRPr="009E3F6B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4E1549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4E1549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9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робочий зошит з інформатики 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C63F9E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604C3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A79AB" w:rsidRPr="00CD283D" w14:paraId="58A10080" w14:textId="77777777" w:rsidTr="00C06C08">
        <w:trPr>
          <w:trHeight w:val="505"/>
          <w:jc w:val="center"/>
        </w:trPr>
        <w:tc>
          <w:tcPr>
            <w:tcW w:w="561" w:type="dxa"/>
          </w:tcPr>
          <w:p w14:paraId="61BA036E" w14:textId="61A89228" w:rsidR="00BA79AB" w:rsidRPr="008719CB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6" w:type="dxa"/>
          </w:tcPr>
          <w:p w14:paraId="382271E5" w14:textId="77777777" w:rsidR="00BA79AB" w:rsidRPr="00CD283D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1C783D5A" w14:textId="77777777" w:rsidR="00BA79AB" w:rsidRPr="00CD283D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2" w:type="dxa"/>
          </w:tcPr>
          <w:p w14:paraId="7D15D164" w14:textId="1AC974EF" w:rsidR="00BA79AB" w:rsidRPr="00CD283D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Введення та виведення даних</w:t>
            </w:r>
          </w:p>
        </w:tc>
        <w:tc>
          <w:tcPr>
            <w:tcW w:w="4972" w:type="dxa"/>
          </w:tcPr>
          <w:p w14:paraId="490ED227" w14:textId="18E3D3C8" w:rsidR="00BA79AB" w:rsidRPr="009E3F6B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4E1549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4E1549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0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робочий зошит з інформатики 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604C3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604C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A79AB" w:rsidRPr="00CD283D" w14:paraId="702CF903" w14:textId="77777777" w:rsidTr="00C06C08">
        <w:trPr>
          <w:trHeight w:val="505"/>
          <w:jc w:val="center"/>
        </w:trPr>
        <w:tc>
          <w:tcPr>
            <w:tcW w:w="561" w:type="dxa"/>
          </w:tcPr>
          <w:p w14:paraId="5C910272" w14:textId="51AB859E" w:rsidR="00BA79AB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6" w:type="dxa"/>
          </w:tcPr>
          <w:p w14:paraId="4217A7AE" w14:textId="77777777" w:rsidR="00BA79AB" w:rsidRPr="00CD283D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20889701" w14:textId="77777777" w:rsidR="00BA79AB" w:rsidRPr="00CD283D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2" w:type="dxa"/>
          </w:tcPr>
          <w:p w14:paraId="3315BE35" w14:textId="7E7B36EC" w:rsidR="00BA79AB" w:rsidRPr="00B74C50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Умови та розгалуження </w:t>
            </w:r>
          </w:p>
        </w:tc>
        <w:tc>
          <w:tcPr>
            <w:tcW w:w="4972" w:type="dxa"/>
          </w:tcPr>
          <w:p w14:paraId="642EBD9C" w14:textId="78CFA752" w:rsidR="00BA79AB" w:rsidRPr="009E3F6B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4E154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7–10</w:t>
            </w:r>
            <w:r w:rsidR="004D60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1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робочий зошит з інформатики 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604C3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604C3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A79AB" w:rsidRPr="009E3F6B" w14:paraId="7E344DB5" w14:textId="77777777" w:rsidTr="00C06C08">
        <w:trPr>
          <w:trHeight w:val="505"/>
          <w:jc w:val="center"/>
        </w:trPr>
        <w:tc>
          <w:tcPr>
            <w:tcW w:w="561" w:type="dxa"/>
          </w:tcPr>
          <w:p w14:paraId="339D22A4" w14:textId="3A5213C5" w:rsidR="00BA79AB" w:rsidRPr="008719CB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6" w:type="dxa"/>
          </w:tcPr>
          <w:p w14:paraId="2E46B5E3" w14:textId="77777777" w:rsidR="00BA79AB" w:rsidRPr="009E3F6B" w:rsidRDefault="00BA79AB" w:rsidP="00BA79AB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69BC83CE" w14:textId="77777777" w:rsidR="00BA79AB" w:rsidRPr="00930CC2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2" w:type="dxa"/>
          </w:tcPr>
          <w:p w14:paraId="00195479" w14:textId="25407DEF" w:rsidR="00BA79AB" w:rsidRPr="00930CC2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Функції</w:t>
            </w:r>
          </w:p>
        </w:tc>
        <w:tc>
          <w:tcPr>
            <w:tcW w:w="4972" w:type="dxa"/>
          </w:tcPr>
          <w:p w14:paraId="66CA693E" w14:textId="4BA2079A" w:rsidR="00BA79AB" w:rsidRPr="009E3F6B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4D60B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 w:rsidR="004D60B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2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робочий зошит з інформатики 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44181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44181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</w:tbl>
    <w:p w14:paraId="2ACB9ACB" w14:textId="77777777" w:rsidR="004A6A11" w:rsidRDefault="004A6A11" w:rsidP="00594379">
      <w:pPr>
        <w:jc w:val="center"/>
      </w:pPr>
    </w:p>
    <w:p w14:paraId="168920FC" w14:textId="36AB7237" w:rsidR="00C94070" w:rsidRPr="00CD283D" w:rsidRDefault="00BF759E" w:rsidP="00C940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C94070" w:rsidRPr="00CD283D">
        <w:rPr>
          <w:rFonts w:ascii="Times New Roman" w:hAnsi="Times New Roman" w:cs="Times New Roman"/>
          <w:b/>
          <w:bCs/>
          <w:sz w:val="24"/>
          <w:szCs w:val="24"/>
        </w:rPr>
        <w:t xml:space="preserve"> СЕМЕСТР</w:t>
      </w:r>
    </w:p>
    <w:tbl>
      <w:tblPr>
        <w:tblW w:w="15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1236"/>
        <w:gridCol w:w="1482"/>
        <w:gridCol w:w="6922"/>
        <w:gridCol w:w="4972"/>
      </w:tblGrid>
      <w:tr w:rsidR="00C94070" w:rsidRPr="00FE5530" w14:paraId="73CDDB5C" w14:textId="77777777" w:rsidTr="00C24263">
        <w:trPr>
          <w:trHeight w:val="502"/>
          <w:jc w:val="center"/>
        </w:trPr>
        <w:tc>
          <w:tcPr>
            <w:tcW w:w="561" w:type="dxa"/>
            <w:vAlign w:val="center"/>
          </w:tcPr>
          <w:p w14:paraId="25C32C01" w14:textId="77777777" w:rsidR="00C94070" w:rsidRPr="00FE5530" w:rsidRDefault="00C94070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36" w:type="dxa"/>
            <w:vAlign w:val="center"/>
          </w:tcPr>
          <w:p w14:paraId="4B7BEEA4" w14:textId="77777777" w:rsidR="00C94070" w:rsidRPr="00FE5530" w:rsidRDefault="00C94070" w:rsidP="00C24263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482" w:type="dxa"/>
            <w:vAlign w:val="center"/>
          </w:tcPr>
          <w:p w14:paraId="6C7EDFF8" w14:textId="77777777" w:rsidR="00C94070" w:rsidRPr="00FE5530" w:rsidRDefault="00C94070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Примітка</w:t>
            </w:r>
          </w:p>
        </w:tc>
        <w:tc>
          <w:tcPr>
            <w:tcW w:w="6922" w:type="dxa"/>
            <w:vAlign w:val="center"/>
          </w:tcPr>
          <w:p w14:paraId="5A63177E" w14:textId="77777777" w:rsidR="00C94070" w:rsidRPr="00FE5530" w:rsidRDefault="00C94070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972" w:type="dxa"/>
            <w:vAlign w:val="center"/>
          </w:tcPr>
          <w:p w14:paraId="268913EB" w14:textId="77777777" w:rsidR="00C94070" w:rsidRPr="00FE5530" w:rsidRDefault="00C94070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Робота з підручником</w:t>
            </w:r>
          </w:p>
        </w:tc>
      </w:tr>
      <w:tr w:rsidR="00C94070" w:rsidRPr="00FE5530" w14:paraId="39310D71" w14:textId="77777777" w:rsidTr="00C24263">
        <w:trPr>
          <w:trHeight w:val="505"/>
          <w:jc w:val="center"/>
        </w:trPr>
        <w:tc>
          <w:tcPr>
            <w:tcW w:w="15173" w:type="dxa"/>
            <w:gridSpan w:val="5"/>
            <w:vAlign w:val="center"/>
          </w:tcPr>
          <w:p w14:paraId="3B655315" w14:textId="7900579F" w:rsidR="00C94070" w:rsidRPr="00FE5530" w:rsidRDefault="00C94070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Розділ</w:t>
            </w:r>
            <w:r w:rsidRPr="006B0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2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6B0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1D05F8" w:rsidRPr="001D0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Проєктування</w:t>
            </w:r>
            <w:proofErr w:type="spellEnd"/>
            <w:r w:rsidR="001D05F8" w:rsidRPr="001D0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графічних інтерфейсів</w:t>
            </w:r>
          </w:p>
        </w:tc>
      </w:tr>
      <w:tr w:rsidR="00BA79AB" w:rsidRPr="009E3F6B" w14:paraId="38269660" w14:textId="77777777" w:rsidTr="00C24263">
        <w:trPr>
          <w:trHeight w:val="505"/>
          <w:jc w:val="center"/>
        </w:trPr>
        <w:tc>
          <w:tcPr>
            <w:tcW w:w="561" w:type="dxa"/>
          </w:tcPr>
          <w:p w14:paraId="29DD8676" w14:textId="11E54807" w:rsidR="00BA79AB" w:rsidRPr="008719CB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6" w:type="dxa"/>
          </w:tcPr>
          <w:p w14:paraId="327C319D" w14:textId="77777777" w:rsidR="00BA79AB" w:rsidRPr="009E3F6B" w:rsidRDefault="00BA79AB" w:rsidP="00BA79AB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61881838" w14:textId="77777777" w:rsidR="00BA79AB" w:rsidRPr="009E3F6B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14:paraId="3D16016C" w14:textId="4E6546B6" w:rsidR="00BA79AB" w:rsidRPr="00D1519F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7578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Проєктування</w:t>
            </w:r>
            <w:proofErr w:type="spellEnd"/>
            <w:r w:rsidRPr="007C75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графічних інтерфейсів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27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UI</w:t>
            </w:r>
            <w:proofErr w:type="spellEnd"/>
            <w:r w:rsidRPr="00F27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F27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UX</w:t>
            </w:r>
            <w:proofErr w:type="spellEnd"/>
            <w:r w:rsidRPr="00F27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дизайн</w:t>
            </w:r>
          </w:p>
        </w:tc>
        <w:tc>
          <w:tcPr>
            <w:tcW w:w="4972" w:type="dxa"/>
          </w:tcPr>
          <w:p w14:paraId="1041675A" w14:textId="2B0B2C77" w:rsidR="00BA79AB" w:rsidRPr="009E3F6B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724451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724451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3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робочий зошит з інформатики 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4418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>2–</w:t>
            </w:r>
            <w:r w:rsidR="00774EA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A79AB" w:rsidRPr="00CD283D" w14:paraId="6E57E5CE" w14:textId="77777777" w:rsidTr="00C24263">
        <w:trPr>
          <w:trHeight w:val="505"/>
          <w:jc w:val="center"/>
        </w:trPr>
        <w:tc>
          <w:tcPr>
            <w:tcW w:w="561" w:type="dxa"/>
          </w:tcPr>
          <w:p w14:paraId="3B63C0EF" w14:textId="0751DB9E" w:rsidR="00BA79AB" w:rsidRPr="008719CB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6" w:type="dxa"/>
          </w:tcPr>
          <w:p w14:paraId="7CED656A" w14:textId="77777777" w:rsidR="00BA79AB" w:rsidRPr="00CD283D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3A58967C" w14:textId="77777777" w:rsidR="00BA79AB" w:rsidRPr="00CD283D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2" w:type="dxa"/>
          </w:tcPr>
          <w:p w14:paraId="7391DA00" w14:textId="58ED1CBE" w:rsidR="00BA79AB" w:rsidRPr="00BF759E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0A"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Векторний графічний редактор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F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Графічні примітиви</w:t>
            </w:r>
          </w:p>
        </w:tc>
        <w:tc>
          <w:tcPr>
            <w:tcW w:w="4972" w:type="dxa"/>
          </w:tcPr>
          <w:p w14:paraId="3D6532BA" w14:textId="3364DD2D" w:rsidR="00BA79AB" w:rsidRPr="009E3F6B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324F1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59625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 w:rsidR="00A325A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4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робочий зошит з інформатики 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774EA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774E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A4B1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A79AB" w:rsidRPr="009E3F6B" w14:paraId="1C97210E" w14:textId="77777777" w:rsidTr="00C24263">
        <w:trPr>
          <w:trHeight w:val="505"/>
          <w:jc w:val="center"/>
        </w:trPr>
        <w:tc>
          <w:tcPr>
            <w:tcW w:w="561" w:type="dxa"/>
          </w:tcPr>
          <w:p w14:paraId="3D1800AE" w14:textId="71990A89" w:rsidR="00BA79AB" w:rsidRPr="008719CB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6" w:type="dxa"/>
          </w:tcPr>
          <w:p w14:paraId="5CDEDBF7" w14:textId="77777777" w:rsidR="00BA79AB" w:rsidRPr="009E3F6B" w:rsidRDefault="00BA79AB" w:rsidP="00BA79AB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6CA97AE1" w14:textId="77777777" w:rsidR="00BA79AB" w:rsidRPr="00930CC2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2" w:type="dxa"/>
          </w:tcPr>
          <w:p w14:paraId="3CDBF603" w14:textId="5C18788F" w:rsidR="00BA79AB" w:rsidRPr="00930CC2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250A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Типографіка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F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Ефекти та фільтри</w:t>
            </w:r>
          </w:p>
        </w:tc>
        <w:tc>
          <w:tcPr>
            <w:tcW w:w="4972" w:type="dxa"/>
          </w:tcPr>
          <w:p w14:paraId="5D7996B2" w14:textId="308ADB5B" w:rsidR="00BA79AB" w:rsidRPr="009E3F6B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A325A3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 w:rsidR="000C0EA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5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робочий зошит з інформатики 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774E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A4B1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6A4B1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A79AB" w:rsidRPr="009E3F6B" w14:paraId="01BAE41A" w14:textId="77777777" w:rsidTr="00C24263">
        <w:trPr>
          <w:trHeight w:val="505"/>
          <w:jc w:val="center"/>
        </w:trPr>
        <w:tc>
          <w:tcPr>
            <w:tcW w:w="561" w:type="dxa"/>
          </w:tcPr>
          <w:p w14:paraId="6CDBC942" w14:textId="10AACD2D" w:rsidR="00BA79AB" w:rsidRPr="008719CB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6" w:type="dxa"/>
          </w:tcPr>
          <w:p w14:paraId="46C4EB80" w14:textId="77777777" w:rsidR="00BA79AB" w:rsidRPr="009E3F6B" w:rsidRDefault="00BA79AB" w:rsidP="00BA79AB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0B8B7787" w14:textId="77777777" w:rsidR="00BA79AB" w:rsidRPr="004138B5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2" w:type="dxa"/>
          </w:tcPr>
          <w:p w14:paraId="00752A59" w14:textId="3D241C55" w:rsidR="00BA79AB" w:rsidRPr="008F250A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5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</w:t>
            </w:r>
            <w:r w:rsidRPr="0057255C">
              <w:rPr>
                <w:rFonts w:ascii="Times New Roman" w:eastAsia="Times New Roman" w:hAnsi="Times New Roman" w:cs="Times New Roman"/>
                <w:sz w:val="24"/>
                <w:szCs w:val="24"/>
              </w:rPr>
              <w:t>акет</w:t>
            </w:r>
          </w:p>
        </w:tc>
        <w:tc>
          <w:tcPr>
            <w:tcW w:w="4972" w:type="dxa"/>
          </w:tcPr>
          <w:p w14:paraId="29E64391" w14:textId="56E58D4E" w:rsidR="00BA79AB" w:rsidRPr="009E3F6B" w:rsidRDefault="00BA79AB" w:rsidP="00BA7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0C0EA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7–</w:t>
            </w:r>
            <w:r w:rsidR="000C0EAA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робочий зошит з інформатики 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6A4B1C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774E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476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79AB" w:rsidRPr="009E3F6B" w14:paraId="4BC4BD9D" w14:textId="77777777" w:rsidTr="00C24263">
        <w:trPr>
          <w:trHeight w:val="505"/>
          <w:jc w:val="center"/>
        </w:trPr>
        <w:tc>
          <w:tcPr>
            <w:tcW w:w="561" w:type="dxa"/>
          </w:tcPr>
          <w:p w14:paraId="79CD70ED" w14:textId="09C0226D" w:rsidR="00BA79AB" w:rsidRPr="00512D43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6" w:type="dxa"/>
          </w:tcPr>
          <w:p w14:paraId="5972347D" w14:textId="77777777" w:rsidR="00BA79AB" w:rsidRPr="009E3F6B" w:rsidRDefault="00BA79AB" w:rsidP="00BA79AB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0D548671" w14:textId="77777777" w:rsidR="00BA79AB" w:rsidRPr="004138B5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2" w:type="dxa"/>
          </w:tcPr>
          <w:p w14:paraId="7EB64728" w14:textId="6AB35C60" w:rsidR="00BA79AB" w:rsidRPr="00930CC2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Прототип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72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Документація інформаційного продукту</w:t>
            </w:r>
          </w:p>
        </w:tc>
        <w:tc>
          <w:tcPr>
            <w:tcW w:w="4972" w:type="dxa"/>
          </w:tcPr>
          <w:p w14:paraId="31D4CCE2" w14:textId="42C59F4C" w:rsidR="00BA79AB" w:rsidRPr="009E3F6B" w:rsidRDefault="00BA79AB" w:rsidP="00BA7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0C0EAA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 w:rsidR="0030584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7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робочий зошит з інформатики 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774E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476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94766E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870156" w:rsidRPr="009E3F6B" w14:paraId="76821E4B" w14:textId="77777777" w:rsidTr="00C24263">
        <w:trPr>
          <w:trHeight w:val="505"/>
          <w:jc w:val="center"/>
        </w:trPr>
        <w:tc>
          <w:tcPr>
            <w:tcW w:w="15173" w:type="dxa"/>
            <w:gridSpan w:val="5"/>
            <w:vAlign w:val="center"/>
          </w:tcPr>
          <w:p w14:paraId="3E55A405" w14:textId="560B183E" w:rsidR="00870156" w:rsidRPr="009E3F6B" w:rsidRDefault="00870156" w:rsidP="0087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Розділ</w:t>
            </w:r>
            <w:r w:rsidRPr="006B0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6B0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D0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Сайт і його верстка</w:t>
            </w:r>
          </w:p>
        </w:tc>
      </w:tr>
      <w:tr w:rsidR="00BA79AB" w:rsidRPr="009E3F6B" w14:paraId="16394590" w14:textId="77777777" w:rsidTr="00C24263">
        <w:trPr>
          <w:trHeight w:val="505"/>
          <w:jc w:val="center"/>
        </w:trPr>
        <w:tc>
          <w:tcPr>
            <w:tcW w:w="561" w:type="dxa"/>
          </w:tcPr>
          <w:p w14:paraId="78D11236" w14:textId="25CB1B7C" w:rsidR="00BA79AB" w:rsidRPr="00F6325C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6" w:type="dxa"/>
          </w:tcPr>
          <w:p w14:paraId="07B4A246" w14:textId="77777777" w:rsidR="00BA79AB" w:rsidRPr="009E3F6B" w:rsidRDefault="00BA79AB" w:rsidP="00BA79AB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37C20643" w14:textId="77777777" w:rsidR="00BA79AB" w:rsidRPr="004138B5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2" w:type="dxa"/>
          </w:tcPr>
          <w:p w14:paraId="2976FFF9" w14:textId="6FE34440" w:rsidR="00BA79AB" w:rsidRPr="00526CA4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Створення </w:t>
            </w:r>
            <w:proofErr w:type="spellStart"/>
            <w:r w:rsidRPr="00526CA4">
              <w:rPr>
                <w:rFonts w:ascii="Times New Roman" w:eastAsia="Times New Roman" w:hAnsi="Times New Roman" w:cs="Times New Roman"/>
                <w:sz w:val="24"/>
                <w:szCs w:val="24"/>
              </w:rPr>
              <w:t>вебсторінки</w:t>
            </w:r>
            <w:proofErr w:type="spellEnd"/>
          </w:p>
        </w:tc>
        <w:tc>
          <w:tcPr>
            <w:tcW w:w="4972" w:type="dxa"/>
          </w:tcPr>
          <w:p w14:paraId="5546BFCF" w14:textId="58322A6C" w:rsidR="00BA79AB" w:rsidRPr="009E3F6B" w:rsidRDefault="00BA79AB" w:rsidP="00BA7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94225C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 w:rsidR="00A7703C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8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робочий зошит з інформатики 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0C69BB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>–7</w:t>
            </w:r>
            <w:r w:rsidR="00A4277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79AB" w:rsidRPr="009E3F6B" w14:paraId="4BE9BFBA" w14:textId="77777777" w:rsidTr="00C24263">
        <w:trPr>
          <w:trHeight w:val="505"/>
          <w:jc w:val="center"/>
        </w:trPr>
        <w:tc>
          <w:tcPr>
            <w:tcW w:w="561" w:type="dxa"/>
          </w:tcPr>
          <w:p w14:paraId="0396FD96" w14:textId="642CC0F2" w:rsidR="00BA79AB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36" w:type="dxa"/>
          </w:tcPr>
          <w:p w14:paraId="528B28F3" w14:textId="77777777" w:rsidR="00BA79AB" w:rsidRPr="009E3F6B" w:rsidRDefault="00BA79AB" w:rsidP="00BA79AB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3FAEDABA" w14:textId="77777777" w:rsidR="00BA79AB" w:rsidRPr="009E3F6B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2" w:type="dxa"/>
          </w:tcPr>
          <w:p w14:paraId="3209F35A" w14:textId="3DE30FD1" w:rsidR="00BA79AB" w:rsidRPr="00526CA4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CA4">
              <w:rPr>
                <w:rFonts w:ascii="Times New Roman" w:eastAsia="Times New Roman" w:hAnsi="Times New Roman" w:cs="Times New Roman"/>
                <w:sz w:val="24"/>
                <w:szCs w:val="24"/>
              </w:rPr>
              <w:t>HTML</w:t>
            </w:r>
            <w:proofErr w:type="spellEnd"/>
            <w:r w:rsidRPr="00526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26CA4">
              <w:rPr>
                <w:rFonts w:ascii="Times New Roman" w:eastAsia="Times New Roman" w:hAnsi="Times New Roman" w:cs="Times New Roman"/>
                <w:sz w:val="24"/>
                <w:szCs w:val="24"/>
              </w:rPr>
              <w:t>CSS</w:t>
            </w:r>
            <w:proofErr w:type="spellEnd"/>
          </w:p>
        </w:tc>
        <w:tc>
          <w:tcPr>
            <w:tcW w:w="4972" w:type="dxa"/>
          </w:tcPr>
          <w:p w14:paraId="42C99F1C" w14:textId="56180E57" w:rsidR="00BA79AB" w:rsidRPr="00C6141C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A7703C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 w:rsidR="0043501F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робочий зошит з інформатики 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A42771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>–7</w:t>
            </w:r>
            <w:r w:rsidR="00A427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79AB" w:rsidRPr="009E3F6B" w14:paraId="69E09007" w14:textId="77777777" w:rsidTr="00C24263">
        <w:trPr>
          <w:trHeight w:val="505"/>
          <w:jc w:val="center"/>
        </w:trPr>
        <w:tc>
          <w:tcPr>
            <w:tcW w:w="561" w:type="dxa"/>
          </w:tcPr>
          <w:p w14:paraId="616D1224" w14:textId="3A066632" w:rsidR="00BA79AB" w:rsidRPr="00E01138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36" w:type="dxa"/>
          </w:tcPr>
          <w:p w14:paraId="305DEB89" w14:textId="77777777" w:rsidR="00BA79AB" w:rsidRPr="009E3F6B" w:rsidRDefault="00BA79AB" w:rsidP="00BA79AB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1E21B54C" w14:textId="77777777" w:rsidR="00BA79AB" w:rsidRPr="00EC3A59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2" w:type="dxa"/>
          </w:tcPr>
          <w:p w14:paraId="0E34E5E0" w14:textId="79390E03" w:rsidR="00BA79AB" w:rsidRPr="00526CA4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CA4">
              <w:rPr>
                <w:rFonts w:ascii="Times New Roman" w:eastAsia="Times New Roman" w:hAnsi="Times New Roman" w:cs="Times New Roman"/>
                <w:sz w:val="24"/>
                <w:szCs w:val="24"/>
              </w:rPr>
              <w:t>HTML</w:t>
            </w:r>
            <w:proofErr w:type="spellEnd"/>
            <w:r w:rsidRPr="00526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26CA4">
              <w:rPr>
                <w:rFonts w:ascii="Times New Roman" w:eastAsia="Times New Roman" w:hAnsi="Times New Roman" w:cs="Times New Roman"/>
                <w:sz w:val="24"/>
                <w:szCs w:val="24"/>
              </w:rPr>
              <w:t>CSS</w:t>
            </w:r>
            <w:proofErr w:type="spellEnd"/>
          </w:p>
        </w:tc>
        <w:tc>
          <w:tcPr>
            <w:tcW w:w="4972" w:type="dxa"/>
          </w:tcPr>
          <w:p w14:paraId="1E637DDF" w14:textId="2E39CB3D" w:rsidR="00BA79AB" w:rsidRPr="00C6141C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43501F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 w:rsidR="0043501F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0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робочий зошит з інформатики 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A42771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>–7</w:t>
            </w:r>
            <w:r w:rsidR="00A427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79AB" w:rsidRPr="009E3F6B" w14:paraId="0C8F52A8" w14:textId="77777777" w:rsidTr="00C24263">
        <w:trPr>
          <w:trHeight w:val="505"/>
          <w:jc w:val="center"/>
        </w:trPr>
        <w:tc>
          <w:tcPr>
            <w:tcW w:w="561" w:type="dxa"/>
          </w:tcPr>
          <w:p w14:paraId="03A5DEE6" w14:textId="585C4B77" w:rsidR="00BA79AB" w:rsidRPr="008719CB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6" w:type="dxa"/>
          </w:tcPr>
          <w:p w14:paraId="0D64C6FE" w14:textId="77777777" w:rsidR="00BA79AB" w:rsidRPr="009E3F6B" w:rsidRDefault="00BA79AB" w:rsidP="00BA79AB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6E32C2E8" w14:textId="77777777" w:rsidR="00BA79AB" w:rsidRPr="009E3F6B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14:paraId="2C6C26CF" w14:textId="1CDB75E3" w:rsidR="00BA79AB" w:rsidRPr="005B3CC3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A4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Додаємо контент</w:t>
            </w:r>
          </w:p>
        </w:tc>
        <w:tc>
          <w:tcPr>
            <w:tcW w:w="4972" w:type="dxa"/>
          </w:tcPr>
          <w:p w14:paraId="4C1995A9" w14:textId="51298CBE" w:rsidR="00BA79AB" w:rsidRPr="009E3F6B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43501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7–1</w:t>
            </w:r>
            <w:r w:rsidR="003312D8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1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робочий зошит з інформатики 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A42771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A79AB" w:rsidRPr="00CD283D" w14:paraId="3616A580" w14:textId="77777777" w:rsidTr="00C24263">
        <w:trPr>
          <w:trHeight w:val="505"/>
          <w:jc w:val="center"/>
        </w:trPr>
        <w:tc>
          <w:tcPr>
            <w:tcW w:w="561" w:type="dxa"/>
          </w:tcPr>
          <w:p w14:paraId="62453B9A" w14:textId="7EE4D91A" w:rsidR="00BA79AB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36" w:type="dxa"/>
          </w:tcPr>
          <w:p w14:paraId="150C6CF9" w14:textId="77777777" w:rsidR="00BA79AB" w:rsidRPr="00CD283D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18BD40C2" w14:textId="77777777" w:rsidR="00BA79AB" w:rsidRPr="00CD283D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2" w:type="dxa"/>
          </w:tcPr>
          <w:p w14:paraId="2F6A2413" w14:textId="178A293F" w:rsidR="00BA79AB" w:rsidRPr="005B3CC3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A4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Додаємо контент</w:t>
            </w:r>
          </w:p>
        </w:tc>
        <w:tc>
          <w:tcPr>
            <w:tcW w:w="4972" w:type="dxa"/>
          </w:tcPr>
          <w:p w14:paraId="15F6BF54" w14:textId="1764AA28" w:rsidR="00BA79AB" w:rsidRPr="009E3F6B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3312D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7–1</w:t>
            </w:r>
            <w:r w:rsidR="003312D8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робочий зошит з інформатики 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A42771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A79AB" w:rsidRPr="00CD283D" w14:paraId="0CC706FC" w14:textId="77777777" w:rsidTr="00C24263">
        <w:trPr>
          <w:trHeight w:val="505"/>
          <w:jc w:val="center"/>
        </w:trPr>
        <w:tc>
          <w:tcPr>
            <w:tcW w:w="561" w:type="dxa"/>
          </w:tcPr>
          <w:p w14:paraId="17EE0BBB" w14:textId="6C3925EF" w:rsidR="00BA79AB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36" w:type="dxa"/>
          </w:tcPr>
          <w:p w14:paraId="2244B617" w14:textId="77777777" w:rsidR="00BA79AB" w:rsidRPr="00CD283D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410A49D3" w14:textId="77777777" w:rsidR="00BA79AB" w:rsidRPr="00CD283D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2" w:type="dxa"/>
          </w:tcPr>
          <w:p w14:paraId="42BF09B4" w14:textId="0D186DD7" w:rsidR="00BA79AB" w:rsidRPr="005B3CC3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3CC3">
              <w:rPr>
                <w:rFonts w:ascii="Times New Roman" w:eastAsia="Times New Roman" w:hAnsi="Times New Roman" w:cs="Times New Roman"/>
                <w:sz w:val="24"/>
                <w:szCs w:val="24"/>
              </w:rPr>
              <w:t>Вебформи</w:t>
            </w:r>
            <w:proofErr w:type="spellEnd"/>
          </w:p>
        </w:tc>
        <w:tc>
          <w:tcPr>
            <w:tcW w:w="4972" w:type="dxa"/>
          </w:tcPr>
          <w:p w14:paraId="35E4275E" w14:textId="6DEFCE32" w:rsidR="00BA79AB" w:rsidRPr="009E3F6B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3312D8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 w:rsidR="00BB41F1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3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робочий зошит з інформатики 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EC622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>–7</w:t>
            </w:r>
            <w:r w:rsidR="00EC62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79AB" w:rsidRPr="00CD283D" w14:paraId="132FEC60" w14:textId="77777777" w:rsidTr="00C24263">
        <w:trPr>
          <w:trHeight w:val="505"/>
          <w:jc w:val="center"/>
        </w:trPr>
        <w:tc>
          <w:tcPr>
            <w:tcW w:w="561" w:type="dxa"/>
          </w:tcPr>
          <w:p w14:paraId="66F13F37" w14:textId="5E627E0A" w:rsidR="00BA79AB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36" w:type="dxa"/>
          </w:tcPr>
          <w:p w14:paraId="50130AB4" w14:textId="77777777" w:rsidR="00BA79AB" w:rsidRPr="00CD283D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058E808C" w14:textId="77777777" w:rsidR="00BA79AB" w:rsidRPr="00CD283D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2" w:type="dxa"/>
          </w:tcPr>
          <w:p w14:paraId="46E63694" w14:textId="7D3A8135" w:rsidR="00BA79AB" w:rsidRPr="005B3CC3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Хостинг та </w:t>
            </w:r>
            <w:proofErr w:type="spellStart"/>
            <w:r w:rsidRPr="005B3CC3">
              <w:rPr>
                <w:rFonts w:ascii="Times New Roman" w:eastAsia="Times New Roman" w:hAnsi="Times New Roman" w:cs="Times New Roman"/>
                <w:sz w:val="24"/>
                <w:szCs w:val="24"/>
              </w:rPr>
              <w:t>SEO</w:t>
            </w:r>
            <w:proofErr w:type="spellEnd"/>
          </w:p>
        </w:tc>
        <w:tc>
          <w:tcPr>
            <w:tcW w:w="4972" w:type="dxa"/>
          </w:tcPr>
          <w:p w14:paraId="08C89CB1" w14:textId="756FAE46" w:rsidR="00BA79AB" w:rsidRPr="009E3F6B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BB41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B41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 w:rsidR="00545D42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4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робочий зошит з інформатики 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EC6225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>–7</w:t>
            </w:r>
            <w:r w:rsidR="00EC622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A79AB" w:rsidRPr="00CD283D" w14:paraId="21F96645" w14:textId="77777777" w:rsidTr="00C24263">
        <w:trPr>
          <w:trHeight w:val="505"/>
          <w:jc w:val="center"/>
        </w:trPr>
        <w:tc>
          <w:tcPr>
            <w:tcW w:w="561" w:type="dxa"/>
          </w:tcPr>
          <w:p w14:paraId="6BB5C6D0" w14:textId="3665D379" w:rsidR="00BA79AB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36" w:type="dxa"/>
          </w:tcPr>
          <w:p w14:paraId="379902B0" w14:textId="77777777" w:rsidR="00BA79AB" w:rsidRPr="00CD283D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0408EDC9" w14:textId="77777777" w:rsidR="00BA79AB" w:rsidRPr="00CD283D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2" w:type="dxa"/>
          </w:tcPr>
          <w:p w14:paraId="6596F54F" w14:textId="487BBF9F" w:rsidR="00BA79AB" w:rsidRPr="005B3CC3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C3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Координація роботи команди</w:t>
            </w:r>
          </w:p>
        </w:tc>
        <w:tc>
          <w:tcPr>
            <w:tcW w:w="4972" w:type="dxa"/>
          </w:tcPr>
          <w:p w14:paraId="6B4DC7DD" w14:textId="5B296122" w:rsidR="00BA79AB" w:rsidRPr="009E3F6B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545D42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 w:rsidR="00545D4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5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 зошит з інформатики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r w:rsidR="00EC622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F3DC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A79AB" w:rsidRPr="00CD283D" w14:paraId="64BAADA6" w14:textId="77777777" w:rsidTr="00C24263">
        <w:trPr>
          <w:trHeight w:val="505"/>
          <w:jc w:val="center"/>
        </w:trPr>
        <w:tc>
          <w:tcPr>
            <w:tcW w:w="561" w:type="dxa"/>
          </w:tcPr>
          <w:p w14:paraId="4D15BBEC" w14:textId="27656885" w:rsidR="00BA79AB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6" w:type="dxa"/>
          </w:tcPr>
          <w:p w14:paraId="55D73A0E" w14:textId="77777777" w:rsidR="00BA79AB" w:rsidRPr="00CD283D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3CDB0573" w14:textId="77777777" w:rsidR="00BA79AB" w:rsidRPr="00CD283D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2" w:type="dxa"/>
          </w:tcPr>
          <w:p w14:paraId="396CE8DD" w14:textId="09F3BFD3" w:rsidR="00BA79AB" w:rsidRPr="005B3CC3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C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контролю версій</w:t>
            </w:r>
          </w:p>
        </w:tc>
        <w:tc>
          <w:tcPr>
            <w:tcW w:w="4972" w:type="dxa"/>
          </w:tcPr>
          <w:p w14:paraId="222E4931" w14:textId="4025A59C" w:rsidR="00BA79AB" w:rsidRPr="009E3F6B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545D42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545D42"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 w:rsidR="00545D4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45D42"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6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робочий зошит з інформатики 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EC622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F3DC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A62907" w:rsidRPr="00FE5530" w14:paraId="03F92EC1" w14:textId="77777777" w:rsidTr="00C24263">
        <w:trPr>
          <w:trHeight w:val="505"/>
          <w:jc w:val="center"/>
        </w:trPr>
        <w:tc>
          <w:tcPr>
            <w:tcW w:w="15173" w:type="dxa"/>
            <w:gridSpan w:val="5"/>
            <w:vAlign w:val="center"/>
          </w:tcPr>
          <w:p w14:paraId="3196DF16" w14:textId="44AC9E97" w:rsidR="00A62907" w:rsidRPr="00FE5530" w:rsidRDefault="00A62907" w:rsidP="00A6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Розділ</w:t>
            </w:r>
            <w:r w:rsidRPr="006B0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6B0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D0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Дизайн-мислення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79AB" w:rsidRPr="009E3F6B" w14:paraId="01AE6AA1" w14:textId="77777777" w:rsidTr="00C24263">
        <w:trPr>
          <w:trHeight w:val="505"/>
          <w:jc w:val="center"/>
        </w:trPr>
        <w:tc>
          <w:tcPr>
            <w:tcW w:w="561" w:type="dxa"/>
          </w:tcPr>
          <w:p w14:paraId="42509ECE" w14:textId="668ACBBF" w:rsidR="00BA79AB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36" w:type="dxa"/>
          </w:tcPr>
          <w:p w14:paraId="29E9147D" w14:textId="77777777" w:rsidR="00BA79AB" w:rsidRPr="009E3F6B" w:rsidRDefault="00BA79AB" w:rsidP="00BA79AB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6DC3B61B" w14:textId="77777777" w:rsidR="00BA79AB" w:rsidRPr="009E3F6B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14:paraId="082E1A94" w14:textId="56191151" w:rsidR="00BA79AB" w:rsidRPr="00105C59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C59">
              <w:rPr>
                <w:rFonts w:ascii="Times New Roman" w:eastAsia="Times New Roman" w:hAnsi="Times New Roman" w:cs="Times New Roman"/>
                <w:sz w:val="24"/>
                <w:szCs w:val="24"/>
              </w:rPr>
              <w:t>Бренд і фірмовий стиль</w:t>
            </w:r>
          </w:p>
        </w:tc>
        <w:tc>
          <w:tcPr>
            <w:tcW w:w="4972" w:type="dxa"/>
          </w:tcPr>
          <w:p w14:paraId="6BBE617A" w14:textId="43FB2E02" w:rsidR="00BA79AB" w:rsidRPr="009E3F6B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B81C3F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 w:rsidR="00B81C3F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7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робочий зошит з інформатики 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DF3D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>2–</w:t>
            </w:r>
            <w:r w:rsidR="00DF3DC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A79AB" w:rsidRPr="009E3F6B" w14:paraId="23668914" w14:textId="77777777" w:rsidTr="00C24263">
        <w:trPr>
          <w:trHeight w:val="505"/>
          <w:jc w:val="center"/>
        </w:trPr>
        <w:tc>
          <w:tcPr>
            <w:tcW w:w="561" w:type="dxa"/>
          </w:tcPr>
          <w:p w14:paraId="1B3D45C8" w14:textId="01BE550C" w:rsidR="00BA79AB" w:rsidRPr="008719CB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36" w:type="dxa"/>
          </w:tcPr>
          <w:p w14:paraId="18AAD257" w14:textId="77777777" w:rsidR="00BA79AB" w:rsidRPr="009E3F6B" w:rsidRDefault="00BA79AB" w:rsidP="00BA79AB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6C54256D" w14:textId="77777777" w:rsidR="00BA79AB" w:rsidRPr="009E3F6B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14:paraId="732CADEC" w14:textId="364108B1" w:rsidR="00BA79AB" w:rsidRPr="00105C59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C59">
              <w:rPr>
                <w:rFonts w:ascii="Times New Roman" w:eastAsia="Times New Roman" w:hAnsi="Times New Roman" w:cs="Times New Roman"/>
                <w:sz w:val="24"/>
                <w:szCs w:val="24"/>
              </w:rPr>
              <w:t>Елементи стилю</w:t>
            </w:r>
          </w:p>
        </w:tc>
        <w:tc>
          <w:tcPr>
            <w:tcW w:w="4972" w:type="dxa"/>
          </w:tcPr>
          <w:p w14:paraId="14192329" w14:textId="3694C0BC" w:rsidR="00BA79AB" w:rsidRPr="009E3F6B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B81C3F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6F2EA0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8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робочий зошит з інформатики 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DF3DC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F3DC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A79AB" w:rsidRPr="00CD283D" w14:paraId="42E02B8C" w14:textId="77777777" w:rsidTr="00C24263">
        <w:trPr>
          <w:trHeight w:val="505"/>
          <w:jc w:val="center"/>
        </w:trPr>
        <w:tc>
          <w:tcPr>
            <w:tcW w:w="561" w:type="dxa"/>
          </w:tcPr>
          <w:p w14:paraId="2FA58C0C" w14:textId="3AD6066F" w:rsidR="00BA79AB" w:rsidRPr="008719CB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36" w:type="dxa"/>
          </w:tcPr>
          <w:p w14:paraId="7CFA82A5" w14:textId="77777777" w:rsidR="00BA79AB" w:rsidRPr="00CD283D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3172EF6D" w14:textId="77777777" w:rsidR="00BA79AB" w:rsidRPr="00CD283D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2" w:type="dxa"/>
          </w:tcPr>
          <w:p w14:paraId="2157E943" w14:textId="77F743B7" w:rsidR="00BA79AB" w:rsidRPr="00105C59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59">
              <w:rPr>
                <w:rFonts w:ascii="Times New Roman" w:eastAsia="Times New Roman" w:hAnsi="Times New Roman" w:cs="Times New Roman"/>
                <w:sz w:val="24"/>
                <w:szCs w:val="24"/>
              </w:rPr>
              <w:t>Брендбук</w:t>
            </w:r>
            <w:proofErr w:type="spellEnd"/>
          </w:p>
        </w:tc>
        <w:tc>
          <w:tcPr>
            <w:tcW w:w="4972" w:type="dxa"/>
          </w:tcPr>
          <w:p w14:paraId="449C7FD0" w14:textId="4DACBA89" w:rsidR="00BA79AB" w:rsidRPr="009E3F6B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6F2EA0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6F2EA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9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робочий зошит з інформатики 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DF3DC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F3DC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A79AB" w:rsidRPr="00CD283D" w14:paraId="177810AA" w14:textId="77777777" w:rsidTr="00C24263">
        <w:trPr>
          <w:trHeight w:val="505"/>
          <w:jc w:val="center"/>
        </w:trPr>
        <w:tc>
          <w:tcPr>
            <w:tcW w:w="561" w:type="dxa"/>
          </w:tcPr>
          <w:p w14:paraId="2CF383A9" w14:textId="150F7134" w:rsidR="00BA79AB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36" w:type="dxa"/>
          </w:tcPr>
          <w:p w14:paraId="150EB028" w14:textId="77777777" w:rsidR="00BA79AB" w:rsidRPr="00CD283D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6F88A620" w14:textId="77777777" w:rsidR="00BA79AB" w:rsidRPr="00CD283D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2" w:type="dxa"/>
          </w:tcPr>
          <w:p w14:paraId="685A1149" w14:textId="5BCA1746" w:rsidR="00BA79AB" w:rsidRPr="00105C59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C5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 генерування ідей</w:t>
            </w:r>
          </w:p>
        </w:tc>
        <w:tc>
          <w:tcPr>
            <w:tcW w:w="4972" w:type="dxa"/>
          </w:tcPr>
          <w:p w14:paraId="6255FA81" w14:textId="2441240A" w:rsidR="00BA79AB" w:rsidRPr="009E3F6B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6F2EA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32FE2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40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робочий зошит з інформатики 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200228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="00844AB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00228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A79AB" w:rsidRPr="009E3F6B" w14:paraId="0B233D3C" w14:textId="77777777" w:rsidTr="00C24263">
        <w:trPr>
          <w:trHeight w:val="505"/>
          <w:jc w:val="center"/>
        </w:trPr>
        <w:tc>
          <w:tcPr>
            <w:tcW w:w="561" w:type="dxa"/>
          </w:tcPr>
          <w:p w14:paraId="10E8CEE5" w14:textId="7031BE33" w:rsidR="00BA79AB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36" w:type="dxa"/>
          </w:tcPr>
          <w:p w14:paraId="4E55D9FF" w14:textId="77777777" w:rsidR="00BA79AB" w:rsidRPr="009E3F6B" w:rsidRDefault="00BA79AB" w:rsidP="00BA79AB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4E98DBF6" w14:textId="77777777" w:rsidR="00BA79AB" w:rsidRPr="00930CC2" w:rsidRDefault="00BA79AB" w:rsidP="00B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2" w:type="dxa"/>
          </w:tcPr>
          <w:p w14:paraId="593B3B6A" w14:textId="4B794571" w:rsidR="00BA79AB" w:rsidRPr="00105C59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C59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Дизайн-мислення</w:t>
            </w:r>
          </w:p>
        </w:tc>
        <w:tc>
          <w:tcPr>
            <w:tcW w:w="4972" w:type="dxa"/>
          </w:tcPr>
          <w:p w14:paraId="5063438C" w14:textId="197F21CC" w:rsidR="00BA79AB" w:rsidRPr="009E3F6B" w:rsidRDefault="00BA79AB" w:rsidP="00BA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832FE2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  <w:r w:rsidRPr="002B4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32FE2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41" w:history="1">
              <w:r w:rsidRPr="006E38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https://formula.education/online-ict-8-klas/</w:t>
              </w:r>
            </w:hyperlink>
            <w:r w:rsidRPr="00327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робочий зошит з інформатики </w:t>
            </w:r>
            <w:r w:rsidR="008F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200228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="008F3A9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00228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</w:tbl>
    <w:p w14:paraId="61F0E56F" w14:textId="77777777" w:rsidR="00C94070" w:rsidRDefault="00C94070" w:rsidP="00C94070">
      <w:pPr>
        <w:jc w:val="center"/>
      </w:pPr>
    </w:p>
    <w:p w14:paraId="18B94497" w14:textId="77777777" w:rsidR="00C94070" w:rsidRDefault="00C94070" w:rsidP="00594379">
      <w:pPr>
        <w:jc w:val="center"/>
      </w:pPr>
    </w:p>
    <w:sectPr w:rsidR="00C94070" w:rsidSect="00CB3545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60"/>
    <w:rsid w:val="00001C6F"/>
    <w:rsid w:val="00050E48"/>
    <w:rsid w:val="00070B5B"/>
    <w:rsid w:val="00084AA2"/>
    <w:rsid w:val="000A7F37"/>
    <w:rsid w:val="000B17ED"/>
    <w:rsid w:val="000C0EAA"/>
    <w:rsid w:val="000C69BB"/>
    <w:rsid w:val="00100195"/>
    <w:rsid w:val="001036AB"/>
    <w:rsid w:val="00105C59"/>
    <w:rsid w:val="001701A9"/>
    <w:rsid w:val="00181F3F"/>
    <w:rsid w:val="001A1248"/>
    <w:rsid w:val="001A6BAF"/>
    <w:rsid w:val="001B2859"/>
    <w:rsid w:val="001B55D4"/>
    <w:rsid w:val="001B673C"/>
    <w:rsid w:val="001D05F8"/>
    <w:rsid w:val="00200228"/>
    <w:rsid w:val="00200BA7"/>
    <w:rsid w:val="00215449"/>
    <w:rsid w:val="0023474D"/>
    <w:rsid w:val="002473AC"/>
    <w:rsid w:val="002565C8"/>
    <w:rsid w:val="00267E4D"/>
    <w:rsid w:val="00290B8B"/>
    <w:rsid w:val="002941DD"/>
    <w:rsid w:val="00297544"/>
    <w:rsid w:val="002976A1"/>
    <w:rsid w:val="002B4740"/>
    <w:rsid w:val="002E0B60"/>
    <w:rsid w:val="002F6F58"/>
    <w:rsid w:val="00305848"/>
    <w:rsid w:val="00310DEE"/>
    <w:rsid w:val="00320871"/>
    <w:rsid w:val="00324F15"/>
    <w:rsid w:val="00327092"/>
    <w:rsid w:val="003275CC"/>
    <w:rsid w:val="003312D8"/>
    <w:rsid w:val="00364D87"/>
    <w:rsid w:val="0037330D"/>
    <w:rsid w:val="003809CF"/>
    <w:rsid w:val="00385744"/>
    <w:rsid w:val="003B20F6"/>
    <w:rsid w:val="003E1AA8"/>
    <w:rsid w:val="003E60F3"/>
    <w:rsid w:val="0040781B"/>
    <w:rsid w:val="00410A93"/>
    <w:rsid w:val="0043501F"/>
    <w:rsid w:val="00436477"/>
    <w:rsid w:val="00441817"/>
    <w:rsid w:val="00443DF9"/>
    <w:rsid w:val="00460864"/>
    <w:rsid w:val="00466A5A"/>
    <w:rsid w:val="004826B3"/>
    <w:rsid w:val="004875B2"/>
    <w:rsid w:val="00491CAC"/>
    <w:rsid w:val="004A6A11"/>
    <w:rsid w:val="004A77D0"/>
    <w:rsid w:val="004B547D"/>
    <w:rsid w:val="004D60BD"/>
    <w:rsid w:val="004E1549"/>
    <w:rsid w:val="00512D43"/>
    <w:rsid w:val="00526CA4"/>
    <w:rsid w:val="00545D42"/>
    <w:rsid w:val="00554865"/>
    <w:rsid w:val="00560C33"/>
    <w:rsid w:val="005717AF"/>
    <w:rsid w:val="0057255C"/>
    <w:rsid w:val="00582C5F"/>
    <w:rsid w:val="0059429A"/>
    <w:rsid w:val="00594379"/>
    <w:rsid w:val="00596254"/>
    <w:rsid w:val="005B0B8B"/>
    <w:rsid w:val="005B3CC3"/>
    <w:rsid w:val="005B5AEC"/>
    <w:rsid w:val="005C6B15"/>
    <w:rsid w:val="00604C34"/>
    <w:rsid w:val="00622223"/>
    <w:rsid w:val="00624EFB"/>
    <w:rsid w:val="00642294"/>
    <w:rsid w:val="0066686C"/>
    <w:rsid w:val="0067258C"/>
    <w:rsid w:val="00693882"/>
    <w:rsid w:val="006A4B1C"/>
    <w:rsid w:val="006B30D1"/>
    <w:rsid w:val="006C03C5"/>
    <w:rsid w:val="006C5914"/>
    <w:rsid w:val="006F2EA0"/>
    <w:rsid w:val="0072277E"/>
    <w:rsid w:val="00724451"/>
    <w:rsid w:val="00734AD5"/>
    <w:rsid w:val="00774EAA"/>
    <w:rsid w:val="00780FB9"/>
    <w:rsid w:val="00781499"/>
    <w:rsid w:val="007869D7"/>
    <w:rsid w:val="00787DBF"/>
    <w:rsid w:val="007B091B"/>
    <w:rsid w:val="007C7578"/>
    <w:rsid w:val="007E1C6F"/>
    <w:rsid w:val="007F7EA5"/>
    <w:rsid w:val="00831238"/>
    <w:rsid w:val="00832FE2"/>
    <w:rsid w:val="00844AB3"/>
    <w:rsid w:val="00860ADA"/>
    <w:rsid w:val="00860B14"/>
    <w:rsid w:val="00861FCF"/>
    <w:rsid w:val="00863B04"/>
    <w:rsid w:val="00870156"/>
    <w:rsid w:val="008719CB"/>
    <w:rsid w:val="00872B5E"/>
    <w:rsid w:val="008B64DA"/>
    <w:rsid w:val="008C1908"/>
    <w:rsid w:val="008D6F02"/>
    <w:rsid w:val="008F250A"/>
    <w:rsid w:val="008F3A9C"/>
    <w:rsid w:val="00911287"/>
    <w:rsid w:val="009138AE"/>
    <w:rsid w:val="00924AA8"/>
    <w:rsid w:val="0094162C"/>
    <w:rsid w:val="0094225C"/>
    <w:rsid w:val="00946118"/>
    <w:rsid w:val="0094766E"/>
    <w:rsid w:val="00977532"/>
    <w:rsid w:val="00987D9F"/>
    <w:rsid w:val="00990D40"/>
    <w:rsid w:val="009E2377"/>
    <w:rsid w:val="009E2D3D"/>
    <w:rsid w:val="009E7B40"/>
    <w:rsid w:val="009F0C6B"/>
    <w:rsid w:val="009F1D41"/>
    <w:rsid w:val="009F4B9C"/>
    <w:rsid w:val="00A325A3"/>
    <w:rsid w:val="00A42771"/>
    <w:rsid w:val="00A42E9A"/>
    <w:rsid w:val="00A62907"/>
    <w:rsid w:val="00A7703C"/>
    <w:rsid w:val="00A81375"/>
    <w:rsid w:val="00A847FF"/>
    <w:rsid w:val="00A97ED1"/>
    <w:rsid w:val="00AB3610"/>
    <w:rsid w:val="00AD16FA"/>
    <w:rsid w:val="00AD23F1"/>
    <w:rsid w:val="00AF6C55"/>
    <w:rsid w:val="00B01A26"/>
    <w:rsid w:val="00B3264F"/>
    <w:rsid w:val="00B67985"/>
    <w:rsid w:val="00B81C3F"/>
    <w:rsid w:val="00B93943"/>
    <w:rsid w:val="00BA5F61"/>
    <w:rsid w:val="00BA79AB"/>
    <w:rsid w:val="00BB41F1"/>
    <w:rsid w:val="00BF2832"/>
    <w:rsid w:val="00BF759E"/>
    <w:rsid w:val="00C37991"/>
    <w:rsid w:val="00C55314"/>
    <w:rsid w:val="00C63F9E"/>
    <w:rsid w:val="00C64307"/>
    <w:rsid w:val="00C73F5E"/>
    <w:rsid w:val="00C74481"/>
    <w:rsid w:val="00C94070"/>
    <w:rsid w:val="00CB3545"/>
    <w:rsid w:val="00CE5DA8"/>
    <w:rsid w:val="00CF6211"/>
    <w:rsid w:val="00D00BD5"/>
    <w:rsid w:val="00D027C6"/>
    <w:rsid w:val="00D33979"/>
    <w:rsid w:val="00D601D0"/>
    <w:rsid w:val="00D66C32"/>
    <w:rsid w:val="00D83724"/>
    <w:rsid w:val="00DD506D"/>
    <w:rsid w:val="00DF3DC6"/>
    <w:rsid w:val="00DF47EF"/>
    <w:rsid w:val="00E01138"/>
    <w:rsid w:val="00E04019"/>
    <w:rsid w:val="00E044F8"/>
    <w:rsid w:val="00E24F5F"/>
    <w:rsid w:val="00E75CBC"/>
    <w:rsid w:val="00E75E68"/>
    <w:rsid w:val="00E902B7"/>
    <w:rsid w:val="00EA0D55"/>
    <w:rsid w:val="00EC3A59"/>
    <w:rsid w:val="00EC5FFE"/>
    <w:rsid w:val="00EC6225"/>
    <w:rsid w:val="00ED1C90"/>
    <w:rsid w:val="00ED528B"/>
    <w:rsid w:val="00F060CF"/>
    <w:rsid w:val="00F06C6C"/>
    <w:rsid w:val="00F2739F"/>
    <w:rsid w:val="00F30D6D"/>
    <w:rsid w:val="00F34F37"/>
    <w:rsid w:val="00F42E1F"/>
    <w:rsid w:val="00F45AFF"/>
    <w:rsid w:val="00F55FEF"/>
    <w:rsid w:val="00F57F80"/>
    <w:rsid w:val="00F6057C"/>
    <w:rsid w:val="00F6325C"/>
    <w:rsid w:val="00F73F8A"/>
    <w:rsid w:val="00F94865"/>
    <w:rsid w:val="00FA1EBC"/>
    <w:rsid w:val="00FD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0A06"/>
  <w15:chartTrackingRefBased/>
  <w15:docId w15:val="{C7B26653-F12C-4991-BE3D-715BD637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E0B60"/>
    <w:pPr>
      <w:spacing w:after="200" w:line="276" w:lineRule="auto"/>
    </w:pPr>
    <w:rPr>
      <w:rFonts w:ascii="Calibri" w:eastAsia="Calibri" w:hAnsi="Calibri" w:cs="Calibri"/>
      <w:lang w:eastAsia="uk-UA"/>
    </w:rPr>
  </w:style>
  <w:style w:type="paragraph" w:styleId="1">
    <w:name w:val="heading 1"/>
    <w:basedOn w:val="a"/>
    <w:next w:val="a"/>
    <w:link w:val="10"/>
    <w:rsid w:val="002E0B60"/>
    <w:pPr>
      <w:keepNext/>
      <w:spacing w:after="0" w:line="360" w:lineRule="auto"/>
      <w:ind w:firstLine="720"/>
      <w:jc w:val="center"/>
      <w:outlineLvl w:val="0"/>
    </w:pPr>
    <w:rPr>
      <w:rFonts w:ascii="Arial" w:eastAsia="Arial" w:hAnsi="Arial" w:cs="Arial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B60"/>
    <w:rPr>
      <w:rFonts w:ascii="Arial" w:eastAsia="Arial" w:hAnsi="Arial" w:cs="Arial"/>
      <w:b/>
      <w:sz w:val="36"/>
      <w:szCs w:val="36"/>
      <w:lang w:eastAsia="uk-UA"/>
    </w:rPr>
  </w:style>
  <w:style w:type="paragraph" w:customStyle="1" w:styleId="Pa10">
    <w:name w:val="Pa10"/>
    <w:basedOn w:val="a"/>
    <w:next w:val="a"/>
    <w:uiPriority w:val="99"/>
    <w:rsid w:val="007B091B"/>
    <w:pPr>
      <w:autoSpaceDE w:val="0"/>
      <w:autoSpaceDN w:val="0"/>
      <w:adjustRightInd w:val="0"/>
      <w:spacing w:after="0" w:line="261" w:lineRule="atLeast"/>
    </w:pPr>
    <w:rPr>
      <w:rFonts w:ascii="Segoe UI" w:eastAsiaTheme="minorHAnsi" w:hAnsi="Segoe UI" w:cs="Segoe UI"/>
      <w:sz w:val="24"/>
      <w:szCs w:val="24"/>
      <w:lang w:val="ru-RU" w:eastAsia="en-US"/>
    </w:rPr>
  </w:style>
  <w:style w:type="paragraph" w:customStyle="1" w:styleId="Pa11">
    <w:name w:val="Pa11"/>
    <w:basedOn w:val="a"/>
    <w:next w:val="a"/>
    <w:uiPriority w:val="99"/>
    <w:rsid w:val="007B091B"/>
    <w:pPr>
      <w:autoSpaceDE w:val="0"/>
      <w:autoSpaceDN w:val="0"/>
      <w:adjustRightInd w:val="0"/>
      <w:spacing w:after="0" w:line="401" w:lineRule="atLeast"/>
    </w:pPr>
    <w:rPr>
      <w:rFonts w:ascii="Segoe UI" w:eastAsiaTheme="minorHAnsi" w:hAnsi="Segoe UI" w:cs="Segoe UI"/>
      <w:sz w:val="24"/>
      <w:szCs w:val="24"/>
      <w:lang w:val="ru-RU" w:eastAsia="en-US"/>
    </w:rPr>
  </w:style>
  <w:style w:type="paragraph" w:customStyle="1" w:styleId="Pa12">
    <w:name w:val="Pa12"/>
    <w:basedOn w:val="a"/>
    <w:next w:val="a"/>
    <w:uiPriority w:val="99"/>
    <w:rsid w:val="007B091B"/>
    <w:pPr>
      <w:autoSpaceDE w:val="0"/>
      <w:autoSpaceDN w:val="0"/>
      <w:adjustRightInd w:val="0"/>
      <w:spacing w:after="0" w:line="381" w:lineRule="atLeast"/>
    </w:pPr>
    <w:rPr>
      <w:rFonts w:ascii="Segoe UI" w:eastAsiaTheme="minorHAnsi" w:hAnsi="Segoe UI" w:cs="Segoe UI"/>
      <w:sz w:val="24"/>
      <w:szCs w:val="24"/>
      <w:lang w:val="ru-RU" w:eastAsia="en-US"/>
    </w:rPr>
  </w:style>
  <w:style w:type="paragraph" w:customStyle="1" w:styleId="Pa13">
    <w:name w:val="Pa13"/>
    <w:basedOn w:val="a"/>
    <w:next w:val="a"/>
    <w:uiPriority w:val="99"/>
    <w:rsid w:val="007B091B"/>
    <w:pPr>
      <w:autoSpaceDE w:val="0"/>
      <w:autoSpaceDN w:val="0"/>
      <w:adjustRightInd w:val="0"/>
      <w:spacing w:after="0" w:line="321" w:lineRule="atLeast"/>
    </w:pPr>
    <w:rPr>
      <w:rFonts w:ascii="Segoe UI" w:eastAsiaTheme="minorHAnsi" w:hAnsi="Segoe UI" w:cs="Segoe UI"/>
      <w:sz w:val="24"/>
      <w:szCs w:val="24"/>
      <w:lang w:val="ru-RU" w:eastAsia="en-US"/>
    </w:rPr>
  </w:style>
  <w:style w:type="paragraph" w:customStyle="1" w:styleId="Default">
    <w:name w:val="Default"/>
    <w:rsid w:val="007B091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4A6A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0DE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7330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E2D3D"/>
    <w:rPr>
      <w:color w:val="954F72" w:themeColor="followedHyperlink"/>
      <w:u w:val="single"/>
    </w:rPr>
  </w:style>
  <w:style w:type="character" w:customStyle="1" w:styleId="xcontentpasted1">
    <w:name w:val="x_contentpasted1"/>
    <w:basedOn w:val="a0"/>
    <w:rsid w:val="00E01138"/>
  </w:style>
  <w:style w:type="character" w:customStyle="1" w:styleId="xcontentpasted8">
    <w:name w:val="x_contentpasted8"/>
    <w:basedOn w:val="a0"/>
    <w:rsid w:val="00E01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rmula.education/online-ict-8-klas/" TargetMode="External"/><Relationship Id="rId18" Type="http://schemas.openxmlformats.org/officeDocument/2006/relationships/hyperlink" Target="https://formula.education/online-ict-8-klas/" TargetMode="External"/><Relationship Id="rId26" Type="http://schemas.openxmlformats.org/officeDocument/2006/relationships/hyperlink" Target="https://formula.education/online-ict-8-klas/" TargetMode="External"/><Relationship Id="rId39" Type="http://schemas.openxmlformats.org/officeDocument/2006/relationships/hyperlink" Target="https://formula.education/online-ict-8-klas/" TargetMode="External"/><Relationship Id="rId21" Type="http://schemas.openxmlformats.org/officeDocument/2006/relationships/hyperlink" Target="https://formula.education/online-ict-8-klas/" TargetMode="External"/><Relationship Id="rId34" Type="http://schemas.openxmlformats.org/officeDocument/2006/relationships/hyperlink" Target="https://formula.education/online-ict-8-klas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formula.education/online-ict-8-kla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ormula.education/online-ict-8-klas/" TargetMode="External"/><Relationship Id="rId20" Type="http://schemas.openxmlformats.org/officeDocument/2006/relationships/hyperlink" Target="https://formula.education/online-ict-8-klas/" TargetMode="External"/><Relationship Id="rId29" Type="http://schemas.openxmlformats.org/officeDocument/2006/relationships/hyperlink" Target="https://formula.education/online-ict-8-klas/" TargetMode="External"/><Relationship Id="rId41" Type="http://schemas.openxmlformats.org/officeDocument/2006/relationships/hyperlink" Target="https://formula.education/online-ict-8-kla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ula.education/online-ict-8-klas/" TargetMode="External"/><Relationship Id="rId24" Type="http://schemas.openxmlformats.org/officeDocument/2006/relationships/hyperlink" Target="https://formula.education/online-ict-8-klas/" TargetMode="External"/><Relationship Id="rId32" Type="http://schemas.openxmlformats.org/officeDocument/2006/relationships/hyperlink" Target="https://formula.education/online-ict-8-klas/" TargetMode="External"/><Relationship Id="rId37" Type="http://schemas.openxmlformats.org/officeDocument/2006/relationships/hyperlink" Target="https://formula.education/online-ict-8-klas/" TargetMode="External"/><Relationship Id="rId40" Type="http://schemas.openxmlformats.org/officeDocument/2006/relationships/hyperlink" Target="https://formula.education/online-ict-8-kla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ormula.education/online-ict-8-klas/" TargetMode="External"/><Relationship Id="rId23" Type="http://schemas.openxmlformats.org/officeDocument/2006/relationships/hyperlink" Target="https://formula.education/online-ict-8-klas/" TargetMode="External"/><Relationship Id="rId28" Type="http://schemas.openxmlformats.org/officeDocument/2006/relationships/hyperlink" Target="https://formula.education/online-ict-8-klas/" TargetMode="External"/><Relationship Id="rId36" Type="http://schemas.openxmlformats.org/officeDocument/2006/relationships/hyperlink" Target="https://formula.education/online-ict-8-klas/" TargetMode="External"/><Relationship Id="rId10" Type="http://schemas.openxmlformats.org/officeDocument/2006/relationships/hyperlink" Target="https://formula.education/online-ict-8-klas/" TargetMode="External"/><Relationship Id="rId19" Type="http://schemas.openxmlformats.org/officeDocument/2006/relationships/hyperlink" Target="https://formula.education/online-ict-8-klas/" TargetMode="External"/><Relationship Id="rId31" Type="http://schemas.openxmlformats.org/officeDocument/2006/relationships/hyperlink" Target="https://formula.education/online-ict-8-klas/" TargetMode="External"/><Relationship Id="rId4" Type="http://schemas.openxmlformats.org/officeDocument/2006/relationships/styles" Target="styles.xml"/><Relationship Id="rId9" Type="http://schemas.openxmlformats.org/officeDocument/2006/relationships/hyperlink" Target="https://formula.education/online-ict-8-klas/" TargetMode="External"/><Relationship Id="rId14" Type="http://schemas.openxmlformats.org/officeDocument/2006/relationships/hyperlink" Target="https://formula.education/online-ict-8-klas/" TargetMode="External"/><Relationship Id="rId22" Type="http://schemas.openxmlformats.org/officeDocument/2006/relationships/hyperlink" Target="https://formula.education/online-ict-8-klas/" TargetMode="External"/><Relationship Id="rId27" Type="http://schemas.openxmlformats.org/officeDocument/2006/relationships/hyperlink" Target="https://formula.education/online-ict-8-klas/" TargetMode="External"/><Relationship Id="rId30" Type="http://schemas.openxmlformats.org/officeDocument/2006/relationships/hyperlink" Target="https://formula.education/online-ict-8-klas/" TargetMode="External"/><Relationship Id="rId35" Type="http://schemas.openxmlformats.org/officeDocument/2006/relationships/hyperlink" Target="https://formula.education/online-ict-8-klas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formula.education/online-ict-8-klas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formula.education/online-ict-8-klas/" TargetMode="External"/><Relationship Id="rId17" Type="http://schemas.openxmlformats.org/officeDocument/2006/relationships/hyperlink" Target="https://formula.education/online-ict-8-klas/" TargetMode="External"/><Relationship Id="rId25" Type="http://schemas.openxmlformats.org/officeDocument/2006/relationships/hyperlink" Target="https://formula.education/online-ict-8-klas/" TargetMode="External"/><Relationship Id="rId33" Type="http://schemas.openxmlformats.org/officeDocument/2006/relationships/hyperlink" Target="https://formula.education/online-ict-8-klas/" TargetMode="External"/><Relationship Id="rId38" Type="http://schemas.openxmlformats.org/officeDocument/2006/relationships/hyperlink" Target="https://formula.education/online-ict-8-kla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38E19C8F4D5547B9831664D169342D" ma:contentTypeVersion="15" ma:contentTypeDescription="Создание документа." ma:contentTypeScope="" ma:versionID="b620482ecf1f937dcf10e8d1f2c383af">
  <xsd:schema xmlns:xsd="http://www.w3.org/2001/XMLSchema" xmlns:xs="http://www.w3.org/2001/XMLSchema" xmlns:p="http://schemas.microsoft.com/office/2006/metadata/properties" xmlns:ns2="68ddcad8-833a-40e9-a725-c70669c7af58" xmlns:ns3="1deeeb81-9a84-4d7a-b8cf-d2d5b4bb51a0" targetNamespace="http://schemas.microsoft.com/office/2006/metadata/properties" ma:root="true" ma:fieldsID="f14c911ea5913ba68bb48a7056fd1601" ns2:_="" ns3:_="">
    <xsd:import namespace="68ddcad8-833a-40e9-a725-c70669c7af58"/>
    <xsd:import namespace="1deeeb81-9a84-4d7a-b8cf-d2d5b4bb5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dcad8-833a-40e9-a725-c70669c7a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eb81-9a84-4d7a-b8cf-d2d5b4bb5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92C097-EBED-45C7-9530-00AA16D05D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1DA6CE-209E-41CB-9E99-3D17C2B4D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dcad8-833a-40e9-a725-c70669c7af58"/>
    <ds:schemaRef ds:uri="1deeeb81-9a84-4d7a-b8cf-d2d5b4bb5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AA8702-AEED-4A9A-957C-F66034C14F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4391</Words>
  <Characters>2504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Zolotkova</dc:creator>
  <cp:keywords/>
  <dc:description/>
  <cp:lastModifiedBy>Elena Vernyhora</cp:lastModifiedBy>
  <cp:revision>54</cp:revision>
  <cp:lastPrinted>2023-08-13T14:48:00Z</cp:lastPrinted>
  <dcterms:created xsi:type="dcterms:W3CDTF">2025-01-14T09:50:00Z</dcterms:created>
  <dcterms:modified xsi:type="dcterms:W3CDTF">2025-08-16T15:27:00Z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0x0101001138E19C8F4D5547B9831664D169342D</vt:lpwstr>
  </property>
</Properties>
</file>