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A32C6" w14:textId="77777777" w:rsidR="00372DA4" w:rsidRPr="004F7C40" w:rsidRDefault="00372DA4" w:rsidP="00372DA4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4F7C40">
        <w:rPr>
          <w:rFonts w:ascii="Times New Roman" w:hAnsi="Times New Roman" w:cs="Times New Roman"/>
          <w:sz w:val="28"/>
          <w:lang w:val="uk-UA"/>
        </w:rPr>
        <w:t>Календарно-тематичне планування</w:t>
      </w:r>
    </w:p>
    <w:p w14:paraId="2ABAB730" w14:textId="77777777" w:rsidR="00372DA4" w:rsidRDefault="00372DA4" w:rsidP="00372DA4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Алгебра</w:t>
      </w:r>
      <w:r w:rsidRPr="004F7C40">
        <w:rPr>
          <w:rFonts w:ascii="Times New Roman" w:hAnsi="Times New Roman" w:cs="Times New Roman"/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lang w:val="uk-UA"/>
        </w:rPr>
        <w:t>8</w:t>
      </w:r>
      <w:r w:rsidRPr="004F7C40">
        <w:rPr>
          <w:rFonts w:ascii="Times New Roman" w:hAnsi="Times New Roman" w:cs="Times New Roman"/>
          <w:sz w:val="28"/>
          <w:lang w:val="uk-UA"/>
        </w:rPr>
        <w:t xml:space="preserve"> клас</w:t>
      </w:r>
    </w:p>
    <w:p w14:paraId="58127D6F" w14:textId="77777777" w:rsidR="00372DA4" w:rsidRPr="004F7C40" w:rsidRDefault="00372DA4" w:rsidP="00372DA4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23425E">
        <w:rPr>
          <w:rFonts w:ascii="Times New Roman" w:hAnsi="Times New Roman" w:cs="Times New Roman"/>
          <w:sz w:val="28"/>
          <w:lang w:val="uk-UA"/>
        </w:rPr>
        <w:t xml:space="preserve">Підручник автора </w:t>
      </w:r>
      <w:r w:rsidRPr="0023425E">
        <w:rPr>
          <w:rFonts w:ascii="Times New Roman" w:hAnsi="Times New Roman" w:cs="Times New Roman"/>
          <w:b/>
          <w:i/>
          <w:sz w:val="28"/>
          <w:lang w:val="uk-UA"/>
        </w:rPr>
        <w:t xml:space="preserve">Джон Ендрю </w:t>
      </w:r>
      <w:proofErr w:type="spellStart"/>
      <w:r w:rsidRPr="0023425E">
        <w:rPr>
          <w:rFonts w:ascii="Times New Roman" w:hAnsi="Times New Roman" w:cs="Times New Roman"/>
          <w:b/>
          <w:i/>
          <w:sz w:val="28"/>
          <w:lang w:val="uk-UA"/>
        </w:rPr>
        <w:t>Біос</w:t>
      </w:r>
      <w:proofErr w:type="spellEnd"/>
    </w:p>
    <w:p w14:paraId="5862F2B9" w14:textId="77777777" w:rsidR="00372DA4" w:rsidRPr="00533DBB" w:rsidRDefault="00372DA4" w:rsidP="00372DA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 2</w:t>
      </w:r>
      <w:r w:rsidRPr="00AF6341">
        <w:rPr>
          <w:rFonts w:ascii="Times New Roman" w:hAnsi="Times New Roman" w:cs="Times New Roman"/>
          <w:b/>
          <w:sz w:val="28"/>
          <w:lang w:val="uk-UA"/>
        </w:rPr>
        <w:t xml:space="preserve"> годин</w:t>
      </w:r>
      <w:r>
        <w:rPr>
          <w:rFonts w:ascii="Times New Roman" w:hAnsi="Times New Roman" w:cs="Times New Roman"/>
          <w:b/>
          <w:sz w:val="28"/>
          <w:lang w:val="uk-UA"/>
        </w:rPr>
        <w:t>и</w:t>
      </w:r>
      <w:r w:rsidRPr="00AF6341">
        <w:rPr>
          <w:rFonts w:ascii="Times New Roman" w:hAnsi="Times New Roman" w:cs="Times New Roman"/>
          <w:b/>
          <w:sz w:val="28"/>
          <w:lang w:val="uk-UA"/>
        </w:rPr>
        <w:t xml:space="preserve"> на тиждень</w:t>
      </w:r>
      <w:r>
        <w:rPr>
          <w:rFonts w:ascii="Times New Roman" w:hAnsi="Times New Roman" w:cs="Times New Roman"/>
          <w:b/>
          <w:sz w:val="28"/>
          <w:lang w:val="uk-UA"/>
        </w:rPr>
        <w:t>, 70 год на рік</w:t>
      </w:r>
    </w:p>
    <w:tbl>
      <w:tblPr>
        <w:tblStyle w:val="a3"/>
        <w:tblW w:w="9672" w:type="dxa"/>
        <w:tblLook w:val="04A0" w:firstRow="1" w:lastRow="0" w:firstColumn="1" w:lastColumn="0" w:noHBand="0" w:noVBand="1"/>
      </w:tblPr>
      <w:tblGrid>
        <w:gridCol w:w="833"/>
        <w:gridCol w:w="5399"/>
        <w:gridCol w:w="709"/>
        <w:gridCol w:w="992"/>
        <w:gridCol w:w="1739"/>
      </w:tblGrid>
      <w:tr w:rsidR="00372DA4" w14:paraId="379DAFBF" w14:textId="77777777" w:rsidTr="00151319">
        <w:trPr>
          <w:trHeight w:val="642"/>
        </w:trPr>
        <w:tc>
          <w:tcPr>
            <w:tcW w:w="833" w:type="dxa"/>
          </w:tcPr>
          <w:p w14:paraId="67069685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5399" w:type="dxa"/>
          </w:tcPr>
          <w:p w14:paraId="02C95B11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Тема, зміст навчального матеріалу </w:t>
            </w:r>
          </w:p>
        </w:tc>
        <w:tc>
          <w:tcPr>
            <w:tcW w:w="709" w:type="dxa"/>
          </w:tcPr>
          <w:p w14:paraId="01B73A20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Год</w:t>
            </w:r>
          </w:p>
        </w:tc>
        <w:tc>
          <w:tcPr>
            <w:tcW w:w="992" w:type="dxa"/>
          </w:tcPr>
          <w:p w14:paraId="6D3D91C6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1739" w:type="dxa"/>
          </w:tcPr>
          <w:p w14:paraId="6E0E59F3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Примітки </w:t>
            </w:r>
          </w:p>
        </w:tc>
      </w:tr>
      <w:tr w:rsidR="00372DA4" w14:paraId="4512B648" w14:textId="77777777" w:rsidTr="00151319">
        <w:trPr>
          <w:trHeight w:val="307"/>
        </w:trPr>
        <w:tc>
          <w:tcPr>
            <w:tcW w:w="9672" w:type="dxa"/>
            <w:gridSpan w:val="5"/>
            <w:tcBorders>
              <w:bottom w:val="single" w:sz="4" w:space="0" w:color="auto"/>
            </w:tcBorders>
          </w:tcPr>
          <w:p w14:paraId="376BFE97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87E5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 семестр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(32 год)</w:t>
            </w:r>
          </w:p>
        </w:tc>
      </w:tr>
      <w:tr w:rsidR="00372DA4" w14:paraId="4E06C490" w14:textId="77777777" w:rsidTr="00151319">
        <w:trPr>
          <w:trHeight w:val="321"/>
        </w:trPr>
        <w:tc>
          <w:tcPr>
            <w:tcW w:w="833" w:type="dxa"/>
          </w:tcPr>
          <w:p w14:paraId="79E7B04F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-2.</w:t>
            </w:r>
          </w:p>
        </w:tc>
        <w:tc>
          <w:tcPr>
            <w:tcW w:w="5399" w:type="dxa"/>
          </w:tcPr>
          <w:p w14:paraId="4863C3D4" w14:textId="77777777" w:rsidR="00372DA4" w:rsidRPr="00EA3D21" w:rsidRDefault="00372DA4" w:rsidP="00151319">
            <w:pPr>
              <w:rPr>
                <w:rFonts w:ascii="Times New Roman" w:hAnsi="Times New Roman" w:cs="Times New Roman"/>
                <w:lang w:val="uk-UA"/>
              </w:rPr>
            </w:pPr>
            <w:r w:rsidRPr="00EA3D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програмного матеріалу за 7 клас.</w:t>
            </w:r>
          </w:p>
        </w:tc>
        <w:tc>
          <w:tcPr>
            <w:tcW w:w="709" w:type="dxa"/>
          </w:tcPr>
          <w:p w14:paraId="365C830B" w14:textId="77777777" w:rsidR="00372DA4" w:rsidRPr="009E6CA8" w:rsidRDefault="00372DA4" w:rsidP="00151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14:paraId="161C0D79" w14:textId="77777777" w:rsidR="00372DA4" w:rsidRDefault="00372DA4" w:rsidP="00151319"/>
        </w:tc>
        <w:tc>
          <w:tcPr>
            <w:tcW w:w="1739" w:type="dxa"/>
          </w:tcPr>
          <w:p w14:paraId="4D3D9194" w14:textId="77777777" w:rsidR="00372DA4" w:rsidRDefault="00372DA4" w:rsidP="00151319"/>
        </w:tc>
      </w:tr>
      <w:tr w:rsidR="00372DA4" w14:paraId="13A9E44A" w14:textId="77777777" w:rsidTr="00151319">
        <w:trPr>
          <w:trHeight w:val="455"/>
        </w:trPr>
        <w:tc>
          <w:tcPr>
            <w:tcW w:w="9672" w:type="dxa"/>
            <w:gridSpan w:val="5"/>
          </w:tcPr>
          <w:p w14:paraId="74AFB46E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Розділ 1. Вирази зі степенями  (8 год)</w:t>
            </w:r>
          </w:p>
        </w:tc>
      </w:tr>
      <w:tr w:rsidR="00372DA4" w14:paraId="027EE4F5" w14:textId="77777777" w:rsidTr="00151319">
        <w:trPr>
          <w:trHeight w:val="321"/>
        </w:trPr>
        <w:tc>
          <w:tcPr>
            <w:tcW w:w="833" w:type="dxa"/>
          </w:tcPr>
          <w:p w14:paraId="77A795F7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399" w:type="dxa"/>
          </w:tcPr>
          <w:p w14:paraId="73310F93" w14:textId="77777777" w:rsidR="00372DA4" w:rsidRPr="00887E58" w:rsidRDefault="00372DA4" w:rsidP="001513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Степінь із цілим від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ємним  показником.</w:t>
            </w:r>
          </w:p>
        </w:tc>
        <w:tc>
          <w:tcPr>
            <w:tcW w:w="709" w:type="dxa"/>
          </w:tcPr>
          <w:p w14:paraId="3C2F7B81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04A1DC82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50951622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72DA4" w14:paraId="3930E41D" w14:textId="77777777" w:rsidTr="00151319">
        <w:trPr>
          <w:trHeight w:val="307"/>
        </w:trPr>
        <w:tc>
          <w:tcPr>
            <w:tcW w:w="833" w:type="dxa"/>
          </w:tcPr>
          <w:p w14:paraId="59222CDF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</w:p>
        </w:tc>
        <w:tc>
          <w:tcPr>
            <w:tcW w:w="5399" w:type="dxa"/>
          </w:tcPr>
          <w:p w14:paraId="0F2044C1" w14:textId="77777777" w:rsidR="00372DA4" w:rsidRPr="009303CE" w:rsidRDefault="00372DA4" w:rsidP="0015131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Властивості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степеня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цілим показником.</w:t>
            </w:r>
          </w:p>
        </w:tc>
        <w:tc>
          <w:tcPr>
            <w:tcW w:w="709" w:type="dxa"/>
          </w:tcPr>
          <w:p w14:paraId="63FA4D25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146E64A7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6A1816D5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72DA4" w14:paraId="7CE11C85" w14:textId="77777777" w:rsidTr="00151319">
        <w:trPr>
          <w:trHeight w:val="321"/>
        </w:trPr>
        <w:tc>
          <w:tcPr>
            <w:tcW w:w="833" w:type="dxa"/>
          </w:tcPr>
          <w:p w14:paraId="23ABF43E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</w:p>
        </w:tc>
        <w:tc>
          <w:tcPr>
            <w:tcW w:w="5399" w:type="dxa"/>
          </w:tcPr>
          <w:p w14:paraId="16C5C1D9" w14:textId="77777777" w:rsidR="00372DA4" w:rsidRPr="00887E58" w:rsidRDefault="00372DA4" w:rsidP="001513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Стандартний вигляд числа. Додавання і віднімання чисел у стандартному вигляді.</w:t>
            </w:r>
          </w:p>
        </w:tc>
        <w:tc>
          <w:tcPr>
            <w:tcW w:w="709" w:type="dxa"/>
          </w:tcPr>
          <w:p w14:paraId="3BAA54B5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10808A69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2E4A8BC7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72DA4" w14:paraId="73E52B98" w14:textId="77777777" w:rsidTr="00151319">
        <w:trPr>
          <w:trHeight w:val="321"/>
        </w:trPr>
        <w:tc>
          <w:tcPr>
            <w:tcW w:w="833" w:type="dxa"/>
          </w:tcPr>
          <w:p w14:paraId="6310023D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</w:p>
        </w:tc>
        <w:tc>
          <w:tcPr>
            <w:tcW w:w="5399" w:type="dxa"/>
          </w:tcPr>
          <w:p w14:paraId="7832DBF6" w14:textId="77777777" w:rsidR="00372DA4" w:rsidRPr="00887E58" w:rsidRDefault="00372DA4" w:rsidP="001513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Множення і ділення з числами у стандартному вигляді числа. </w:t>
            </w:r>
            <w:r w:rsidRPr="00463B5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Самостійна робота.</w:t>
            </w:r>
          </w:p>
        </w:tc>
        <w:tc>
          <w:tcPr>
            <w:tcW w:w="709" w:type="dxa"/>
          </w:tcPr>
          <w:p w14:paraId="522D6B98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3385908B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2606F4AC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72DA4" w14:paraId="3F197161" w14:textId="77777777" w:rsidTr="00151319">
        <w:trPr>
          <w:trHeight w:val="321"/>
        </w:trPr>
        <w:tc>
          <w:tcPr>
            <w:tcW w:w="833" w:type="dxa"/>
          </w:tcPr>
          <w:p w14:paraId="39C66081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399" w:type="dxa"/>
          </w:tcPr>
          <w:p w14:paraId="0A70F920" w14:textId="77777777" w:rsidR="00372DA4" w:rsidRPr="00887E58" w:rsidRDefault="00372DA4" w:rsidP="001513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Повторення лінійних рівнянь та їх систем. </w:t>
            </w:r>
          </w:p>
        </w:tc>
        <w:tc>
          <w:tcPr>
            <w:tcW w:w="709" w:type="dxa"/>
          </w:tcPr>
          <w:p w14:paraId="2B12064F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6D88DBB0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3660EAB8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72DA4" w14:paraId="43130CE5" w14:textId="77777777" w:rsidTr="00151319">
        <w:trPr>
          <w:trHeight w:val="321"/>
        </w:trPr>
        <w:tc>
          <w:tcPr>
            <w:tcW w:w="833" w:type="dxa"/>
          </w:tcPr>
          <w:p w14:paraId="4E1F7C97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399" w:type="dxa"/>
          </w:tcPr>
          <w:p w14:paraId="28FB8B57" w14:textId="77777777" w:rsidR="00372DA4" w:rsidRPr="00256E89" w:rsidRDefault="00372DA4" w:rsidP="0015131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задач за допомогою лінійних рівнянь. </w:t>
            </w:r>
            <w:r w:rsidRPr="00463B5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Самостійна робота.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14:paraId="551D6451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639E5DDA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4D8359A6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72DA4" w14:paraId="22C80E3A" w14:textId="77777777" w:rsidTr="00151319">
        <w:trPr>
          <w:trHeight w:val="307"/>
        </w:trPr>
        <w:tc>
          <w:tcPr>
            <w:tcW w:w="833" w:type="dxa"/>
          </w:tcPr>
          <w:p w14:paraId="4CE293FE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399" w:type="dxa"/>
          </w:tcPr>
          <w:p w14:paraId="2B545935" w14:textId="77777777" w:rsidR="00372DA4" w:rsidRPr="00887E58" w:rsidRDefault="00372DA4" w:rsidP="001513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Узагальнення і систематизація вивченого матеріалу. </w:t>
            </w:r>
          </w:p>
        </w:tc>
        <w:tc>
          <w:tcPr>
            <w:tcW w:w="709" w:type="dxa"/>
          </w:tcPr>
          <w:p w14:paraId="5DEF093D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364251D6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294A4F11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72DA4" w14:paraId="1C64F39A" w14:textId="77777777" w:rsidTr="00151319">
        <w:trPr>
          <w:trHeight w:val="321"/>
        </w:trPr>
        <w:tc>
          <w:tcPr>
            <w:tcW w:w="833" w:type="dxa"/>
          </w:tcPr>
          <w:p w14:paraId="6FD692BF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399" w:type="dxa"/>
          </w:tcPr>
          <w:p w14:paraId="15C894C3" w14:textId="77777777" w:rsidR="00372DA4" w:rsidRPr="00887E58" w:rsidRDefault="00372DA4" w:rsidP="001513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Контрольна робота №1</w:t>
            </w:r>
          </w:p>
        </w:tc>
        <w:tc>
          <w:tcPr>
            <w:tcW w:w="709" w:type="dxa"/>
          </w:tcPr>
          <w:p w14:paraId="4AFFBB8E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4FCB11B3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3C72D512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72DA4" w14:paraId="79AC6A87" w14:textId="77777777" w:rsidTr="00151319">
        <w:trPr>
          <w:trHeight w:val="321"/>
        </w:trPr>
        <w:tc>
          <w:tcPr>
            <w:tcW w:w="833" w:type="dxa"/>
          </w:tcPr>
          <w:p w14:paraId="67E2092D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99" w:type="dxa"/>
          </w:tcPr>
          <w:p w14:paraId="6586DFF5" w14:textId="77777777" w:rsidR="00372DA4" w:rsidRPr="00887E58" w:rsidRDefault="00372DA4" w:rsidP="001513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14:paraId="024AA754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14:paraId="0501F585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3734A50B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72DA4" w14:paraId="4E4C830B" w14:textId="77777777" w:rsidTr="00151319">
        <w:trPr>
          <w:trHeight w:val="321"/>
        </w:trPr>
        <w:tc>
          <w:tcPr>
            <w:tcW w:w="9672" w:type="dxa"/>
            <w:gridSpan w:val="5"/>
          </w:tcPr>
          <w:p w14:paraId="667FC243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Розділ 2. Раціональні вирази  (16 год)</w:t>
            </w:r>
          </w:p>
        </w:tc>
      </w:tr>
      <w:tr w:rsidR="00372DA4" w14:paraId="7F94E6BA" w14:textId="77777777" w:rsidTr="00151319">
        <w:trPr>
          <w:trHeight w:val="321"/>
        </w:trPr>
        <w:tc>
          <w:tcPr>
            <w:tcW w:w="833" w:type="dxa"/>
          </w:tcPr>
          <w:p w14:paraId="684C1CC1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11.</w:t>
            </w:r>
          </w:p>
        </w:tc>
        <w:tc>
          <w:tcPr>
            <w:tcW w:w="5399" w:type="dxa"/>
          </w:tcPr>
          <w:p w14:paraId="4AF7F732" w14:textId="77777777" w:rsidR="00372DA4" w:rsidRPr="00887E58" w:rsidRDefault="00372DA4" w:rsidP="001513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Корекція вмінь і навичок. Повторення раціональних виразів. Дії з одночленами та многочленами. </w:t>
            </w:r>
          </w:p>
        </w:tc>
        <w:tc>
          <w:tcPr>
            <w:tcW w:w="709" w:type="dxa"/>
          </w:tcPr>
          <w:p w14:paraId="25D32643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306F9DCD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4505838F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72DA4" w14:paraId="43EA7A58" w14:textId="77777777" w:rsidTr="00151319">
        <w:trPr>
          <w:trHeight w:val="321"/>
        </w:trPr>
        <w:tc>
          <w:tcPr>
            <w:tcW w:w="833" w:type="dxa"/>
          </w:tcPr>
          <w:p w14:paraId="0E646F59" w14:textId="77777777" w:rsidR="00372DA4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</w:t>
            </w:r>
          </w:p>
        </w:tc>
        <w:tc>
          <w:tcPr>
            <w:tcW w:w="5399" w:type="dxa"/>
          </w:tcPr>
          <w:p w14:paraId="3E1073E3" w14:textId="77777777" w:rsidR="00372DA4" w:rsidRDefault="00372DA4" w:rsidP="001513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Повторення формул скороченого множення.</w:t>
            </w:r>
          </w:p>
        </w:tc>
        <w:tc>
          <w:tcPr>
            <w:tcW w:w="709" w:type="dxa"/>
          </w:tcPr>
          <w:p w14:paraId="183A9B0B" w14:textId="77777777" w:rsidR="00372DA4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1B5AA4BA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7F6E4217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72DA4" w14:paraId="5F87319C" w14:textId="77777777" w:rsidTr="00151319">
        <w:trPr>
          <w:trHeight w:val="321"/>
        </w:trPr>
        <w:tc>
          <w:tcPr>
            <w:tcW w:w="833" w:type="dxa"/>
          </w:tcPr>
          <w:p w14:paraId="156463E7" w14:textId="77777777" w:rsidR="00372DA4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13. </w:t>
            </w:r>
          </w:p>
        </w:tc>
        <w:tc>
          <w:tcPr>
            <w:tcW w:w="5399" w:type="dxa"/>
          </w:tcPr>
          <w:p w14:paraId="475957E7" w14:textId="77777777" w:rsidR="00372DA4" w:rsidRDefault="00372DA4" w:rsidP="001513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Поняття раціонального дробу. Основна властивість дробу. Скорочення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дробів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Pr="008C46B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Самостійна робота.</w:t>
            </w:r>
          </w:p>
        </w:tc>
        <w:tc>
          <w:tcPr>
            <w:tcW w:w="709" w:type="dxa"/>
          </w:tcPr>
          <w:p w14:paraId="498E2198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6CAB948A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0D6E678D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72DA4" w14:paraId="3C8B93B0" w14:textId="77777777" w:rsidTr="00151319">
        <w:trPr>
          <w:trHeight w:val="321"/>
        </w:trPr>
        <w:tc>
          <w:tcPr>
            <w:tcW w:w="833" w:type="dxa"/>
          </w:tcPr>
          <w:p w14:paraId="60872003" w14:textId="77777777" w:rsidR="00372DA4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14.</w:t>
            </w:r>
          </w:p>
        </w:tc>
        <w:tc>
          <w:tcPr>
            <w:tcW w:w="5399" w:type="dxa"/>
          </w:tcPr>
          <w:p w14:paraId="3AE3F3F9" w14:textId="77777777" w:rsidR="00372DA4" w:rsidRDefault="00372DA4" w:rsidP="001513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Множення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дробів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Піднесення дробу до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степеня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709" w:type="dxa"/>
          </w:tcPr>
          <w:p w14:paraId="56136BFA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42222B77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33EA3F4F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72DA4" w14:paraId="12301109" w14:textId="77777777" w:rsidTr="00151319">
        <w:trPr>
          <w:trHeight w:val="321"/>
        </w:trPr>
        <w:tc>
          <w:tcPr>
            <w:tcW w:w="833" w:type="dxa"/>
          </w:tcPr>
          <w:p w14:paraId="51ADA68C" w14:textId="77777777" w:rsidR="00372DA4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</w:t>
            </w:r>
          </w:p>
        </w:tc>
        <w:tc>
          <w:tcPr>
            <w:tcW w:w="5399" w:type="dxa"/>
          </w:tcPr>
          <w:p w14:paraId="0DDB1A03" w14:textId="77777777" w:rsidR="00372DA4" w:rsidRDefault="00372DA4" w:rsidP="001513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Ділення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дробів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709" w:type="dxa"/>
          </w:tcPr>
          <w:p w14:paraId="29818DB4" w14:textId="77777777" w:rsidR="00372DA4" w:rsidRPr="00F65C00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6A25F719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4D856993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72DA4" w14:paraId="59781A8A" w14:textId="77777777" w:rsidTr="00151319">
        <w:trPr>
          <w:trHeight w:val="321"/>
        </w:trPr>
        <w:tc>
          <w:tcPr>
            <w:tcW w:w="833" w:type="dxa"/>
          </w:tcPr>
          <w:p w14:paraId="590A3792" w14:textId="77777777" w:rsidR="00372DA4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16.</w:t>
            </w:r>
          </w:p>
        </w:tc>
        <w:tc>
          <w:tcPr>
            <w:tcW w:w="5399" w:type="dxa"/>
          </w:tcPr>
          <w:p w14:paraId="7802C9CE" w14:textId="77777777" w:rsidR="00372DA4" w:rsidRDefault="00372DA4" w:rsidP="001513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вправ. </w:t>
            </w:r>
            <w:r w:rsidRPr="00463B5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Самостійна робота.</w:t>
            </w:r>
          </w:p>
        </w:tc>
        <w:tc>
          <w:tcPr>
            <w:tcW w:w="709" w:type="dxa"/>
          </w:tcPr>
          <w:p w14:paraId="1E04E803" w14:textId="77777777" w:rsidR="00372DA4" w:rsidRPr="00463B5D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14:paraId="3D457E73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2E10E6EF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72DA4" w14:paraId="3BA350AC" w14:textId="77777777" w:rsidTr="00151319">
        <w:trPr>
          <w:trHeight w:val="321"/>
        </w:trPr>
        <w:tc>
          <w:tcPr>
            <w:tcW w:w="833" w:type="dxa"/>
          </w:tcPr>
          <w:p w14:paraId="6F9F176B" w14:textId="77777777" w:rsidR="00372DA4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17.</w:t>
            </w:r>
          </w:p>
        </w:tc>
        <w:tc>
          <w:tcPr>
            <w:tcW w:w="5399" w:type="dxa"/>
          </w:tcPr>
          <w:p w14:paraId="4552444E" w14:textId="77777777" w:rsidR="00372DA4" w:rsidRDefault="00372DA4" w:rsidP="001513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Узагальнення і систематизація вивченого матеріалу. </w:t>
            </w:r>
          </w:p>
        </w:tc>
        <w:tc>
          <w:tcPr>
            <w:tcW w:w="709" w:type="dxa"/>
          </w:tcPr>
          <w:p w14:paraId="0013357D" w14:textId="77777777" w:rsidR="00372DA4" w:rsidRPr="00F65C00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7BF7A505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66829BE3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72DA4" w14:paraId="335A1DC5" w14:textId="77777777" w:rsidTr="00151319">
        <w:trPr>
          <w:trHeight w:val="321"/>
        </w:trPr>
        <w:tc>
          <w:tcPr>
            <w:tcW w:w="833" w:type="dxa"/>
          </w:tcPr>
          <w:p w14:paraId="035A9DF8" w14:textId="77777777" w:rsidR="00372DA4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18. </w:t>
            </w:r>
          </w:p>
        </w:tc>
        <w:tc>
          <w:tcPr>
            <w:tcW w:w="5399" w:type="dxa"/>
          </w:tcPr>
          <w:p w14:paraId="466AF182" w14:textId="77777777" w:rsidR="00372DA4" w:rsidRDefault="00372DA4" w:rsidP="001513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Контрольна робота 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709" w:type="dxa"/>
          </w:tcPr>
          <w:p w14:paraId="0FBFEDD5" w14:textId="77777777" w:rsidR="00372DA4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5113C38B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7E418A0D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72DA4" w14:paraId="1FB77886" w14:textId="77777777" w:rsidTr="00151319">
        <w:trPr>
          <w:trHeight w:val="321"/>
        </w:trPr>
        <w:tc>
          <w:tcPr>
            <w:tcW w:w="833" w:type="dxa"/>
          </w:tcPr>
          <w:p w14:paraId="2334CA96" w14:textId="77777777" w:rsidR="00372DA4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99" w:type="dxa"/>
          </w:tcPr>
          <w:p w14:paraId="3B4CA2ED" w14:textId="77777777" w:rsidR="00372DA4" w:rsidRDefault="00372DA4" w:rsidP="001513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14:paraId="06132E0D" w14:textId="77777777" w:rsidR="00372DA4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14:paraId="28DA54EF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5AF90EBE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72DA4" w14:paraId="5CB1B62F" w14:textId="77777777" w:rsidTr="00151319">
        <w:trPr>
          <w:trHeight w:val="321"/>
        </w:trPr>
        <w:tc>
          <w:tcPr>
            <w:tcW w:w="833" w:type="dxa"/>
          </w:tcPr>
          <w:p w14:paraId="5C977CED" w14:textId="77777777" w:rsidR="00372DA4" w:rsidRPr="00463B5D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5399" w:type="dxa"/>
          </w:tcPr>
          <w:p w14:paraId="3AA07E8B" w14:textId="77777777" w:rsidR="00372DA4" w:rsidRPr="00463B5D" w:rsidRDefault="00372DA4" w:rsidP="001513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Корекція вмінь і навичок. Додавання і віднімання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дробів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однаковими знаменниками.</w:t>
            </w:r>
          </w:p>
        </w:tc>
        <w:tc>
          <w:tcPr>
            <w:tcW w:w="709" w:type="dxa"/>
          </w:tcPr>
          <w:p w14:paraId="3A236A4C" w14:textId="77777777" w:rsidR="00372DA4" w:rsidRPr="00463B5D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7BB1AA3E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69DCF50C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72DA4" w14:paraId="3ABAEB1E" w14:textId="77777777" w:rsidTr="00151319">
        <w:trPr>
          <w:trHeight w:val="321"/>
        </w:trPr>
        <w:tc>
          <w:tcPr>
            <w:tcW w:w="833" w:type="dxa"/>
          </w:tcPr>
          <w:p w14:paraId="28A70756" w14:textId="77777777" w:rsidR="00372DA4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20-21. </w:t>
            </w:r>
          </w:p>
        </w:tc>
        <w:tc>
          <w:tcPr>
            <w:tcW w:w="5399" w:type="dxa"/>
          </w:tcPr>
          <w:p w14:paraId="2AD1350D" w14:textId="77777777" w:rsidR="00372DA4" w:rsidRDefault="00372DA4" w:rsidP="001513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Додавання і віднімання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дробів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різними знаменниками.</w:t>
            </w:r>
          </w:p>
        </w:tc>
        <w:tc>
          <w:tcPr>
            <w:tcW w:w="709" w:type="dxa"/>
          </w:tcPr>
          <w:p w14:paraId="36ED0027" w14:textId="77777777" w:rsidR="00372DA4" w:rsidRPr="00463B5D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</w:tcPr>
          <w:p w14:paraId="3D2B9622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4C2B7882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72DA4" w14:paraId="5AF84EAB" w14:textId="77777777" w:rsidTr="00151319">
        <w:trPr>
          <w:trHeight w:val="321"/>
        </w:trPr>
        <w:tc>
          <w:tcPr>
            <w:tcW w:w="833" w:type="dxa"/>
          </w:tcPr>
          <w:p w14:paraId="2FDABA36" w14:textId="77777777" w:rsidR="00372DA4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22.</w:t>
            </w:r>
          </w:p>
        </w:tc>
        <w:tc>
          <w:tcPr>
            <w:tcW w:w="5399" w:type="dxa"/>
          </w:tcPr>
          <w:p w14:paraId="75267B10" w14:textId="77777777" w:rsidR="00372DA4" w:rsidRDefault="00372DA4" w:rsidP="001513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Тотожні перетворення раціональних виразів. </w:t>
            </w:r>
            <w:r w:rsidRPr="008C46B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Самостійна робота.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14:paraId="604BFFA9" w14:textId="77777777" w:rsidR="00372DA4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14:paraId="5E9BD122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1AB2DDEB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72DA4" w14:paraId="71631C2A" w14:textId="77777777" w:rsidTr="00151319">
        <w:trPr>
          <w:trHeight w:val="321"/>
        </w:trPr>
        <w:tc>
          <w:tcPr>
            <w:tcW w:w="833" w:type="dxa"/>
          </w:tcPr>
          <w:p w14:paraId="02EEEF36" w14:textId="77777777" w:rsidR="00372DA4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23. </w:t>
            </w:r>
          </w:p>
        </w:tc>
        <w:tc>
          <w:tcPr>
            <w:tcW w:w="5399" w:type="dxa"/>
          </w:tcPr>
          <w:p w14:paraId="235B8C1D" w14:textId="77777777" w:rsidR="00372DA4" w:rsidRDefault="00372DA4" w:rsidP="001513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Раціональні рівняння.</w:t>
            </w:r>
          </w:p>
        </w:tc>
        <w:tc>
          <w:tcPr>
            <w:tcW w:w="709" w:type="dxa"/>
          </w:tcPr>
          <w:p w14:paraId="0A1AEF6F" w14:textId="77777777" w:rsidR="00372DA4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14:paraId="466036F6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742959B3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72DA4" w14:paraId="27AA66C2" w14:textId="77777777" w:rsidTr="00151319">
        <w:trPr>
          <w:trHeight w:val="321"/>
        </w:trPr>
        <w:tc>
          <w:tcPr>
            <w:tcW w:w="833" w:type="dxa"/>
          </w:tcPr>
          <w:p w14:paraId="023C6615" w14:textId="77777777" w:rsidR="00372DA4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24. </w:t>
            </w:r>
          </w:p>
        </w:tc>
        <w:tc>
          <w:tcPr>
            <w:tcW w:w="5399" w:type="dxa"/>
          </w:tcPr>
          <w:p w14:paraId="6224D99E" w14:textId="77777777" w:rsidR="00372DA4" w:rsidRPr="00463B5D" w:rsidRDefault="00372DA4" w:rsidP="0015131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задач за допомогою раціональних рівнянь. </w:t>
            </w:r>
            <w:r w:rsidRPr="008C46B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Самостійна робота.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14:paraId="3ABD5FC3" w14:textId="77777777" w:rsidR="00372DA4" w:rsidRPr="008C46B5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0E0F92C3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067DEAEE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72DA4" w14:paraId="5179B4BD" w14:textId="77777777" w:rsidTr="00151319">
        <w:trPr>
          <w:trHeight w:val="321"/>
        </w:trPr>
        <w:tc>
          <w:tcPr>
            <w:tcW w:w="833" w:type="dxa"/>
          </w:tcPr>
          <w:p w14:paraId="4F34E017" w14:textId="77777777" w:rsidR="00372DA4" w:rsidRPr="00B07B00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5399" w:type="dxa"/>
          </w:tcPr>
          <w:p w14:paraId="3A85B45D" w14:textId="77777777" w:rsidR="00372DA4" w:rsidRDefault="00372DA4" w:rsidP="001513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Узагальнення і систематизація вивченого матеріалу. </w:t>
            </w:r>
          </w:p>
        </w:tc>
        <w:tc>
          <w:tcPr>
            <w:tcW w:w="709" w:type="dxa"/>
          </w:tcPr>
          <w:p w14:paraId="36651DBE" w14:textId="77777777" w:rsidR="00372DA4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14:paraId="6032C036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1604CEAE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72DA4" w14:paraId="6C774703" w14:textId="77777777" w:rsidTr="00151319">
        <w:trPr>
          <w:trHeight w:val="321"/>
        </w:trPr>
        <w:tc>
          <w:tcPr>
            <w:tcW w:w="833" w:type="dxa"/>
          </w:tcPr>
          <w:p w14:paraId="45179419" w14:textId="77777777" w:rsidR="00372DA4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5399" w:type="dxa"/>
          </w:tcPr>
          <w:p w14:paraId="349949F7" w14:textId="77777777" w:rsidR="00372DA4" w:rsidRPr="008C46B5" w:rsidRDefault="00372DA4" w:rsidP="001513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Контрольна робота 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709" w:type="dxa"/>
          </w:tcPr>
          <w:p w14:paraId="77B75C1F" w14:textId="77777777" w:rsidR="00372DA4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14:paraId="505617D5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11DD28EA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72DA4" w14:paraId="2BC04C73" w14:textId="77777777" w:rsidTr="00151319">
        <w:trPr>
          <w:trHeight w:val="321"/>
        </w:trPr>
        <w:tc>
          <w:tcPr>
            <w:tcW w:w="833" w:type="dxa"/>
          </w:tcPr>
          <w:p w14:paraId="36EC2C29" w14:textId="77777777" w:rsidR="00372DA4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99" w:type="dxa"/>
          </w:tcPr>
          <w:p w14:paraId="1D66F44B" w14:textId="77777777" w:rsidR="00372DA4" w:rsidRPr="00887E58" w:rsidRDefault="00372DA4" w:rsidP="001513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14:paraId="11B69B18" w14:textId="77777777" w:rsidR="00372DA4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14:paraId="2568A3E3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3A640FD6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72DA4" w14:paraId="714DB752" w14:textId="77777777" w:rsidTr="00151319">
        <w:trPr>
          <w:trHeight w:val="321"/>
        </w:trPr>
        <w:tc>
          <w:tcPr>
            <w:tcW w:w="9672" w:type="dxa"/>
            <w:gridSpan w:val="5"/>
          </w:tcPr>
          <w:p w14:paraId="0B41AB1A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Розділ 3</w:t>
            </w:r>
            <w:r w:rsidRPr="00887E5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Множини </w:t>
            </w:r>
            <w:r w:rsidRPr="00887E5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(6 год)</w:t>
            </w:r>
          </w:p>
        </w:tc>
      </w:tr>
      <w:tr w:rsidR="00372DA4" w14:paraId="34116BCC" w14:textId="77777777" w:rsidTr="00151319">
        <w:trPr>
          <w:trHeight w:val="321"/>
        </w:trPr>
        <w:tc>
          <w:tcPr>
            <w:tcW w:w="833" w:type="dxa"/>
          </w:tcPr>
          <w:p w14:paraId="4D7EAB71" w14:textId="77777777" w:rsidR="00372DA4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27.</w:t>
            </w:r>
          </w:p>
        </w:tc>
        <w:tc>
          <w:tcPr>
            <w:tcW w:w="5399" w:type="dxa"/>
          </w:tcPr>
          <w:p w14:paraId="0F83E233" w14:textId="77777777" w:rsidR="00372DA4" w:rsidRPr="00AE1A7C" w:rsidRDefault="00372DA4" w:rsidP="00151319"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Корекція вмінь і навичок. Множина та її елементи.</w:t>
            </w:r>
          </w:p>
        </w:tc>
        <w:tc>
          <w:tcPr>
            <w:tcW w:w="709" w:type="dxa"/>
          </w:tcPr>
          <w:p w14:paraId="51897154" w14:textId="77777777" w:rsidR="00372DA4" w:rsidRPr="00AE1A7C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20CD8334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072F13A6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72DA4" w14:paraId="76FC726C" w14:textId="77777777" w:rsidTr="00151319">
        <w:trPr>
          <w:trHeight w:val="321"/>
        </w:trPr>
        <w:tc>
          <w:tcPr>
            <w:tcW w:w="833" w:type="dxa"/>
          </w:tcPr>
          <w:p w14:paraId="1B613632" w14:textId="77777777" w:rsidR="00372DA4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28.</w:t>
            </w:r>
          </w:p>
        </w:tc>
        <w:tc>
          <w:tcPr>
            <w:tcW w:w="5399" w:type="dxa"/>
          </w:tcPr>
          <w:p w14:paraId="7B68E1C5" w14:textId="77777777" w:rsidR="00372DA4" w:rsidRPr="00AE1A7C" w:rsidRDefault="00372DA4" w:rsidP="00151319"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AE1A7C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Рівність множин. Підмножина.</w:t>
            </w:r>
            <w:r w:rsidRPr="00AE1A7C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k-UA"/>
              </w:rPr>
              <w:t xml:space="preserve"> Самостійна робота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k-UA"/>
              </w:rPr>
              <w:t>.</w:t>
            </w:r>
          </w:p>
        </w:tc>
        <w:tc>
          <w:tcPr>
            <w:tcW w:w="709" w:type="dxa"/>
          </w:tcPr>
          <w:p w14:paraId="01AA38F5" w14:textId="77777777" w:rsidR="00372DA4" w:rsidRPr="00AE1A7C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7A57C22D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13C13AE0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72DA4" w14:paraId="23608B1D" w14:textId="77777777" w:rsidTr="00151319">
        <w:trPr>
          <w:trHeight w:val="321"/>
        </w:trPr>
        <w:tc>
          <w:tcPr>
            <w:tcW w:w="833" w:type="dxa"/>
          </w:tcPr>
          <w:p w14:paraId="4DBE8B46" w14:textId="77777777" w:rsidR="00372DA4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29.</w:t>
            </w:r>
          </w:p>
        </w:tc>
        <w:tc>
          <w:tcPr>
            <w:tcW w:w="5399" w:type="dxa"/>
          </w:tcPr>
          <w:p w14:paraId="21F1E7F4" w14:textId="77777777" w:rsidR="00372DA4" w:rsidRPr="00AE1A7C" w:rsidRDefault="00372DA4" w:rsidP="00151319">
            <w:pP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k-UA"/>
              </w:rPr>
            </w:pPr>
            <w:r w:rsidRPr="00AE1A7C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Різновиди множин.</w:t>
            </w:r>
          </w:p>
        </w:tc>
        <w:tc>
          <w:tcPr>
            <w:tcW w:w="709" w:type="dxa"/>
          </w:tcPr>
          <w:p w14:paraId="585C4837" w14:textId="77777777" w:rsidR="00372DA4" w:rsidRPr="00AE1A7C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674B583E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508542CD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72DA4" w14:paraId="0685B997" w14:textId="77777777" w:rsidTr="00151319">
        <w:trPr>
          <w:trHeight w:val="321"/>
        </w:trPr>
        <w:tc>
          <w:tcPr>
            <w:tcW w:w="833" w:type="dxa"/>
          </w:tcPr>
          <w:p w14:paraId="49C5ACCE" w14:textId="77777777" w:rsidR="00372DA4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30.</w:t>
            </w:r>
          </w:p>
        </w:tc>
        <w:tc>
          <w:tcPr>
            <w:tcW w:w="5399" w:type="dxa"/>
          </w:tcPr>
          <w:p w14:paraId="3F832970" w14:textId="77777777" w:rsidR="00372DA4" w:rsidRPr="00AE1A7C" w:rsidRDefault="00372DA4" w:rsidP="00151319"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AE1A7C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Діаграма Венна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r w:rsidRPr="00AE1A7C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k-UA"/>
              </w:rPr>
              <w:t xml:space="preserve"> Самостійна робота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k-UA"/>
              </w:rPr>
              <w:t>.</w:t>
            </w:r>
          </w:p>
        </w:tc>
        <w:tc>
          <w:tcPr>
            <w:tcW w:w="709" w:type="dxa"/>
          </w:tcPr>
          <w:p w14:paraId="25D975EC" w14:textId="77777777" w:rsidR="00372DA4" w:rsidRPr="00AE1A7C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228D961C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2CC46C91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72DA4" w14:paraId="6E15F5DF" w14:textId="77777777" w:rsidTr="00151319">
        <w:trPr>
          <w:trHeight w:val="321"/>
        </w:trPr>
        <w:tc>
          <w:tcPr>
            <w:tcW w:w="833" w:type="dxa"/>
          </w:tcPr>
          <w:p w14:paraId="532D9133" w14:textId="77777777" w:rsidR="00372DA4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31.</w:t>
            </w:r>
          </w:p>
        </w:tc>
        <w:tc>
          <w:tcPr>
            <w:tcW w:w="5399" w:type="dxa"/>
          </w:tcPr>
          <w:p w14:paraId="162825F9" w14:textId="77777777" w:rsidR="00372DA4" w:rsidRPr="00AE1A7C" w:rsidRDefault="00372DA4" w:rsidP="00151319"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AE1A7C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Переріз та об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’</w:t>
            </w:r>
            <w:r w:rsidRPr="00AE1A7C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єднання множин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. Узагальнення і систематизація вивченого матеріалу. </w:t>
            </w:r>
          </w:p>
        </w:tc>
        <w:tc>
          <w:tcPr>
            <w:tcW w:w="709" w:type="dxa"/>
          </w:tcPr>
          <w:p w14:paraId="1D459022" w14:textId="77777777" w:rsidR="00372DA4" w:rsidRPr="00AE1A7C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10B7378E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5FDAF5D6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72DA4" w14:paraId="0CE7F4B1" w14:textId="77777777" w:rsidTr="00151319">
        <w:trPr>
          <w:trHeight w:val="321"/>
        </w:trPr>
        <w:tc>
          <w:tcPr>
            <w:tcW w:w="833" w:type="dxa"/>
          </w:tcPr>
          <w:p w14:paraId="5B8651C3" w14:textId="77777777" w:rsidR="00372DA4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32.</w:t>
            </w:r>
          </w:p>
        </w:tc>
        <w:tc>
          <w:tcPr>
            <w:tcW w:w="5399" w:type="dxa"/>
          </w:tcPr>
          <w:p w14:paraId="4AFB9974" w14:textId="77777777" w:rsidR="00372DA4" w:rsidRPr="00887E58" w:rsidRDefault="00372DA4" w:rsidP="00151319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Контрольна робота 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709" w:type="dxa"/>
          </w:tcPr>
          <w:p w14:paraId="313ADB65" w14:textId="77777777" w:rsidR="00372DA4" w:rsidRPr="00AE1A7C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39FF8CE1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1BCC6FC1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72DA4" w14:paraId="364C6D78" w14:textId="77777777" w:rsidTr="00151319">
        <w:trPr>
          <w:trHeight w:val="321"/>
        </w:trPr>
        <w:tc>
          <w:tcPr>
            <w:tcW w:w="833" w:type="dxa"/>
          </w:tcPr>
          <w:p w14:paraId="39A2D8E8" w14:textId="77777777" w:rsidR="00372DA4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99" w:type="dxa"/>
          </w:tcPr>
          <w:p w14:paraId="3768155F" w14:textId="77777777" w:rsidR="00372DA4" w:rsidRPr="00887E58" w:rsidRDefault="00372DA4" w:rsidP="001513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14:paraId="2F08B63A" w14:textId="77777777" w:rsidR="00372DA4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14:paraId="7C43AB4E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4B0FC02D" w14:textId="77777777" w:rsidR="00372DA4" w:rsidRPr="00887E58" w:rsidRDefault="00372DA4" w:rsidP="00151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77A0F8B2" w14:textId="77777777" w:rsidR="00914BC6" w:rsidRDefault="00914BC6"/>
    <w:sectPr w:rsidR="00914B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A4"/>
    <w:rsid w:val="000B2965"/>
    <w:rsid w:val="000E1B11"/>
    <w:rsid w:val="00372DA4"/>
    <w:rsid w:val="0091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3FE8"/>
  <w15:chartTrackingRefBased/>
  <w15:docId w15:val="{D331D072-FBE8-448B-8984-C2F6DEE2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DA4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DA4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1360</Words>
  <Characters>776</Characters>
  <Application>Microsoft Office Word</Application>
  <DocSecurity>0</DocSecurity>
  <Lines>6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Vitryak</dc:creator>
  <cp:keywords/>
  <dc:description/>
  <cp:lastModifiedBy>Emilia Vitryak</cp:lastModifiedBy>
  <cp:revision>1</cp:revision>
  <dcterms:created xsi:type="dcterms:W3CDTF">2024-08-21T06:22:00Z</dcterms:created>
  <dcterms:modified xsi:type="dcterms:W3CDTF">2024-08-21T06:23:00Z</dcterms:modified>
</cp:coreProperties>
</file>