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F7FC9" w14:textId="77777777" w:rsidR="00533DBB" w:rsidRPr="004F7C40" w:rsidRDefault="00533DBB" w:rsidP="00533DBB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4F7C40">
        <w:rPr>
          <w:rFonts w:ascii="Times New Roman" w:hAnsi="Times New Roman" w:cs="Times New Roman"/>
          <w:sz w:val="28"/>
          <w:lang w:val="uk-UA"/>
        </w:rPr>
        <w:t>Календарно-тематичне планування</w:t>
      </w:r>
    </w:p>
    <w:p w14:paraId="0FA603BC" w14:textId="048C6FC3" w:rsidR="00533DBB" w:rsidRDefault="00533DBB" w:rsidP="00533DBB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Алгебра</w:t>
      </w:r>
      <w:r w:rsidRPr="004F7C40">
        <w:rPr>
          <w:rFonts w:ascii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>8</w:t>
      </w:r>
      <w:r w:rsidRPr="004F7C40">
        <w:rPr>
          <w:rFonts w:ascii="Times New Roman" w:hAnsi="Times New Roman" w:cs="Times New Roman"/>
          <w:sz w:val="28"/>
          <w:lang w:val="uk-UA"/>
        </w:rPr>
        <w:t xml:space="preserve"> клас</w:t>
      </w:r>
    </w:p>
    <w:p w14:paraId="6EEA023C" w14:textId="77777777" w:rsidR="00533DBB" w:rsidRPr="004F7C40" w:rsidRDefault="00533DBB" w:rsidP="00533DBB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23425E">
        <w:rPr>
          <w:rFonts w:ascii="Times New Roman" w:hAnsi="Times New Roman" w:cs="Times New Roman"/>
          <w:sz w:val="28"/>
          <w:lang w:val="uk-UA"/>
        </w:rPr>
        <w:t xml:space="preserve">Підручник автора </w:t>
      </w:r>
      <w:r w:rsidRPr="0023425E">
        <w:rPr>
          <w:rFonts w:ascii="Times New Roman" w:hAnsi="Times New Roman" w:cs="Times New Roman"/>
          <w:b/>
          <w:i/>
          <w:sz w:val="28"/>
          <w:lang w:val="uk-UA"/>
        </w:rPr>
        <w:t xml:space="preserve">Джон Ендрю </w:t>
      </w:r>
      <w:proofErr w:type="spellStart"/>
      <w:r w:rsidRPr="0023425E">
        <w:rPr>
          <w:rFonts w:ascii="Times New Roman" w:hAnsi="Times New Roman" w:cs="Times New Roman"/>
          <w:b/>
          <w:i/>
          <w:sz w:val="28"/>
          <w:lang w:val="uk-UA"/>
        </w:rPr>
        <w:t>Біос</w:t>
      </w:r>
      <w:proofErr w:type="spellEnd"/>
    </w:p>
    <w:p w14:paraId="0A86C5AF" w14:textId="4BBF54BC" w:rsidR="00533DBB" w:rsidRPr="00533DBB" w:rsidRDefault="00533DBB" w:rsidP="00533DBB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3</w:t>
      </w:r>
      <w:r w:rsidRPr="00AF6341">
        <w:rPr>
          <w:rFonts w:ascii="Times New Roman" w:hAnsi="Times New Roman" w:cs="Times New Roman"/>
          <w:b/>
          <w:sz w:val="28"/>
          <w:lang w:val="uk-UA"/>
        </w:rPr>
        <w:t xml:space="preserve"> годин</w:t>
      </w:r>
      <w:r>
        <w:rPr>
          <w:rFonts w:ascii="Times New Roman" w:hAnsi="Times New Roman" w:cs="Times New Roman"/>
          <w:b/>
          <w:sz w:val="28"/>
          <w:lang w:val="uk-UA"/>
        </w:rPr>
        <w:t>и</w:t>
      </w:r>
      <w:r w:rsidRPr="00AF6341">
        <w:rPr>
          <w:rFonts w:ascii="Times New Roman" w:hAnsi="Times New Roman" w:cs="Times New Roman"/>
          <w:b/>
          <w:sz w:val="28"/>
          <w:lang w:val="uk-UA"/>
        </w:rPr>
        <w:t xml:space="preserve"> на тиждень</w:t>
      </w:r>
      <w:r>
        <w:rPr>
          <w:rFonts w:ascii="Times New Roman" w:hAnsi="Times New Roman" w:cs="Times New Roman"/>
          <w:b/>
          <w:sz w:val="28"/>
          <w:lang w:val="uk-UA"/>
        </w:rPr>
        <w:t>, 105 год на рік</w:t>
      </w:r>
    </w:p>
    <w:tbl>
      <w:tblPr>
        <w:tblStyle w:val="a3"/>
        <w:tblW w:w="9819" w:type="dxa"/>
        <w:tblInd w:w="-147" w:type="dxa"/>
        <w:tblLook w:val="04A0" w:firstRow="1" w:lastRow="0" w:firstColumn="1" w:lastColumn="0" w:noHBand="0" w:noVBand="1"/>
      </w:tblPr>
      <w:tblGrid>
        <w:gridCol w:w="980"/>
        <w:gridCol w:w="5399"/>
        <w:gridCol w:w="709"/>
        <w:gridCol w:w="992"/>
        <w:gridCol w:w="1739"/>
      </w:tblGrid>
      <w:tr w:rsidR="00B431F4" w14:paraId="5868D843" w14:textId="77777777" w:rsidTr="00EF3D77">
        <w:trPr>
          <w:trHeight w:val="642"/>
        </w:trPr>
        <w:tc>
          <w:tcPr>
            <w:tcW w:w="980" w:type="dxa"/>
          </w:tcPr>
          <w:p w14:paraId="6F5A8C5C" w14:textId="77777777" w:rsidR="00533DBB" w:rsidRPr="00887E58" w:rsidRDefault="00533DBB" w:rsidP="00FC06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5399" w:type="dxa"/>
          </w:tcPr>
          <w:p w14:paraId="7FC791B1" w14:textId="77777777" w:rsidR="00533DBB" w:rsidRPr="00887E58" w:rsidRDefault="00533DBB" w:rsidP="00FC06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Тема, зміст навчального матеріалу </w:t>
            </w:r>
          </w:p>
        </w:tc>
        <w:tc>
          <w:tcPr>
            <w:tcW w:w="709" w:type="dxa"/>
          </w:tcPr>
          <w:p w14:paraId="262D1F46" w14:textId="77777777" w:rsidR="00533DBB" w:rsidRPr="00887E58" w:rsidRDefault="00533DBB" w:rsidP="00FC06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Год</w:t>
            </w:r>
          </w:p>
        </w:tc>
        <w:tc>
          <w:tcPr>
            <w:tcW w:w="992" w:type="dxa"/>
          </w:tcPr>
          <w:p w14:paraId="2C159088" w14:textId="77777777" w:rsidR="00533DBB" w:rsidRPr="00887E58" w:rsidRDefault="00533DBB" w:rsidP="00FC06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739" w:type="dxa"/>
          </w:tcPr>
          <w:p w14:paraId="52566B8D" w14:textId="77777777" w:rsidR="00533DBB" w:rsidRPr="00887E58" w:rsidRDefault="00533DBB" w:rsidP="00FC06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Примітки </w:t>
            </w:r>
          </w:p>
        </w:tc>
      </w:tr>
      <w:tr w:rsidR="00533DBB" w14:paraId="547BA60F" w14:textId="77777777" w:rsidTr="00EF3D77">
        <w:trPr>
          <w:trHeight w:val="307"/>
        </w:trPr>
        <w:tc>
          <w:tcPr>
            <w:tcW w:w="9819" w:type="dxa"/>
            <w:gridSpan w:val="5"/>
            <w:tcBorders>
              <w:bottom w:val="single" w:sz="4" w:space="0" w:color="auto"/>
            </w:tcBorders>
          </w:tcPr>
          <w:p w14:paraId="493D6C97" w14:textId="1472B983" w:rsidR="00533DBB" w:rsidRPr="00887E58" w:rsidRDefault="00533DBB" w:rsidP="00FC06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 семестр</w:t>
            </w:r>
            <w:r w:rsidR="008C46B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(48 год)</w:t>
            </w:r>
          </w:p>
        </w:tc>
      </w:tr>
      <w:tr w:rsidR="00DB6214" w14:paraId="3B63B1BC" w14:textId="03FDD954" w:rsidTr="00EF3D77">
        <w:trPr>
          <w:trHeight w:val="321"/>
        </w:trPr>
        <w:tc>
          <w:tcPr>
            <w:tcW w:w="980" w:type="dxa"/>
          </w:tcPr>
          <w:p w14:paraId="09C3E638" w14:textId="01AB54E0" w:rsidR="00533DBB" w:rsidRPr="00887E58" w:rsidRDefault="00533DBB" w:rsidP="00533D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EA3D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9E6C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EA3D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399" w:type="dxa"/>
          </w:tcPr>
          <w:p w14:paraId="3C871DDE" w14:textId="2E671B58" w:rsidR="00533DBB" w:rsidRPr="00EA3D21" w:rsidRDefault="00EA3D21" w:rsidP="00533DBB">
            <w:pPr>
              <w:rPr>
                <w:rFonts w:ascii="Times New Roman" w:hAnsi="Times New Roman" w:cs="Times New Roman"/>
                <w:lang w:val="uk-UA"/>
              </w:rPr>
            </w:pPr>
            <w:r w:rsidRPr="00EA3D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програмного матеріалу за 7 клас.</w:t>
            </w:r>
          </w:p>
        </w:tc>
        <w:tc>
          <w:tcPr>
            <w:tcW w:w="709" w:type="dxa"/>
          </w:tcPr>
          <w:p w14:paraId="2691A9E3" w14:textId="255711C4" w:rsidR="00533DBB" w:rsidRPr="009E6CA8" w:rsidRDefault="009E6CA8" w:rsidP="00EA3D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14:paraId="3D2F33F2" w14:textId="77777777" w:rsidR="00533DBB" w:rsidRDefault="00533DBB" w:rsidP="00533DBB"/>
        </w:tc>
        <w:tc>
          <w:tcPr>
            <w:tcW w:w="1739" w:type="dxa"/>
          </w:tcPr>
          <w:p w14:paraId="56E89385" w14:textId="77777777" w:rsidR="00533DBB" w:rsidRDefault="00533DBB" w:rsidP="00533DBB"/>
        </w:tc>
      </w:tr>
      <w:tr w:rsidR="00533DBB" w14:paraId="7F9B5019" w14:textId="77777777" w:rsidTr="00EF3D77">
        <w:trPr>
          <w:trHeight w:val="455"/>
        </w:trPr>
        <w:tc>
          <w:tcPr>
            <w:tcW w:w="9819" w:type="dxa"/>
            <w:gridSpan w:val="5"/>
          </w:tcPr>
          <w:p w14:paraId="33DB5010" w14:textId="682AC79A" w:rsidR="00533DBB" w:rsidRPr="00887E58" w:rsidRDefault="00EA3D21" w:rsidP="00533D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Розділ 1. Вирази зі степенями </w:t>
            </w:r>
            <w:r w:rsidR="00533DB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(1</w:t>
            </w:r>
            <w:r w:rsidR="0071293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0 </w:t>
            </w:r>
            <w:r w:rsidR="00533DB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год)</w:t>
            </w:r>
          </w:p>
        </w:tc>
      </w:tr>
      <w:tr w:rsidR="00B431F4" w14:paraId="0781D444" w14:textId="77777777" w:rsidTr="00EF3D77">
        <w:trPr>
          <w:trHeight w:val="321"/>
        </w:trPr>
        <w:tc>
          <w:tcPr>
            <w:tcW w:w="980" w:type="dxa"/>
          </w:tcPr>
          <w:p w14:paraId="045CCA91" w14:textId="17C694A3" w:rsidR="00533DBB" w:rsidRPr="00887E58" w:rsidRDefault="009E6CA8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533DBB"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399" w:type="dxa"/>
          </w:tcPr>
          <w:p w14:paraId="76D3DD56" w14:textId="0F6F9C11" w:rsidR="00533DBB" w:rsidRPr="00887E58" w:rsidRDefault="009303CE" w:rsidP="00533D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Степінь із цілим показником.</w:t>
            </w:r>
          </w:p>
        </w:tc>
        <w:tc>
          <w:tcPr>
            <w:tcW w:w="709" w:type="dxa"/>
          </w:tcPr>
          <w:p w14:paraId="38DF2314" w14:textId="77777777" w:rsidR="00533DBB" w:rsidRPr="00887E58" w:rsidRDefault="00533DBB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63519366" w14:textId="77777777" w:rsidR="00533DBB" w:rsidRPr="00887E58" w:rsidRDefault="00533DBB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4B90A7CA" w14:textId="77777777" w:rsidR="00533DBB" w:rsidRPr="00887E58" w:rsidRDefault="00533DBB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431F4" w14:paraId="444A8C61" w14:textId="77777777" w:rsidTr="00EF3D77">
        <w:trPr>
          <w:trHeight w:val="307"/>
        </w:trPr>
        <w:tc>
          <w:tcPr>
            <w:tcW w:w="980" w:type="dxa"/>
          </w:tcPr>
          <w:p w14:paraId="1AB8ED0D" w14:textId="2EC592A0" w:rsidR="00533DBB" w:rsidRPr="00887E58" w:rsidRDefault="009E6CA8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533DBB"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5399" w:type="dxa"/>
          </w:tcPr>
          <w:p w14:paraId="436AD5FA" w14:textId="21F65833" w:rsidR="00533DBB" w:rsidRPr="009303CE" w:rsidRDefault="006933C6" w:rsidP="00533D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Властивості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степеня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цілим показником.</w:t>
            </w:r>
          </w:p>
        </w:tc>
        <w:tc>
          <w:tcPr>
            <w:tcW w:w="709" w:type="dxa"/>
          </w:tcPr>
          <w:p w14:paraId="749FB1E2" w14:textId="77777777" w:rsidR="00533DBB" w:rsidRPr="00887E58" w:rsidRDefault="00533DBB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2D7811AE" w14:textId="77777777" w:rsidR="00533DBB" w:rsidRPr="00887E58" w:rsidRDefault="00533DBB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724B0D4F" w14:textId="77777777" w:rsidR="00533DBB" w:rsidRPr="00887E58" w:rsidRDefault="00533DBB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431F4" w14:paraId="30D31EF4" w14:textId="77777777" w:rsidTr="00EF3D77">
        <w:trPr>
          <w:trHeight w:val="321"/>
        </w:trPr>
        <w:tc>
          <w:tcPr>
            <w:tcW w:w="980" w:type="dxa"/>
          </w:tcPr>
          <w:p w14:paraId="7AF848AA" w14:textId="726C62CC" w:rsidR="00533DBB" w:rsidRPr="00887E58" w:rsidRDefault="009E6CA8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533DBB"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5399" w:type="dxa"/>
          </w:tcPr>
          <w:p w14:paraId="2208A363" w14:textId="47C300DA" w:rsidR="00533DBB" w:rsidRPr="00887E58" w:rsidRDefault="009303CE" w:rsidP="00533D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Стандартний вигляд числа</w:t>
            </w:r>
            <w:r w:rsidR="006933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709" w:type="dxa"/>
          </w:tcPr>
          <w:p w14:paraId="4070C9BB" w14:textId="77777777" w:rsidR="00533DBB" w:rsidRPr="00887E58" w:rsidRDefault="00533DBB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41F7F0B0" w14:textId="77777777" w:rsidR="00533DBB" w:rsidRPr="00887E58" w:rsidRDefault="00533DBB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5FD95D09" w14:textId="77777777" w:rsidR="00533DBB" w:rsidRPr="00887E58" w:rsidRDefault="00533DBB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431F4" w14:paraId="38816ECE" w14:textId="77777777" w:rsidTr="00EF3D77">
        <w:trPr>
          <w:trHeight w:val="321"/>
        </w:trPr>
        <w:tc>
          <w:tcPr>
            <w:tcW w:w="980" w:type="dxa"/>
          </w:tcPr>
          <w:p w14:paraId="2E5733B5" w14:textId="68FAE29A" w:rsidR="00533DBB" w:rsidRPr="00887E58" w:rsidRDefault="009E6CA8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="00533DBB"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5399" w:type="dxa"/>
          </w:tcPr>
          <w:p w14:paraId="62678204" w14:textId="0DE021B9" w:rsidR="00533DBB" w:rsidRPr="00887E58" w:rsidRDefault="00803A50" w:rsidP="00533D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Додавання і віднімання чисел </w:t>
            </w:r>
            <w:r w:rsidR="00F52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стандартному вигляді числа.</w:t>
            </w:r>
          </w:p>
        </w:tc>
        <w:tc>
          <w:tcPr>
            <w:tcW w:w="709" w:type="dxa"/>
          </w:tcPr>
          <w:p w14:paraId="37F3B66F" w14:textId="77777777" w:rsidR="00533DBB" w:rsidRPr="00887E58" w:rsidRDefault="00533DBB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1BAA9825" w14:textId="77777777" w:rsidR="00533DBB" w:rsidRPr="00887E58" w:rsidRDefault="00533DBB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7A9B726B" w14:textId="77777777" w:rsidR="00533DBB" w:rsidRPr="00887E58" w:rsidRDefault="00533DBB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431F4" w14:paraId="624CBBDF" w14:textId="77777777" w:rsidTr="00EF3D77">
        <w:trPr>
          <w:trHeight w:val="628"/>
        </w:trPr>
        <w:tc>
          <w:tcPr>
            <w:tcW w:w="980" w:type="dxa"/>
          </w:tcPr>
          <w:p w14:paraId="58849918" w14:textId="159C5DBF" w:rsidR="00533DBB" w:rsidRPr="00887E58" w:rsidRDefault="009E6CA8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="00533DBB"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399" w:type="dxa"/>
          </w:tcPr>
          <w:p w14:paraId="71F219C3" w14:textId="7007EE5D" w:rsidR="00533DBB" w:rsidRPr="00887E58" w:rsidRDefault="00803A50" w:rsidP="00533D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Множення і ділення чисел у стандартному вигляді числа. </w:t>
            </w:r>
            <w:r w:rsidR="00533DBB" w:rsidRPr="00463B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Самостійна робота.</w:t>
            </w:r>
            <w:r w:rsidR="00533DBB"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14:paraId="6FD34B31" w14:textId="77777777" w:rsidR="00533DBB" w:rsidRPr="00887E58" w:rsidRDefault="00533DBB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17F892A9" w14:textId="77777777" w:rsidR="00533DBB" w:rsidRPr="00887E58" w:rsidRDefault="00533DBB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361F1A9D" w14:textId="77777777" w:rsidR="00533DBB" w:rsidRPr="00887E58" w:rsidRDefault="00533DBB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431F4" w14:paraId="252730B4" w14:textId="77777777" w:rsidTr="00EF3D77">
        <w:trPr>
          <w:trHeight w:val="321"/>
        </w:trPr>
        <w:tc>
          <w:tcPr>
            <w:tcW w:w="980" w:type="dxa"/>
          </w:tcPr>
          <w:p w14:paraId="34D034C0" w14:textId="69DE5B85" w:rsidR="00533DBB" w:rsidRPr="00887E58" w:rsidRDefault="009E6CA8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 w:rsidR="00533DBB"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399" w:type="dxa"/>
          </w:tcPr>
          <w:p w14:paraId="32848251" w14:textId="47CA7237" w:rsidR="00533DBB" w:rsidRPr="00887E58" w:rsidRDefault="00256E89" w:rsidP="00533D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Повторення лінійних рівнянь</w:t>
            </w:r>
            <w:r w:rsidR="00B5745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Графік лінійного рівняння з двома </w:t>
            </w:r>
            <w:proofErr w:type="spellStart"/>
            <w:r w:rsidR="00B5745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зміними</w:t>
            </w:r>
            <w:proofErr w:type="spellEnd"/>
            <w:r w:rsidR="00B5745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709" w:type="dxa"/>
          </w:tcPr>
          <w:p w14:paraId="20882BBA" w14:textId="77777777" w:rsidR="00533DBB" w:rsidRPr="00887E58" w:rsidRDefault="00533DBB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2302514B" w14:textId="77777777" w:rsidR="00533DBB" w:rsidRPr="00887E58" w:rsidRDefault="00533DBB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2AF5721B" w14:textId="77777777" w:rsidR="00533DBB" w:rsidRPr="00887E58" w:rsidRDefault="00533DBB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431F4" w14:paraId="5624AFBD" w14:textId="77777777" w:rsidTr="00EF3D77">
        <w:trPr>
          <w:trHeight w:val="321"/>
        </w:trPr>
        <w:tc>
          <w:tcPr>
            <w:tcW w:w="980" w:type="dxa"/>
          </w:tcPr>
          <w:p w14:paraId="6B843A63" w14:textId="13BC7C3B" w:rsidR="00533DBB" w:rsidRPr="00887E58" w:rsidRDefault="009E6CA8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  <w:r w:rsidR="00533DBB"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399" w:type="dxa"/>
          </w:tcPr>
          <w:p w14:paraId="4AC0CF5E" w14:textId="365613FB" w:rsidR="00533DBB" w:rsidRPr="00887E58" w:rsidRDefault="00803A50" w:rsidP="00533D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задач за допомогою лінійних рівнянь.</w:t>
            </w:r>
          </w:p>
        </w:tc>
        <w:tc>
          <w:tcPr>
            <w:tcW w:w="709" w:type="dxa"/>
          </w:tcPr>
          <w:p w14:paraId="61E01619" w14:textId="77777777" w:rsidR="00533DBB" w:rsidRPr="00887E58" w:rsidRDefault="00533DBB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6CBCABD3" w14:textId="77777777" w:rsidR="00533DBB" w:rsidRPr="00887E58" w:rsidRDefault="00533DBB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1D18A954" w14:textId="77777777" w:rsidR="00533DBB" w:rsidRPr="00887E58" w:rsidRDefault="00533DBB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431F4" w14:paraId="045EE078" w14:textId="77777777" w:rsidTr="00EF3D77">
        <w:trPr>
          <w:trHeight w:val="321"/>
        </w:trPr>
        <w:tc>
          <w:tcPr>
            <w:tcW w:w="980" w:type="dxa"/>
          </w:tcPr>
          <w:p w14:paraId="5876D6A7" w14:textId="51BCFB26" w:rsidR="00533DBB" w:rsidRPr="00887E58" w:rsidRDefault="006933C6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9E6C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533DBB"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399" w:type="dxa"/>
          </w:tcPr>
          <w:p w14:paraId="62159B35" w14:textId="28813237" w:rsidR="00533DBB" w:rsidRPr="00256E89" w:rsidRDefault="00803A50" w:rsidP="00533D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вторення систем лінійних рівнянь. </w:t>
            </w:r>
            <w:r w:rsidR="00256E89" w:rsidRPr="00463B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Самостійна робота.</w:t>
            </w:r>
            <w:r w:rsidR="00256E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14:paraId="71F03896" w14:textId="77777777" w:rsidR="00533DBB" w:rsidRPr="00887E58" w:rsidRDefault="00533DBB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27B7C7C2" w14:textId="77777777" w:rsidR="00533DBB" w:rsidRPr="00887E58" w:rsidRDefault="00533DBB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50771B4B" w14:textId="77777777" w:rsidR="00533DBB" w:rsidRPr="00887E58" w:rsidRDefault="00533DBB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431F4" w14:paraId="366314D0" w14:textId="77777777" w:rsidTr="00EF3D77">
        <w:trPr>
          <w:trHeight w:val="307"/>
        </w:trPr>
        <w:tc>
          <w:tcPr>
            <w:tcW w:w="980" w:type="dxa"/>
          </w:tcPr>
          <w:p w14:paraId="46D6155D" w14:textId="29C6B705" w:rsidR="00533DBB" w:rsidRPr="00887E58" w:rsidRDefault="00256E89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9E6C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533DBB"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399" w:type="dxa"/>
          </w:tcPr>
          <w:p w14:paraId="1DFE6C5A" w14:textId="23C4421B" w:rsidR="00533DBB" w:rsidRPr="00887E58" w:rsidRDefault="00A34795" w:rsidP="00533D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Узагальнення і систематизація вивченого матеріалу. </w:t>
            </w:r>
          </w:p>
        </w:tc>
        <w:tc>
          <w:tcPr>
            <w:tcW w:w="709" w:type="dxa"/>
          </w:tcPr>
          <w:p w14:paraId="448F6AD3" w14:textId="77777777" w:rsidR="00533DBB" w:rsidRPr="00887E58" w:rsidRDefault="00533DBB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4D01E7FC" w14:textId="77777777" w:rsidR="00533DBB" w:rsidRPr="00887E58" w:rsidRDefault="00533DBB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5D2D8563" w14:textId="77777777" w:rsidR="00533DBB" w:rsidRPr="00887E58" w:rsidRDefault="00533DBB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431F4" w14:paraId="5DCFF11A" w14:textId="77777777" w:rsidTr="00EF3D77">
        <w:trPr>
          <w:trHeight w:val="321"/>
        </w:trPr>
        <w:tc>
          <w:tcPr>
            <w:tcW w:w="980" w:type="dxa"/>
          </w:tcPr>
          <w:p w14:paraId="12222DFB" w14:textId="7C1BC329" w:rsidR="00533DBB" w:rsidRPr="00887E58" w:rsidRDefault="00533DBB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9E6C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399" w:type="dxa"/>
          </w:tcPr>
          <w:p w14:paraId="444AB56C" w14:textId="77777777" w:rsidR="00533DBB" w:rsidRPr="00887E58" w:rsidRDefault="00533DBB" w:rsidP="00533D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Контрольна робота №1</w:t>
            </w:r>
          </w:p>
        </w:tc>
        <w:tc>
          <w:tcPr>
            <w:tcW w:w="709" w:type="dxa"/>
          </w:tcPr>
          <w:p w14:paraId="011ED5C4" w14:textId="77777777" w:rsidR="00533DBB" w:rsidRPr="00887E58" w:rsidRDefault="00533DBB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16FB7867" w14:textId="77777777" w:rsidR="00533DBB" w:rsidRPr="00887E58" w:rsidRDefault="00533DBB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4846C3BC" w14:textId="77777777" w:rsidR="00533DBB" w:rsidRPr="00887E58" w:rsidRDefault="00533DBB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02503" w14:paraId="7CE4D851" w14:textId="77777777" w:rsidTr="00EF3D77">
        <w:trPr>
          <w:trHeight w:val="321"/>
        </w:trPr>
        <w:tc>
          <w:tcPr>
            <w:tcW w:w="9819" w:type="dxa"/>
            <w:gridSpan w:val="5"/>
          </w:tcPr>
          <w:p w14:paraId="691F9D5D" w14:textId="270C247B" w:rsidR="00F02503" w:rsidRPr="00887E58" w:rsidRDefault="00F02503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Розділ 2. Раціональні вирази  (</w:t>
            </w:r>
            <w:r w:rsidR="0071293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26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год)</w:t>
            </w:r>
          </w:p>
        </w:tc>
      </w:tr>
      <w:tr w:rsidR="00B431F4" w14:paraId="5124A48D" w14:textId="77777777" w:rsidTr="00EF3D77">
        <w:trPr>
          <w:trHeight w:val="321"/>
        </w:trPr>
        <w:tc>
          <w:tcPr>
            <w:tcW w:w="980" w:type="dxa"/>
          </w:tcPr>
          <w:p w14:paraId="724B8BF7" w14:textId="34E545B9" w:rsidR="00533DBB" w:rsidRPr="00887E58" w:rsidRDefault="004E6341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8C46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399" w:type="dxa"/>
          </w:tcPr>
          <w:p w14:paraId="57457C57" w14:textId="57BD5EDC" w:rsidR="00533DBB" w:rsidRPr="00887E58" w:rsidRDefault="00A34795" w:rsidP="00533D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Корекція вмінь і навичок</w:t>
            </w:r>
            <w:r w:rsidR="00463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DB62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Повторення </w:t>
            </w:r>
            <w:r w:rsidR="00F523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раціональних </w:t>
            </w:r>
            <w:r w:rsidR="004E63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вираз</w:t>
            </w:r>
            <w:r w:rsidR="00DB62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ів. Дії з одночленами та многочленами</w:t>
            </w:r>
            <w:r w:rsidR="00463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709" w:type="dxa"/>
          </w:tcPr>
          <w:p w14:paraId="1FBFE7F4" w14:textId="307B32F2" w:rsidR="00533DBB" w:rsidRPr="00887E58" w:rsidRDefault="00463B5D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20324705" w14:textId="77777777" w:rsidR="00533DBB" w:rsidRPr="00887E58" w:rsidRDefault="00533DBB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43DB5A51" w14:textId="77777777" w:rsidR="00533DBB" w:rsidRPr="00887E58" w:rsidRDefault="00533DBB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431F4" w14:paraId="62884AC7" w14:textId="77777777" w:rsidTr="00EF3D77">
        <w:trPr>
          <w:trHeight w:val="321"/>
        </w:trPr>
        <w:tc>
          <w:tcPr>
            <w:tcW w:w="980" w:type="dxa"/>
          </w:tcPr>
          <w:p w14:paraId="4F3F70F0" w14:textId="4624CB6F" w:rsidR="00B431F4" w:rsidRDefault="00B431F4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8C46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5399" w:type="dxa"/>
          </w:tcPr>
          <w:p w14:paraId="4FDC9568" w14:textId="4B1D3144" w:rsidR="00B431F4" w:rsidRDefault="00F523E8" w:rsidP="00533D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Розкладання многочлена на множники. </w:t>
            </w:r>
          </w:p>
        </w:tc>
        <w:tc>
          <w:tcPr>
            <w:tcW w:w="709" w:type="dxa"/>
          </w:tcPr>
          <w:p w14:paraId="5C5C9809" w14:textId="015E3F37" w:rsidR="00B431F4" w:rsidRPr="00887E58" w:rsidRDefault="00463B5D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674188A1" w14:textId="77777777" w:rsidR="00B431F4" w:rsidRPr="00887E58" w:rsidRDefault="00B431F4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58236FE3" w14:textId="77777777" w:rsidR="00B431F4" w:rsidRPr="00887E58" w:rsidRDefault="00B431F4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431F4" w14:paraId="083EDD80" w14:textId="77777777" w:rsidTr="00EF3D77">
        <w:trPr>
          <w:trHeight w:val="321"/>
        </w:trPr>
        <w:tc>
          <w:tcPr>
            <w:tcW w:w="980" w:type="dxa"/>
          </w:tcPr>
          <w:p w14:paraId="30446D61" w14:textId="572BF6A7" w:rsidR="00B431F4" w:rsidRDefault="00B431F4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8C46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AB16D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399" w:type="dxa"/>
          </w:tcPr>
          <w:p w14:paraId="4C24F4A9" w14:textId="4CA23C69" w:rsidR="00B431F4" w:rsidRDefault="00B431F4" w:rsidP="00533D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Поняття раціонального дробу. </w:t>
            </w:r>
          </w:p>
        </w:tc>
        <w:tc>
          <w:tcPr>
            <w:tcW w:w="709" w:type="dxa"/>
          </w:tcPr>
          <w:p w14:paraId="40CAC9BE" w14:textId="66A80601" w:rsidR="00B431F4" w:rsidRPr="00887E58" w:rsidRDefault="00AB16D3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3EAA4967" w14:textId="77777777" w:rsidR="00B431F4" w:rsidRPr="00887E58" w:rsidRDefault="00B431F4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25CEC3EB" w14:textId="77777777" w:rsidR="00B431F4" w:rsidRPr="00887E58" w:rsidRDefault="00B431F4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B16D3" w14:paraId="23D833A7" w14:textId="77777777" w:rsidTr="00EF3D77">
        <w:trPr>
          <w:trHeight w:val="321"/>
        </w:trPr>
        <w:tc>
          <w:tcPr>
            <w:tcW w:w="980" w:type="dxa"/>
          </w:tcPr>
          <w:p w14:paraId="3AE834F0" w14:textId="4F82006D" w:rsidR="00AB16D3" w:rsidRDefault="00AB16D3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17.</w:t>
            </w:r>
          </w:p>
        </w:tc>
        <w:tc>
          <w:tcPr>
            <w:tcW w:w="5399" w:type="dxa"/>
          </w:tcPr>
          <w:p w14:paraId="7943B240" w14:textId="63C97795" w:rsidR="00AB16D3" w:rsidRDefault="00AB16D3" w:rsidP="00533D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Основна властивість дробу. Скорочення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дробів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709" w:type="dxa"/>
          </w:tcPr>
          <w:p w14:paraId="351A4400" w14:textId="56FB3E76" w:rsidR="00AB16D3" w:rsidRDefault="00AB16D3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4BAF8C7D" w14:textId="77777777" w:rsidR="00AB16D3" w:rsidRPr="00887E58" w:rsidRDefault="00AB16D3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28AD851B" w14:textId="77777777" w:rsidR="00AB16D3" w:rsidRPr="00887E58" w:rsidRDefault="00AB16D3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1293F" w14:paraId="466C7C05" w14:textId="77777777" w:rsidTr="00EF3D77">
        <w:trPr>
          <w:trHeight w:val="321"/>
        </w:trPr>
        <w:tc>
          <w:tcPr>
            <w:tcW w:w="980" w:type="dxa"/>
          </w:tcPr>
          <w:p w14:paraId="371F18A9" w14:textId="51A3E96F" w:rsidR="0071293F" w:rsidRDefault="00EF3D77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18.</w:t>
            </w:r>
          </w:p>
        </w:tc>
        <w:tc>
          <w:tcPr>
            <w:tcW w:w="5399" w:type="dxa"/>
          </w:tcPr>
          <w:p w14:paraId="3F01E10A" w14:textId="5CA62859" w:rsidR="0071293F" w:rsidRDefault="0071293F" w:rsidP="00533D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Розв’язування вправ. </w:t>
            </w:r>
            <w:r w:rsidRPr="008C46B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Самостійна робота.</w:t>
            </w:r>
          </w:p>
        </w:tc>
        <w:tc>
          <w:tcPr>
            <w:tcW w:w="709" w:type="dxa"/>
          </w:tcPr>
          <w:p w14:paraId="462307B6" w14:textId="6D66CC19" w:rsidR="0071293F" w:rsidRDefault="0071293F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48EBAB1B" w14:textId="77777777" w:rsidR="0071293F" w:rsidRPr="00887E58" w:rsidRDefault="0071293F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14100A6C" w14:textId="77777777" w:rsidR="0071293F" w:rsidRPr="00887E58" w:rsidRDefault="0071293F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F603C" w14:paraId="3FA88ABC" w14:textId="77777777" w:rsidTr="00EF3D77">
        <w:trPr>
          <w:trHeight w:val="321"/>
        </w:trPr>
        <w:tc>
          <w:tcPr>
            <w:tcW w:w="980" w:type="dxa"/>
          </w:tcPr>
          <w:p w14:paraId="279C157C" w14:textId="49066BEC" w:rsidR="003F603C" w:rsidRDefault="00CB3A8D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EF3D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9-20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399" w:type="dxa"/>
          </w:tcPr>
          <w:p w14:paraId="29F0F942" w14:textId="559B682F" w:rsidR="003F603C" w:rsidRDefault="00463B5D" w:rsidP="00533D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Множення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дробів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709" w:type="dxa"/>
          </w:tcPr>
          <w:p w14:paraId="1C973032" w14:textId="68D959EA" w:rsidR="003F603C" w:rsidRPr="00887E58" w:rsidRDefault="00EF3D77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</w:tcPr>
          <w:p w14:paraId="6F20B21F" w14:textId="77777777" w:rsidR="003F603C" w:rsidRPr="00887E58" w:rsidRDefault="003F603C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545E45CC" w14:textId="77777777" w:rsidR="003F603C" w:rsidRPr="00887E58" w:rsidRDefault="003F603C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463B5D" w14:paraId="24ABCC06" w14:textId="77777777" w:rsidTr="00EF3D77">
        <w:trPr>
          <w:trHeight w:val="321"/>
        </w:trPr>
        <w:tc>
          <w:tcPr>
            <w:tcW w:w="980" w:type="dxa"/>
          </w:tcPr>
          <w:p w14:paraId="3B07E3F0" w14:textId="320F8C37" w:rsidR="00463B5D" w:rsidRDefault="00EF3D77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  <w:r w:rsidR="00463B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399" w:type="dxa"/>
          </w:tcPr>
          <w:p w14:paraId="38C03718" w14:textId="710C8672" w:rsidR="00463B5D" w:rsidRDefault="00EF3D77" w:rsidP="00533D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Піднесення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дроб</w:t>
            </w:r>
            <w:r w:rsidR="00FA35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="00FA35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степеня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709" w:type="dxa"/>
          </w:tcPr>
          <w:p w14:paraId="410E6371" w14:textId="7306C615" w:rsidR="00463B5D" w:rsidRPr="00EF3D77" w:rsidRDefault="00EF3D77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6009CA14" w14:textId="77777777" w:rsidR="00463B5D" w:rsidRPr="00887E58" w:rsidRDefault="00463B5D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729A4DE9" w14:textId="77777777" w:rsidR="00463B5D" w:rsidRPr="00887E58" w:rsidRDefault="00463B5D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C46B5" w14:paraId="0096D677" w14:textId="77777777" w:rsidTr="00EF3D77">
        <w:trPr>
          <w:trHeight w:val="321"/>
        </w:trPr>
        <w:tc>
          <w:tcPr>
            <w:tcW w:w="980" w:type="dxa"/>
          </w:tcPr>
          <w:p w14:paraId="53CE263D" w14:textId="135D167D" w:rsidR="008C46B5" w:rsidRDefault="00EF3D77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22-23.</w:t>
            </w:r>
          </w:p>
        </w:tc>
        <w:tc>
          <w:tcPr>
            <w:tcW w:w="5399" w:type="dxa"/>
          </w:tcPr>
          <w:p w14:paraId="269DC8B4" w14:textId="23FF8D0D" w:rsidR="008C46B5" w:rsidRDefault="00EF3D77" w:rsidP="00533D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Ділення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дробів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709" w:type="dxa"/>
          </w:tcPr>
          <w:p w14:paraId="0E29735E" w14:textId="1DD2E8AE" w:rsidR="008C46B5" w:rsidRPr="00EF3D77" w:rsidRDefault="00EF3D77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</w:tcPr>
          <w:p w14:paraId="673B85AF" w14:textId="77777777" w:rsidR="008C46B5" w:rsidRPr="00887E58" w:rsidRDefault="008C46B5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71846EAD" w14:textId="77777777" w:rsidR="008C46B5" w:rsidRPr="00887E58" w:rsidRDefault="008C46B5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F603C" w14:paraId="1996EE02" w14:textId="77777777" w:rsidTr="00EF3D77">
        <w:trPr>
          <w:trHeight w:val="321"/>
        </w:trPr>
        <w:tc>
          <w:tcPr>
            <w:tcW w:w="980" w:type="dxa"/>
          </w:tcPr>
          <w:p w14:paraId="4DF8A844" w14:textId="7980F845" w:rsidR="003F603C" w:rsidRDefault="008C46B5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EF3D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CB3A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399" w:type="dxa"/>
          </w:tcPr>
          <w:p w14:paraId="575C1E14" w14:textId="3F2CC7E6" w:rsidR="003F603C" w:rsidRDefault="00463B5D" w:rsidP="00533D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вправ. </w:t>
            </w:r>
            <w:r w:rsidR="00E01C5F" w:rsidRPr="00463B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Самостійна робота.</w:t>
            </w:r>
          </w:p>
        </w:tc>
        <w:tc>
          <w:tcPr>
            <w:tcW w:w="709" w:type="dxa"/>
          </w:tcPr>
          <w:p w14:paraId="03FADC41" w14:textId="1F4012D1" w:rsidR="003F603C" w:rsidRPr="00463B5D" w:rsidRDefault="00463B5D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14:paraId="49E06E2C" w14:textId="77777777" w:rsidR="003F603C" w:rsidRPr="00887E58" w:rsidRDefault="003F603C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41EF6F8B" w14:textId="77777777" w:rsidR="003F603C" w:rsidRPr="00887E58" w:rsidRDefault="003F603C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E01C5F" w14:paraId="248FE40F" w14:textId="77777777" w:rsidTr="00EF3D77">
        <w:trPr>
          <w:trHeight w:val="321"/>
        </w:trPr>
        <w:tc>
          <w:tcPr>
            <w:tcW w:w="980" w:type="dxa"/>
          </w:tcPr>
          <w:p w14:paraId="510E63FC" w14:textId="651D383E" w:rsidR="00E01C5F" w:rsidRDefault="00E01C5F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EF3D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399" w:type="dxa"/>
          </w:tcPr>
          <w:p w14:paraId="301EA9D1" w14:textId="79E58618" w:rsidR="00E01C5F" w:rsidRDefault="00A34795" w:rsidP="00533DB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Узагальнення і систематизація вивченого матеріалу.</w:t>
            </w:r>
          </w:p>
        </w:tc>
        <w:tc>
          <w:tcPr>
            <w:tcW w:w="709" w:type="dxa"/>
          </w:tcPr>
          <w:p w14:paraId="236586A7" w14:textId="48087E79" w:rsidR="00E01C5F" w:rsidRPr="00EF3D77" w:rsidRDefault="00EF3D77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08EB7256" w14:textId="77777777" w:rsidR="00E01C5F" w:rsidRPr="00887E58" w:rsidRDefault="00E01C5F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4B8E1386" w14:textId="77777777" w:rsidR="00E01C5F" w:rsidRPr="00887E58" w:rsidRDefault="00E01C5F" w:rsidP="00533D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C46B5" w14:paraId="709EC75E" w14:textId="77777777" w:rsidTr="00EF3D77">
        <w:trPr>
          <w:trHeight w:val="321"/>
        </w:trPr>
        <w:tc>
          <w:tcPr>
            <w:tcW w:w="980" w:type="dxa"/>
          </w:tcPr>
          <w:p w14:paraId="3E134AC8" w14:textId="3A2E6EC4" w:rsidR="008C46B5" w:rsidRDefault="00E01C5F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EF3D7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5399" w:type="dxa"/>
          </w:tcPr>
          <w:p w14:paraId="0528B313" w14:textId="43EAEE84" w:rsidR="008C46B5" w:rsidRDefault="008C46B5" w:rsidP="008C46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Контрольна робота 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709" w:type="dxa"/>
          </w:tcPr>
          <w:p w14:paraId="056AA045" w14:textId="26CD1ACB" w:rsidR="008C46B5" w:rsidRDefault="008C46B5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66932BAA" w14:textId="77777777" w:rsidR="008C46B5" w:rsidRPr="00887E58" w:rsidRDefault="008C46B5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36FF063B" w14:textId="77777777" w:rsidR="008C46B5" w:rsidRPr="00887E58" w:rsidRDefault="008C46B5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C46B5" w14:paraId="317EA2BC" w14:textId="77777777" w:rsidTr="00EF3D77">
        <w:trPr>
          <w:trHeight w:val="321"/>
        </w:trPr>
        <w:tc>
          <w:tcPr>
            <w:tcW w:w="980" w:type="dxa"/>
          </w:tcPr>
          <w:p w14:paraId="2FE31C2E" w14:textId="77777777" w:rsidR="008C46B5" w:rsidRDefault="008C46B5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99" w:type="dxa"/>
          </w:tcPr>
          <w:p w14:paraId="36BCE096" w14:textId="77777777" w:rsidR="008C46B5" w:rsidRDefault="008C46B5" w:rsidP="008C46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14:paraId="0700A619" w14:textId="77777777" w:rsidR="008C46B5" w:rsidRDefault="008C46B5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14:paraId="3EF0CB20" w14:textId="77777777" w:rsidR="008C46B5" w:rsidRPr="00887E58" w:rsidRDefault="008C46B5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36AD4D63" w14:textId="77777777" w:rsidR="008C46B5" w:rsidRPr="00887E58" w:rsidRDefault="008C46B5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C46B5" w14:paraId="41E50C8D" w14:textId="77777777" w:rsidTr="00EF3D77">
        <w:trPr>
          <w:trHeight w:val="321"/>
        </w:trPr>
        <w:tc>
          <w:tcPr>
            <w:tcW w:w="980" w:type="dxa"/>
          </w:tcPr>
          <w:p w14:paraId="0F61143E" w14:textId="12F76C13" w:rsidR="008C46B5" w:rsidRPr="00463B5D" w:rsidRDefault="008C46B5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2</w:t>
            </w:r>
            <w:r w:rsidR="00FA35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5399" w:type="dxa"/>
          </w:tcPr>
          <w:p w14:paraId="1A524A18" w14:textId="606210F3" w:rsidR="008C46B5" w:rsidRPr="00463B5D" w:rsidRDefault="00A34795" w:rsidP="008C46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Корекція вмінь і навичок</w:t>
            </w:r>
            <w:r w:rsidR="008C46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Додавання і віднімання </w:t>
            </w:r>
            <w:proofErr w:type="spellStart"/>
            <w:r w:rsidR="008C46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дробів</w:t>
            </w:r>
            <w:proofErr w:type="spellEnd"/>
            <w:r w:rsidR="008C46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однаковими знаменниками.</w:t>
            </w:r>
          </w:p>
        </w:tc>
        <w:tc>
          <w:tcPr>
            <w:tcW w:w="709" w:type="dxa"/>
          </w:tcPr>
          <w:p w14:paraId="61F13DB4" w14:textId="076145BC" w:rsidR="008C46B5" w:rsidRPr="00463B5D" w:rsidRDefault="008C46B5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7ED90B10" w14:textId="77777777" w:rsidR="008C46B5" w:rsidRPr="00887E58" w:rsidRDefault="008C46B5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678A5B7F" w14:textId="77777777" w:rsidR="008C46B5" w:rsidRPr="00887E58" w:rsidRDefault="008C46B5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A356E" w14:paraId="106D3508" w14:textId="77777777" w:rsidTr="00EF3D77">
        <w:trPr>
          <w:trHeight w:val="321"/>
        </w:trPr>
        <w:tc>
          <w:tcPr>
            <w:tcW w:w="980" w:type="dxa"/>
          </w:tcPr>
          <w:p w14:paraId="44140123" w14:textId="5C165E96" w:rsidR="00FA356E" w:rsidRDefault="00FA356E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28.</w:t>
            </w:r>
          </w:p>
        </w:tc>
        <w:tc>
          <w:tcPr>
            <w:tcW w:w="5399" w:type="dxa"/>
          </w:tcPr>
          <w:p w14:paraId="4E7C79E6" w14:textId="6F40D6F3" w:rsidR="00FA356E" w:rsidRDefault="00FA356E" w:rsidP="008C46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Розв’язування вправ.</w:t>
            </w:r>
          </w:p>
        </w:tc>
        <w:tc>
          <w:tcPr>
            <w:tcW w:w="709" w:type="dxa"/>
          </w:tcPr>
          <w:p w14:paraId="185D52C2" w14:textId="25832928" w:rsidR="00FA356E" w:rsidRDefault="00FA356E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4F3CAD06" w14:textId="77777777" w:rsidR="00FA356E" w:rsidRPr="00887E58" w:rsidRDefault="00FA356E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65C6A322" w14:textId="77777777" w:rsidR="00FA356E" w:rsidRPr="00887E58" w:rsidRDefault="00FA356E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C46B5" w14:paraId="5CB97A3D" w14:textId="77777777" w:rsidTr="00EF3D77">
        <w:trPr>
          <w:trHeight w:val="321"/>
        </w:trPr>
        <w:tc>
          <w:tcPr>
            <w:tcW w:w="980" w:type="dxa"/>
          </w:tcPr>
          <w:p w14:paraId="76AFE97F" w14:textId="4627ADA6" w:rsidR="008C46B5" w:rsidRDefault="008C46B5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FA35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 w:rsidR="00E01C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FA35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5399" w:type="dxa"/>
          </w:tcPr>
          <w:p w14:paraId="559DAB9D" w14:textId="2653CDB4" w:rsidR="008C46B5" w:rsidRDefault="008C46B5" w:rsidP="008C46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Додавання і віднімання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дробів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різними знаменниками.</w:t>
            </w:r>
          </w:p>
        </w:tc>
        <w:tc>
          <w:tcPr>
            <w:tcW w:w="709" w:type="dxa"/>
          </w:tcPr>
          <w:p w14:paraId="1CCD9741" w14:textId="4E7759AC" w:rsidR="008C46B5" w:rsidRPr="00463B5D" w:rsidRDefault="008C46B5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</w:tcPr>
          <w:p w14:paraId="16305DB3" w14:textId="77777777" w:rsidR="008C46B5" w:rsidRPr="00887E58" w:rsidRDefault="008C46B5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588761A2" w14:textId="77777777" w:rsidR="008C46B5" w:rsidRPr="00887E58" w:rsidRDefault="008C46B5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C46B5" w14:paraId="3E4163BC" w14:textId="77777777" w:rsidTr="00EF3D77">
        <w:trPr>
          <w:trHeight w:val="321"/>
        </w:trPr>
        <w:tc>
          <w:tcPr>
            <w:tcW w:w="980" w:type="dxa"/>
          </w:tcPr>
          <w:p w14:paraId="2B2A6345" w14:textId="0FDEDDFB" w:rsidR="008C46B5" w:rsidRDefault="00FA356E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31-32</w:t>
            </w:r>
            <w:r w:rsidR="008C46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399" w:type="dxa"/>
          </w:tcPr>
          <w:p w14:paraId="142F27D5" w14:textId="21DA17B2" w:rsidR="008C46B5" w:rsidRDefault="008C46B5" w:rsidP="008C46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Тотожні перетворення раціональних виразів. </w:t>
            </w:r>
            <w:r w:rsidRPr="008C46B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Самостійна робота.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14:paraId="7017E114" w14:textId="5796ECE0" w:rsidR="008C46B5" w:rsidRPr="00FA356E" w:rsidRDefault="00FA356E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</w:tcPr>
          <w:p w14:paraId="5F22C023" w14:textId="77777777" w:rsidR="008C46B5" w:rsidRPr="00887E58" w:rsidRDefault="008C46B5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5331F2EE" w14:textId="77777777" w:rsidR="008C46B5" w:rsidRPr="00887E58" w:rsidRDefault="008C46B5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C46B5" w14:paraId="2991925B" w14:textId="77777777" w:rsidTr="00EF3D77">
        <w:trPr>
          <w:trHeight w:val="321"/>
        </w:trPr>
        <w:tc>
          <w:tcPr>
            <w:tcW w:w="980" w:type="dxa"/>
          </w:tcPr>
          <w:p w14:paraId="09CD056B" w14:textId="4C0D476F" w:rsidR="008C46B5" w:rsidRDefault="00FA356E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</w:t>
            </w:r>
            <w:r w:rsidR="008C46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5399" w:type="dxa"/>
          </w:tcPr>
          <w:p w14:paraId="1955827C" w14:textId="3B2AA8A9" w:rsidR="008C46B5" w:rsidRDefault="008C46B5" w:rsidP="008C46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Раціональні рівняння.</w:t>
            </w:r>
          </w:p>
        </w:tc>
        <w:tc>
          <w:tcPr>
            <w:tcW w:w="709" w:type="dxa"/>
          </w:tcPr>
          <w:p w14:paraId="007B93C3" w14:textId="42441988" w:rsidR="008C46B5" w:rsidRDefault="008C46B5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14:paraId="1FE0429C" w14:textId="77777777" w:rsidR="008C46B5" w:rsidRPr="00887E58" w:rsidRDefault="008C46B5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796818EF" w14:textId="77777777" w:rsidR="008C46B5" w:rsidRPr="00887E58" w:rsidRDefault="008C46B5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FA356E" w14:paraId="612441DA" w14:textId="77777777" w:rsidTr="00EF3D77">
        <w:trPr>
          <w:trHeight w:val="321"/>
        </w:trPr>
        <w:tc>
          <w:tcPr>
            <w:tcW w:w="980" w:type="dxa"/>
          </w:tcPr>
          <w:p w14:paraId="3B049A8A" w14:textId="088EA99F" w:rsidR="00FA356E" w:rsidRDefault="00FA356E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34-35.</w:t>
            </w:r>
          </w:p>
        </w:tc>
        <w:tc>
          <w:tcPr>
            <w:tcW w:w="5399" w:type="dxa"/>
          </w:tcPr>
          <w:p w14:paraId="3AA968E4" w14:textId="13212C69" w:rsidR="00FA356E" w:rsidRDefault="00FA356E" w:rsidP="008C46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Розв’язування раціональних рівнянь.</w:t>
            </w:r>
          </w:p>
        </w:tc>
        <w:tc>
          <w:tcPr>
            <w:tcW w:w="709" w:type="dxa"/>
          </w:tcPr>
          <w:p w14:paraId="1029B49E" w14:textId="5FEA40DF" w:rsidR="00FA356E" w:rsidRPr="00FA356E" w:rsidRDefault="00FA356E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</w:tcPr>
          <w:p w14:paraId="2B02D74F" w14:textId="77777777" w:rsidR="00FA356E" w:rsidRPr="00887E58" w:rsidRDefault="00FA356E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270AB73C" w14:textId="77777777" w:rsidR="00FA356E" w:rsidRPr="00887E58" w:rsidRDefault="00FA356E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C46B5" w14:paraId="0F673BCB" w14:textId="77777777" w:rsidTr="00EF3D77">
        <w:trPr>
          <w:trHeight w:val="321"/>
        </w:trPr>
        <w:tc>
          <w:tcPr>
            <w:tcW w:w="980" w:type="dxa"/>
          </w:tcPr>
          <w:p w14:paraId="2D131881" w14:textId="328B4111" w:rsidR="008C46B5" w:rsidRDefault="00FA356E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E01C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="008C46B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5399" w:type="dxa"/>
          </w:tcPr>
          <w:p w14:paraId="509FDD30" w14:textId="43560CD4" w:rsidR="008C46B5" w:rsidRPr="00463B5D" w:rsidRDefault="008C46B5" w:rsidP="008C46B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задач за допомогою раціональних рівнянь. </w:t>
            </w:r>
            <w:r w:rsidRPr="008C46B5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Самостійна робота.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14:paraId="1FF5497D" w14:textId="514730DD" w:rsidR="008C46B5" w:rsidRPr="008C46B5" w:rsidRDefault="008C46B5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</w:tcPr>
          <w:p w14:paraId="20110C17" w14:textId="77777777" w:rsidR="008C46B5" w:rsidRPr="00887E58" w:rsidRDefault="008C46B5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4909935D" w14:textId="77777777" w:rsidR="008C46B5" w:rsidRPr="00887E58" w:rsidRDefault="008C46B5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C46B5" w14:paraId="1F85EA11" w14:textId="77777777" w:rsidTr="00EF3D77">
        <w:trPr>
          <w:trHeight w:val="321"/>
        </w:trPr>
        <w:tc>
          <w:tcPr>
            <w:tcW w:w="980" w:type="dxa"/>
          </w:tcPr>
          <w:p w14:paraId="1A924DD8" w14:textId="321D302B" w:rsidR="008C46B5" w:rsidRPr="00B07B00" w:rsidRDefault="00E01C5F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FA35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="008C46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5399" w:type="dxa"/>
          </w:tcPr>
          <w:p w14:paraId="79C10EFD" w14:textId="08A9ABF8" w:rsidR="008C46B5" w:rsidRDefault="00A34795" w:rsidP="008C46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Узагальнення і систематизація вивченого матеріалу.</w:t>
            </w:r>
          </w:p>
        </w:tc>
        <w:tc>
          <w:tcPr>
            <w:tcW w:w="709" w:type="dxa"/>
          </w:tcPr>
          <w:p w14:paraId="7E68F099" w14:textId="5892812C" w:rsidR="008C46B5" w:rsidRDefault="008C46B5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14:paraId="1AE324FB" w14:textId="77777777" w:rsidR="008C46B5" w:rsidRPr="00887E58" w:rsidRDefault="008C46B5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170E6D5B" w14:textId="77777777" w:rsidR="008C46B5" w:rsidRPr="00887E58" w:rsidRDefault="008C46B5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C46B5" w14:paraId="3F7F43A8" w14:textId="77777777" w:rsidTr="00EF3D77">
        <w:trPr>
          <w:trHeight w:val="321"/>
        </w:trPr>
        <w:tc>
          <w:tcPr>
            <w:tcW w:w="980" w:type="dxa"/>
          </w:tcPr>
          <w:p w14:paraId="406C2DF7" w14:textId="053F6AA1" w:rsidR="008C46B5" w:rsidRDefault="008C46B5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FA35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5399" w:type="dxa"/>
          </w:tcPr>
          <w:p w14:paraId="112C2544" w14:textId="45508CEE" w:rsidR="008C46B5" w:rsidRPr="008C46B5" w:rsidRDefault="008C46B5" w:rsidP="008C46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Контрольна робота 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709" w:type="dxa"/>
          </w:tcPr>
          <w:p w14:paraId="659E4E95" w14:textId="077253B3" w:rsidR="008C46B5" w:rsidRDefault="008C46B5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14:paraId="0539A2C4" w14:textId="77777777" w:rsidR="008C46B5" w:rsidRPr="00887E58" w:rsidRDefault="008C46B5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0F25FD9E" w14:textId="77777777" w:rsidR="008C46B5" w:rsidRPr="00887E58" w:rsidRDefault="008C46B5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1BE2" w14:paraId="2E4DCBB2" w14:textId="77777777" w:rsidTr="00EF3D77">
        <w:trPr>
          <w:trHeight w:val="321"/>
        </w:trPr>
        <w:tc>
          <w:tcPr>
            <w:tcW w:w="980" w:type="dxa"/>
          </w:tcPr>
          <w:p w14:paraId="4685BA58" w14:textId="77777777" w:rsidR="00371BE2" w:rsidRDefault="00371BE2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99" w:type="dxa"/>
          </w:tcPr>
          <w:p w14:paraId="134A9BD0" w14:textId="77777777" w:rsidR="00371BE2" w:rsidRPr="00887E58" w:rsidRDefault="00371BE2" w:rsidP="008C46B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14:paraId="304825DF" w14:textId="77777777" w:rsidR="00371BE2" w:rsidRDefault="00371BE2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14:paraId="5AE1B566" w14:textId="77777777" w:rsidR="00371BE2" w:rsidRPr="00887E58" w:rsidRDefault="00371BE2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1FF8FEA5" w14:textId="77777777" w:rsidR="00371BE2" w:rsidRPr="00887E58" w:rsidRDefault="00371BE2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1BE2" w14:paraId="1EE80262" w14:textId="77777777" w:rsidTr="00EF3D77">
        <w:trPr>
          <w:trHeight w:val="321"/>
        </w:trPr>
        <w:tc>
          <w:tcPr>
            <w:tcW w:w="9819" w:type="dxa"/>
            <w:gridSpan w:val="5"/>
          </w:tcPr>
          <w:p w14:paraId="024B5427" w14:textId="02606033" w:rsidR="00371BE2" w:rsidRPr="00887E58" w:rsidRDefault="00371BE2" w:rsidP="008C46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ІІІ.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Множини</w:t>
            </w:r>
            <w:r w:rsidR="0071293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. Повторення та систематизація.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(9 год)</w:t>
            </w:r>
          </w:p>
        </w:tc>
      </w:tr>
      <w:tr w:rsidR="00371BE2" w14:paraId="1952C212" w14:textId="77777777" w:rsidTr="00EF3D77">
        <w:trPr>
          <w:trHeight w:val="321"/>
        </w:trPr>
        <w:tc>
          <w:tcPr>
            <w:tcW w:w="980" w:type="dxa"/>
          </w:tcPr>
          <w:p w14:paraId="33750A4D" w14:textId="3F74A517" w:rsidR="00371BE2" w:rsidRDefault="00FA356E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</w:t>
            </w:r>
            <w:r w:rsidR="00371B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399" w:type="dxa"/>
          </w:tcPr>
          <w:p w14:paraId="2C190DD5" w14:textId="063487A6" w:rsidR="00371BE2" w:rsidRPr="00887E58" w:rsidRDefault="000009B4" w:rsidP="00371BE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Корекція вмінь і навичок</w:t>
            </w:r>
            <w:r w:rsidR="00FA356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. </w:t>
            </w:r>
            <w:r w:rsidR="000022AA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Множина та її елементи.</w:t>
            </w:r>
          </w:p>
        </w:tc>
        <w:tc>
          <w:tcPr>
            <w:tcW w:w="709" w:type="dxa"/>
          </w:tcPr>
          <w:p w14:paraId="58346065" w14:textId="6A2EC436" w:rsidR="00371BE2" w:rsidRDefault="00371BE2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6C62EF7C" w14:textId="77777777" w:rsidR="00371BE2" w:rsidRPr="00887E58" w:rsidRDefault="00371BE2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2A8A5E5C" w14:textId="77777777" w:rsidR="00371BE2" w:rsidRPr="00887E58" w:rsidRDefault="00371BE2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1BE2" w14:paraId="704D3493" w14:textId="77777777" w:rsidTr="00EF3D77">
        <w:trPr>
          <w:trHeight w:val="321"/>
        </w:trPr>
        <w:tc>
          <w:tcPr>
            <w:tcW w:w="980" w:type="dxa"/>
          </w:tcPr>
          <w:p w14:paraId="347610F6" w14:textId="7D2D8B9E" w:rsidR="00371BE2" w:rsidRDefault="00FA356E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</w:t>
            </w:r>
            <w:r w:rsidR="00371B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399" w:type="dxa"/>
          </w:tcPr>
          <w:p w14:paraId="30758449" w14:textId="304A7B66" w:rsidR="00371BE2" w:rsidRPr="00887E58" w:rsidRDefault="00371BE2" w:rsidP="00371BE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A7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Рівність множин. Підмножина.</w:t>
            </w:r>
            <w:r w:rsidRPr="00AE1A7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k-UA"/>
              </w:rPr>
              <w:t xml:space="preserve"> Самостійна робота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k-UA"/>
              </w:rPr>
              <w:t>.</w:t>
            </w:r>
          </w:p>
        </w:tc>
        <w:tc>
          <w:tcPr>
            <w:tcW w:w="709" w:type="dxa"/>
          </w:tcPr>
          <w:p w14:paraId="2760B2F9" w14:textId="346CCD66" w:rsidR="00371BE2" w:rsidRDefault="00371BE2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43BEB4C0" w14:textId="77777777" w:rsidR="00371BE2" w:rsidRPr="00887E58" w:rsidRDefault="00371BE2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06290FBB" w14:textId="77777777" w:rsidR="00371BE2" w:rsidRPr="00887E58" w:rsidRDefault="00371BE2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1BE2" w14:paraId="075C25AA" w14:textId="77777777" w:rsidTr="00EF3D77">
        <w:trPr>
          <w:trHeight w:val="321"/>
        </w:trPr>
        <w:tc>
          <w:tcPr>
            <w:tcW w:w="980" w:type="dxa"/>
          </w:tcPr>
          <w:p w14:paraId="047556B5" w14:textId="787D38FE" w:rsidR="00371BE2" w:rsidRDefault="00FA356E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42</w:t>
            </w:r>
            <w:r w:rsidR="00371B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399" w:type="dxa"/>
          </w:tcPr>
          <w:p w14:paraId="248C1C8C" w14:textId="1095993D" w:rsidR="00371BE2" w:rsidRPr="00887E58" w:rsidRDefault="00371BE2" w:rsidP="00371BE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A7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Різновиди множин.</w:t>
            </w:r>
          </w:p>
        </w:tc>
        <w:tc>
          <w:tcPr>
            <w:tcW w:w="709" w:type="dxa"/>
          </w:tcPr>
          <w:p w14:paraId="2E2FE294" w14:textId="562470E8" w:rsidR="00371BE2" w:rsidRDefault="00371BE2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7E1418AF" w14:textId="77777777" w:rsidR="00371BE2" w:rsidRPr="00887E58" w:rsidRDefault="00371BE2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6403F85E" w14:textId="77777777" w:rsidR="00371BE2" w:rsidRPr="00887E58" w:rsidRDefault="00371BE2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1BE2" w14:paraId="409CDD81" w14:textId="77777777" w:rsidTr="00EF3D77">
        <w:trPr>
          <w:trHeight w:val="321"/>
        </w:trPr>
        <w:tc>
          <w:tcPr>
            <w:tcW w:w="980" w:type="dxa"/>
          </w:tcPr>
          <w:p w14:paraId="5423ED52" w14:textId="188E923A" w:rsidR="00371BE2" w:rsidRDefault="00FA356E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43</w:t>
            </w:r>
            <w:r w:rsidR="00371B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399" w:type="dxa"/>
          </w:tcPr>
          <w:p w14:paraId="01543D15" w14:textId="26ECC3A0" w:rsidR="00371BE2" w:rsidRPr="00887E58" w:rsidRDefault="00371BE2" w:rsidP="00371BE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A7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Діаграма Венна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 w:rsidRPr="00AE1A7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k-UA"/>
              </w:rPr>
              <w:t xml:space="preserve"> Самостійна робота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uk-UA"/>
              </w:rPr>
              <w:t>.</w:t>
            </w:r>
          </w:p>
        </w:tc>
        <w:tc>
          <w:tcPr>
            <w:tcW w:w="709" w:type="dxa"/>
          </w:tcPr>
          <w:p w14:paraId="17B7FD63" w14:textId="64198E57" w:rsidR="00371BE2" w:rsidRDefault="00371BE2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08807FA2" w14:textId="77777777" w:rsidR="00371BE2" w:rsidRPr="00887E58" w:rsidRDefault="00371BE2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44AD1F76" w14:textId="77777777" w:rsidR="00371BE2" w:rsidRPr="00887E58" w:rsidRDefault="00371BE2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1BE2" w14:paraId="5CCBC20E" w14:textId="77777777" w:rsidTr="00EF3D77">
        <w:trPr>
          <w:trHeight w:val="321"/>
        </w:trPr>
        <w:tc>
          <w:tcPr>
            <w:tcW w:w="980" w:type="dxa"/>
          </w:tcPr>
          <w:p w14:paraId="45A26E8F" w14:textId="2F58DCA1" w:rsidR="00371BE2" w:rsidRDefault="00FA356E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44</w:t>
            </w:r>
            <w:r w:rsidR="00371B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399" w:type="dxa"/>
          </w:tcPr>
          <w:p w14:paraId="037847D5" w14:textId="0B802D8E" w:rsidR="00371BE2" w:rsidRPr="00887E58" w:rsidRDefault="00371BE2" w:rsidP="00371BE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A7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Пер</w:t>
            </w:r>
            <w:r w:rsidR="00F523E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етин</w:t>
            </w:r>
            <w:r w:rsidRPr="00AE1A7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та об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’</w:t>
            </w:r>
            <w:r w:rsidRPr="00AE1A7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єднання множин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. </w:t>
            </w:r>
            <w:r w:rsidR="00A347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Узагальнення і систематизація вивченого матеріалу.</w:t>
            </w:r>
          </w:p>
        </w:tc>
        <w:tc>
          <w:tcPr>
            <w:tcW w:w="709" w:type="dxa"/>
          </w:tcPr>
          <w:p w14:paraId="38686EBA" w14:textId="69F3DCF7" w:rsidR="00371BE2" w:rsidRDefault="00371BE2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196C9FD4" w14:textId="77777777" w:rsidR="00371BE2" w:rsidRPr="00887E58" w:rsidRDefault="00371BE2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773C3BB7" w14:textId="77777777" w:rsidR="00371BE2" w:rsidRPr="00887E58" w:rsidRDefault="00371BE2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1BE2" w14:paraId="3BBCE5CA" w14:textId="77777777" w:rsidTr="00EF3D77">
        <w:trPr>
          <w:trHeight w:val="321"/>
        </w:trPr>
        <w:tc>
          <w:tcPr>
            <w:tcW w:w="980" w:type="dxa"/>
          </w:tcPr>
          <w:p w14:paraId="5B0B59AC" w14:textId="3FDD27F6" w:rsidR="00371BE2" w:rsidRDefault="00FA356E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</w:t>
            </w:r>
            <w:r w:rsidR="00371B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399" w:type="dxa"/>
          </w:tcPr>
          <w:p w14:paraId="5D7C0ECC" w14:textId="628ED12A" w:rsidR="00371BE2" w:rsidRPr="00AE1A7C" w:rsidRDefault="00371BE2" w:rsidP="00371BE2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887E5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Контрольна робота 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709" w:type="dxa"/>
          </w:tcPr>
          <w:p w14:paraId="7B5096DA" w14:textId="2E62A61C" w:rsidR="00371BE2" w:rsidRDefault="00371BE2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5DB814DE" w14:textId="77777777" w:rsidR="00371BE2" w:rsidRPr="00887E58" w:rsidRDefault="00371BE2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7A05633C" w14:textId="77777777" w:rsidR="00371BE2" w:rsidRPr="00887E58" w:rsidRDefault="00371BE2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1293F" w14:paraId="70991EF7" w14:textId="77777777" w:rsidTr="00EF3D77">
        <w:trPr>
          <w:trHeight w:val="321"/>
        </w:trPr>
        <w:tc>
          <w:tcPr>
            <w:tcW w:w="980" w:type="dxa"/>
          </w:tcPr>
          <w:p w14:paraId="6DF51189" w14:textId="77777777" w:rsidR="0071293F" w:rsidRDefault="0071293F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99" w:type="dxa"/>
          </w:tcPr>
          <w:p w14:paraId="6DAEA6BC" w14:textId="77777777" w:rsidR="0071293F" w:rsidRPr="00887E58" w:rsidRDefault="0071293F" w:rsidP="00371BE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14:paraId="603F5EC6" w14:textId="77777777" w:rsidR="0071293F" w:rsidRDefault="0071293F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14:paraId="7A23C218" w14:textId="77777777" w:rsidR="0071293F" w:rsidRPr="00887E58" w:rsidRDefault="0071293F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48DA0FB3" w14:textId="77777777" w:rsidR="0071293F" w:rsidRPr="00887E58" w:rsidRDefault="0071293F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1BE2" w14:paraId="0F2ADF7D" w14:textId="77777777" w:rsidTr="00EF3D77">
        <w:trPr>
          <w:trHeight w:val="321"/>
        </w:trPr>
        <w:tc>
          <w:tcPr>
            <w:tcW w:w="980" w:type="dxa"/>
          </w:tcPr>
          <w:p w14:paraId="3A1C7DC7" w14:textId="5E1C3B30" w:rsidR="00371BE2" w:rsidRDefault="00371BE2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FA35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5399" w:type="dxa"/>
          </w:tcPr>
          <w:p w14:paraId="72120B63" w14:textId="3E9A77A6" w:rsidR="00371BE2" w:rsidRPr="00887E58" w:rsidRDefault="00A34795" w:rsidP="00371BE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Корекція вмінь і навичок</w:t>
            </w:r>
            <w:r w:rsidR="00371B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Розв’язування вправ. </w:t>
            </w:r>
          </w:p>
        </w:tc>
        <w:tc>
          <w:tcPr>
            <w:tcW w:w="709" w:type="dxa"/>
          </w:tcPr>
          <w:p w14:paraId="394BDBD6" w14:textId="198B596A" w:rsidR="00371BE2" w:rsidRDefault="00371BE2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992" w:type="dxa"/>
          </w:tcPr>
          <w:p w14:paraId="2E3D78C9" w14:textId="77777777" w:rsidR="00371BE2" w:rsidRPr="00887E58" w:rsidRDefault="00371BE2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074F7AE9" w14:textId="77777777" w:rsidR="00371BE2" w:rsidRPr="00887E58" w:rsidRDefault="00371BE2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1BE2" w14:paraId="3EECBC6E" w14:textId="77777777" w:rsidTr="00EF3D77">
        <w:trPr>
          <w:trHeight w:val="321"/>
        </w:trPr>
        <w:tc>
          <w:tcPr>
            <w:tcW w:w="980" w:type="dxa"/>
          </w:tcPr>
          <w:p w14:paraId="06AC7A53" w14:textId="09C8E3B5" w:rsidR="00371BE2" w:rsidRDefault="0071293F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FA35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-4</w:t>
            </w:r>
            <w:r w:rsidR="00FA35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399" w:type="dxa"/>
          </w:tcPr>
          <w:p w14:paraId="21DD7209" w14:textId="63002772" w:rsidR="00371BE2" w:rsidRDefault="00371BE2" w:rsidP="00371BE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Повторення та узагальнення вивченого за 1 семестр.</w:t>
            </w:r>
          </w:p>
        </w:tc>
        <w:tc>
          <w:tcPr>
            <w:tcW w:w="709" w:type="dxa"/>
          </w:tcPr>
          <w:p w14:paraId="476C795E" w14:textId="17F636E1" w:rsidR="00371BE2" w:rsidRDefault="00371BE2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</w:tcPr>
          <w:p w14:paraId="2778EA89" w14:textId="77777777" w:rsidR="00371BE2" w:rsidRPr="00887E58" w:rsidRDefault="00371BE2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64CA4603" w14:textId="77777777" w:rsidR="00371BE2" w:rsidRPr="00887E58" w:rsidRDefault="00371BE2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71BE2" w14:paraId="67C59C1F" w14:textId="77777777" w:rsidTr="00EF3D77">
        <w:trPr>
          <w:trHeight w:val="321"/>
        </w:trPr>
        <w:tc>
          <w:tcPr>
            <w:tcW w:w="980" w:type="dxa"/>
          </w:tcPr>
          <w:p w14:paraId="0C1A8C73" w14:textId="77777777" w:rsidR="00371BE2" w:rsidRDefault="00371BE2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399" w:type="dxa"/>
          </w:tcPr>
          <w:p w14:paraId="718AE148" w14:textId="4D842EB1" w:rsidR="00371BE2" w:rsidRDefault="00371BE2" w:rsidP="00371BE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14:paraId="77F16843" w14:textId="77777777" w:rsidR="00371BE2" w:rsidRDefault="00371BE2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14:paraId="0339BBC5" w14:textId="77777777" w:rsidR="00371BE2" w:rsidRPr="00887E58" w:rsidRDefault="00371BE2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39" w:type="dxa"/>
          </w:tcPr>
          <w:p w14:paraId="58E5178F" w14:textId="77777777" w:rsidR="00371BE2" w:rsidRPr="00887E58" w:rsidRDefault="00371BE2" w:rsidP="00371B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01080AFF" w14:textId="77777777" w:rsidR="00914BC6" w:rsidRDefault="00914BC6">
      <w:pPr>
        <w:rPr>
          <w:lang w:val="uk-UA"/>
        </w:rPr>
      </w:pPr>
    </w:p>
    <w:p w14:paraId="5C5B3421" w14:textId="77777777" w:rsidR="00F523E8" w:rsidRDefault="00F523E8">
      <w:pPr>
        <w:rPr>
          <w:lang w:val="uk-UA"/>
        </w:rPr>
      </w:pPr>
    </w:p>
    <w:p w14:paraId="3ABC5E91" w14:textId="77777777" w:rsidR="00F523E8" w:rsidRDefault="00F523E8">
      <w:pPr>
        <w:rPr>
          <w:lang w:val="uk-UA"/>
        </w:rPr>
      </w:pPr>
    </w:p>
    <w:p w14:paraId="68843C2D" w14:textId="77777777" w:rsidR="00F523E8" w:rsidRDefault="00F523E8">
      <w:pPr>
        <w:rPr>
          <w:lang w:val="uk-UA"/>
        </w:rPr>
      </w:pPr>
    </w:p>
    <w:p w14:paraId="521FE639" w14:textId="77777777" w:rsidR="00F523E8" w:rsidRDefault="00F523E8">
      <w:pPr>
        <w:rPr>
          <w:lang w:val="uk-UA"/>
        </w:rPr>
      </w:pPr>
    </w:p>
    <w:p w14:paraId="42CC1D2F" w14:textId="77777777" w:rsidR="00F523E8" w:rsidRDefault="00F523E8">
      <w:pPr>
        <w:rPr>
          <w:lang w:val="uk-UA"/>
        </w:rPr>
      </w:pPr>
    </w:p>
    <w:p w14:paraId="2B8BC014" w14:textId="77777777" w:rsidR="00F523E8" w:rsidRDefault="00F523E8">
      <w:pPr>
        <w:rPr>
          <w:lang w:val="uk-UA"/>
        </w:rPr>
      </w:pPr>
    </w:p>
    <w:p w14:paraId="65718A46" w14:textId="77777777" w:rsidR="00F523E8" w:rsidRDefault="00F523E8">
      <w:pPr>
        <w:rPr>
          <w:lang w:val="uk-UA"/>
        </w:rPr>
      </w:pPr>
    </w:p>
    <w:p w14:paraId="5CD8ABD1" w14:textId="77777777" w:rsidR="00F523E8" w:rsidRDefault="00F523E8">
      <w:pPr>
        <w:rPr>
          <w:lang w:val="uk-UA"/>
        </w:rPr>
      </w:pPr>
    </w:p>
    <w:p w14:paraId="70618795" w14:textId="77777777" w:rsidR="00F523E8" w:rsidRDefault="00F523E8">
      <w:pPr>
        <w:rPr>
          <w:lang w:val="uk-UA"/>
        </w:rPr>
      </w:pPr>
    </w:p>
    <w:sectPr w:rsidR="00F523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BB"/>
    <w:rsid w:val="000009B4"/>
    <w:rsid w:val="000022AA"/>
    <w:rsid w:val="000B2965"/>
    <w:rsid w:val="000B7E57"/>
    <w:rsid w:val="000E1B11"/>
    <w:rsid w:val="001051FC"/>
    <w:rsid w:val="00136401"/>
    <w:rsid w:val="00197006"/>
    <w:rsid w:val="00256E89"/>
    <w:rsid w:val="00287E4A"/>
    <w:rsid w:val="00371BE2"/>
    <w:rsid w:val="003F603C"/>
    <w:rsid w:val="0044701E"/>
    <w:rsid w:val="00463B5D"/>
    <w:rsid w:val="004E02A6"/>
    <w:rsid w:val="004E6341"/>
    <w:rsid w:val="00533DBB"/>
    <w:rsid w:val="00545816"/>
    <w:rsid w:val="005B4864"/>
    <w:rsid w:val="00650E2F"/>
    <w:rsid w:val="00662950"/>
    <w:rsid w:val="006933C6"/>
    <w:rsid w:val="0071293F"/>
    <w:rsid w:val="00786802"/>
    <w:rsid w:val="00803A50"/>
    <w:rsid w:val="0086615B"/>
    <w:rsid w:val="008C46B5"/>
    <w:rsid w:val="00914BC6"/>
    <w:rsid w:val="00916D20"/>
    <w:rsid w:val="009303CE"/>
    <w:rsid w:val="00971F00"/>
    <w:rsid w:val="009B70E9"/>
    <w:rsid w:val="009E6CA8"/>
    <w:rsid w:val="00A108D2"/>
    <w:rsid w:val="00A34795"/>
    <w:rsid w:val="00A53EAA"/>
    <w:rsid w:val="00A81FAE"/>
    <w:rsid w:val="00AB16D3"/>
    <w:rsid w:val="00AF096B"/>
    <w:rsid w:val="00B07B00"/>
    <w:rsid w:val="00B431F4"/>
    <w:rsid w:val="00B57450"/>
    <w:rsid w:val="00C25321"/>
    <w:rsid w:val="00C70FE9"/>
    <w:rsid w:val="00CB3A8D"/>
    <w:rsid w:val="00D56216"/>
    <w:rsid w:val="00DB6214"/>
    <w:rsid w:val="00DC666E"/>
    <w:rsid w:val="00E01C5F"/>
    <w:rsid w:val="00E357C9"/>
    <w:rsid w:val="00E56A21"/>
    <w:rsid w:val="00E94E48"/>
    <w:rsid w:val="00EA3D21"/>
    <w:rsid w:val="00EF3D77"/>
    <w:rsid w:val="00F02503"/>
    <w:rsid w:val="00F13088"/>
    <w:rsid w:val="00F32DAF"/>
    <w:rsid w:val="00F523E8"/>
    <w:rsid w:val="00F7711D"/>
    <w:rsid w:val="00F81379"/>
    <w:rsid w:val="00FA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6A85"/>
  <w15:chartTrackingRefBased/>
  <w15:docId w15:val="{A2F688BE-4E31-4429-A3DD-2F7C9A49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DBB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DBB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4701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1594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Vitryak</dc:creator>
  <cp:keywords/>
  <dc:description/>
  <cp:lastModifiedBy>Emilia Vitryak</cp:lastModifiedBy>
  <cp:revision>19</cp:revision>
  <dcterms:created xsi:type="dcterms:W3CDTF">2024-05-30T07:13:00Z</dcterms:created>
  <dcterms:modified xsi:type="dcterms:W3CDTF">2024-08-21T06:26:00Z</dcterms:modified>
</cp:coreProperties>
</file>