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6FE64" w14:textId="77777777" w:rsidR="00956BDB" w:rsidRPr="00E133B3" w:rsidRDefault="00956BDB" w:rsidP="00956BDB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0868292"/>
      <w:r w:rsidRPr="00E133B3">
        <w:rPr>
          <w:rFonts w:ascii="Times New Roman" w:eastAsia="Times New Roman" w:hAnsi="Times New Roman" w:cs="Times New Roman"/>
          <w:sz w:val="24"/>
          <w:szCs w:val="24"/>
        </w:rPr>
        <w:t>Календарно-тематичне планування уроків на 20</w:t>
      </w:r>
      <w:r w:rsidRPr="00E133B3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E133B3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133B3">
        <w:rPr>
          <w:rFonts w:ascii="Times New Roman" w:eastAsia="Times New Roman" w:hAnsi="Times New Roman" w:cs="Times New Roman"/>
          <w:sz w:val="24"/>
          <w:szCs w:val="24"/>
        </w:rPr>
        <w:t xml:space="preserve"> н. р. </w:t>
      </w:r>
    </w:p>
    <w:p w14:paraId="66CA2E39" w14:textId="77777777" w:rsidR="00956BDB" w:rsidRPr="00E133B3" w:rsidRDefault="00956BDB" w:rsidP="00956B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E133B3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</w:t>
      </w:r>
    </w:p>
    <w:p w14:paraId="755C301F" w14:textId="77777777" w:rsidR="00956BDB" w:rsidRPr="00E133B3" w:rsidRDefault="00956BDB" w:rsidP="00956B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E133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підручник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 w:rsidRPr="00E133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«Інформатика Цифрові підлітки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E133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клас»</w:t>
      </w:r>
    </w:p>
    <w:p w14:paraId="1E183D3B" w14:textId="619B7586" w:rsidR="002E0B60" w:rsidRPr="002E0B60" w:rsidRDefault="00AE1BE6" w:rsidP="008B0ECF">
      <w:pPr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70</w:t>
      </w:r>
      <w:r w:rsidRPr="0024349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годин (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2 </w:t>
      </w:r>
      <w:r w:rsidRPr="0024349C">
        <w:rPr>
          <w:rFonts w:ascii="Times New Roman" w:eastAsia="Times New Roman" w:hAnsi="Times New Roman" w:cs="Times New Roman"/>
          <w:b/>
          <w:sz w:val="24"/>
          <w:szCs w:val="24"/>
        </w:rPr>
        <w:t>год на тиждень)</w:t>
      </w:r>
      <w:bookmarkEnd w:id="0"/>
    </w:p>
    <w:p w14:paraId="592A5A02" w14:textId="538C5D9A" w:rsidR="00350D50" w:rsidRDefault="00350D50" w:rsidP="00350D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83D">
        <w:rPr>
          <w:rFonts w:ascii="Times New Roman" w:hAnsi="Times New Roman" w:cs="Times New Roman"/>
          <w:b/>
          <w:bCs/>
          <w:sz w:val="24"/>
          <w:szCs w:val="24"/>
        </w:rPr>
        <w:t>І СЕМЕСТР</w:t>
      </w:r>
    </w:p>
    <w:tbl>
      <w:tblPr>
        <w:tblW w:w="15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1237"/>
        <w:gridCol w:w="1483"/>
        <w:gridCol w:w="6921"/>
        <w:gridCol w:w="4971"/>
      </w:tblGrid>
      <w:tr w:rsidR="006736D4" w:rsidRPr="00FE5530" w14:paraId="2C3BC350" w14:textId="77777777" w:rsidTr="006736D4">
        <w:trPr>
          <w:trHeight w:val="502"/>
          <w:jc w:val="center"/>
        </w:trPr>
        <w:tc>
          <w:tcPr>
            <w:tcW w:w="561" w:type="dxa"/>
            <w:vAlign w:val="center"/>
          </w:tcPr>
          <w:p w14:paraId="2339FF87" w14:textId="77777777" w:rsidR="006736D4" w:rsidRPr="00FE5530" w:rsidRDefault="006736D4" w:rsidP="00C0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37" w:type="dxa"/>
            <w:vAlign w:val="center"/>
          </w:tcPr>
          <w:p w14:paraId="030CA5FA" w14:textId="77777777" w:rsidR="006736D4" w:rsidRPr="00FE5530" w:rsidRDefault="006736D4" w:rsidP="00C06C08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483" w:type="dxa"/>
            <w:vAlign w:val="center"/>
          </w:tcPr>
          <w:p w14:paraId="174829AF" w14:textId="77777777" w:rsidR="006736D4" w:rsidRPr="00FE5530" w:rsidRDefault="006736D4" w:rsidP="00C0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Примітка</w:t>
            </w:r>
          </w:p>
        </w:tc>
        <w:tc>
          <w:tcPr>
            <w:tcW w:w="6921" w:type="dxa"/>
            <w:vAlign w:val="center"/>
          </w:tcPr>
          <w:p w14:paraId="4673EB74" w14:textId="77777777" w:rsidR="006736D4" w:rsidRPr="00FE5530" w:rsidRDefault="006736D4" w:rsidP="00C0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971" w:type="dxa"/>
            <w:vAlign w:val="center"/>
          </w:tcPr>
          <w:p w14:paraId="681C998E" w14:textId="77777777" w:rsidR="006736D4" w:rsidRPr="00FE5530" w:rsidRDefault="006736D4" w:rsidP="00C0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Робота з підручником</w:t>
            </w:r>
          </w:p>
        </w:tc>
      </w:tr>
      <w:tr w:rsidR="006736D4" w:rsidRPr="00FE5530" w14:paraId="7A0766A6" w14:textId="77777777" w:rsidTr="006736D4">
        <w:trPr>
          <w:trHeight w:val="505"/>
          <w:jc w:val="center"/>
        </w:trPr>
        <w:tc>
          <w:tcPr>
            <w:tcW w:w="15173" w:type="dxa"/>
            <w:gridSpan w:val="5"/>
            <w:vAlign w:val="center"/>
          </w:tcPr>
          <w:p w14:paraId="0BC0AF07" w14:textId="75CD6D89" w:rsidR="006736D4" w:rsidRPr="00FE5530" w:rsidRDefault="00575949" w:rsidP="00C0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Розділ</w:t>
            </w:r>
            <w:r w:rsidRPr="006B0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1. </w:t>
            </w:r>
            <w:r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снови інформатики</w:t>
            </w:r>
          </w:p>
        </w:tc>
      </w:tr>
      <w:tr w:rsidR="00575949" w:rsidRPr="009E3F6B" w14:paraId="7B638FDA" w14:textId="77777777" w:rsidTr="006736D4">
        <w:trPr>
          <w:trHeight w:val="505"/>
          <w:jc w:val="center"/>
        </w:trPr>
        <w:tc>
          <w:tcPr>
            <w:tcW w:w="561" w:type="dxa"/>
          </w:tcPr>
          <w:p w14:paraId="08F9D69C" w14:textId="77777777" w:rsidR="00575949" w:rsidRPr="008719CB" w:rsidRDefault="00575949" w:rsidP="0057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14:paraId="73AACC27" w14:textId="77777777" w:rsidR="00575949" w:rsidRPr="009E3F6B" w:rsidRDefault="00575949" w:rsidP="00575949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7A66D7D2" w14:textId="77777777" w:rsidR="00575949" w:rsidRPr="009E3F6B" w:rsidRDefault="00575949" w:rsidP="0057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5672839B" w14:textId="590EA72F" w:rsidR="00575949" w:rsidRPr="00D1519F" w:rsidRDefault="00575949" w:rsidP="0057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Кодування даних</w:t>
            </w:r>
            <w:r w:rsidR="00CA1DF9">
              <w:rPr>
                <w:rFonts w:ascii="Times New Roman" w:eastAsia="Times New Roman" w:hAnsi="Times New Roman" w:cs="Times New Roman"/>
                <w:sz w:val="24"/>
                <w:szCs w:val="24"/>
              </w:rPr>
              <w:t>. Системи числення</w:t>
            </w:r>
          </w:p>
        </w:tc>
        <w:tc>
          <w:tcPr>
            <w:tcW w:w="4971" w:type="dxa"/>
          </w:tcPr>
          <w:p w14:paraId="022FB5F1" w14:textId="77777777" w:rsidR="00575949" w:rsidRPr="009E3F6B" w:rsidRDefault="00575949" w:rsidP="0057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DF9" w:rsidRPr="00CD283D" w14:paraId="125D7CBC" w14:textId="77777777" w:rsidTr="006736D4">
        <w:trPr>
          <w:trHeight w:val="505"/>
          <w:jc w:val="center"/>
        </w:trPr>
        <w:tc>
          <w:tcPr>
            <w:tcW w:w="561" w:type="dxa"/>
          </w:tcPr>
          <w:p w14:paraId="35928BF8" w14:textId="77777777" w:rsidR="00CA1DF9" w:rsidRPr="008719CB" w:rsidRDefault="00CA1DF9" w:rsidP="00CA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14:paraId="5210778B" w14:textId="77777777" w:rsidR="00CA1DF9" w:rsidRPr="00CD283D" w:rsidRDefault="00CA1DF9" w:rsidP="00CA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14:paraId="5CC6F027" w14:textId="77777777" w:rsidR="00CA1DF9" w:rsidRPr="00CD283D" w:rsidRDefault="00CA1DF9" w:rsidP="00CA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1" w:type="dxa"/>
          </w:tcPr>
          <w:p w14:paraId="56F7EE25" w14:textId="302CE910" w:rsidR="00CA1DF9" w:rsidRPr="00CD283D" w:rsidRDefault="00CA1DF9" w:rsidP="00CA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Кодування даних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Переведення чисел в інші системи числення</w:t>
            </w:r>
          </w:p>
        </w:tc>
        <w:tc>
          <w:tcPr>
            <w:tcW w:w="4971" w:type="dxa"/>
          </w:tcPr>
          <w:p w14:paraId="0077E374" w14:textId="77777777" w:rsidR="00CA1DF9" w:rsidRPr="009E3F6B" w:rsidRDefault="00CA1DF9" w:rsidP="00CA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4961" w:rsidRPr="009E3F6B" w14:paraId="32B15B05" w14:textId="77777777" w:rsidTr="006736D4">
        <w:trPr>
          <w:trHeight w:val="505"/>
          <w:jc w:val="center"/>
        </w:trPr>
        <w:tc>
          <w:tcPr>
            <w:tcW w:w="561" w:type="dxa"/>
          </w:tcPr>
          <w:p w14:paraId="2786F67E" w14:textId="77777777" w:rsidR="00FB4961" w:rsidRPr="008719CB" w:rsidRDefault="00FB4961" w:rsidP="00FB4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7" w:type="dxa"/>
          </w:tcPr>
          <w:p w14:paraId="7FAAF59B" w14:textId="77777777" w:rsidR="00FB4961" w:rsidRPr="009E3F6B" w:rsidRDefault="00FB4961" w:rsidP="00FB4961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5C9D3BD9" w14:textId="77777777" w:rsidR="00FB4961" w:rsidRPr="00930CC2" w:rsidRDefault="00FB4961" w:rsidP="00FB4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1" w:type="dxa"/>
          </w:tcPr>
          <w:p w14:paraId="170DD1B8" w14:textId="0A3833C9" w:rsidR="00FB4961" w:rsidRPr="00930CC2" w:rsidRDefault="00FB4961" w:rsidP="00FB4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Архітектура комп’ютера</w:t>
            </w:r>
          </w:p>
        </w:tc>
        <w:tc>
          <w:tcPr>
            <w:tcW w:w="4971" w:type="dxa"/>
          </w:tcPr>
          <w:p w14:paraId="08334A2D" w14:textId="77777777" w:rsidR="00FB4961" w:rsidRPr="009E3F6B" w:rsidRDefault="00FB4961" w:rsidP="00FB4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4961" w:rsidRPr="009E3F6B" w14:paraId="0BA6B6AF" w14:textId="77777777" w:rsidTr="006736D4">
        <w:trPr>
          <w:trHeight w:val="505"/>
          <w:jc w:val="center"/>
        </w:trPr>
        <w:tc>
          <w:tcPr>
            <w:tcW w:w="561" w:type="dxa"/>
          </w:tcPr>
          <w:p w14:paraId="58FD8AE8" w14:textId="77777777" w:rsidR="00FB4961" w:rsidRPr="008719CB" w:rsidRDefault="00FB4961" w:rsidP="00FB4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7" w:type="dxa"/>
          </w:tcPr>
          <w:p w14:paraId="11C6DA0C" w14:textId="77777777" w:rsidR="00FB4961" w:rsidRPr="009E3F6B" w:rsidRDefault="00FB4961" w:rsidP="00FB4961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14A7CA31" w14:textId="77777777" w:rsidR="00FB4961" w:rsidRPr="004138B5" w:rsidRDefault="00FB4961" w:rsidP="00FB4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1" w:type="dxa"/>
          </w:tcPr>
          <w:p w14:paraId="04046663" w14:textId="1DC2A820" w:rsidR="00FB4961" w:rsidRPr="00930CC2" w:rsidRDefault="00FB4961" w:rsidP="00FB4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Архітектура комп’ютера</w:t>
            </w:r>
            <w:r w:rsidR="00957E3C">
              <w:rPr>
                <w:rFonts w:ascii="Times New Roman" w:eastAsia="Times New Roman" w:hAnsi="Times New Roman" w:cs="Times New Roman"/>
                <w:sz w:val="24"/>
                <w:szCs w:val="24"/>
              </w:rPr>
              <w:t>. Пристрої вводу / виводу</w:t>
            </w:r>
          </w:p>
        </w:tc>
        <w:tc>
          <w:tcPr>
            <w:tcW w:w="4971" w:type="dxa"/>
          </w:tcPr>
          <w:p w14:paraId="37D89A5D" w14:textId="77777777" w:rsidR="00FB4961" w:rsidRPr="009E3F6B" w:rsidRDefault="00FB4961" w:rsidP="00FB49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E3C" w:rsidRPr="009E3F6B" w14:paraId="0653D0AE" w14:textId="77777777" w:rsidTr="006736D4">
        <w:trPr>
          <w:trHeight w:val="505"/>
          <w:jc w:val="center"/>
        </w:trPr>
        <w:tc>
          <w:tcPr>
            <w:tcW w:w="561" w:type="dxa"/>
          </w:tcPr>
          <w:p w14:paraId="15BB0356" w14:textId="77777777" w:rsidR="00957E3C" w:rsidRPr="008719CB" w:rsidRDefault="00957E3C" w:rsidP="0095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37" w:type="dxa"/>
          </w:tcPr>
          <w:p w14:paraId="427BB0B7" w14:textId="77777777" w:rsidR="00957E3C" w:rsidRPr="009E3F6B" w:rsidRDefault="00957E3C" w:rsidP="00957E3C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1E373858" w14:textId="77777777" w:rsidR="00957E3C" w:rsidRPr="004138B5" w:rsidRDefault="00957E3C" w:rsidP="0095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1" w:type="dxa"/>
          </w:tcPr>
          <w:p w14:paraId="477955F8" w14:textId="0EBE4247" w:rsidR="00957E3C" w:rsidRPr="00930CC2" w:rsidRDefault="00957E3C" w:rsidP="0095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Операційні системи</w:t>
            </w:r>
          </w:p>
        </w:tc>
        <w:tc>
          <w:tcPr>
            <w:tcW w:w="4971" w:type="dxa"/>
          </w:tcPr>
          <w:p w14:paraId="14E3E84F" w14:textId="77777777" w:rsidR="00957E3C" w:rsidRPr="009E3F6B" w:rsidRDefault="00957E3C" w:rsidP="00957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E3C" w:rsidRPr="009E3F6B" w14:paraId="54891B8D" w14:textId="77777777" w:rsidTr="006736D4">
        <w:trPr>
          <w:trHeight w:val="505"/>
          <w:jc w:val="center"/>
        </w:trPr>
        <w:tc>
          <w:tcPr>
            <w:tcW w:w="561" w:type="dxa"/>
          </w:tcPr>
          <w:p w14:paraId="58795C9B" w14:textId="77777777" w:rsidR="00957E3C" w:rsidRDefault="00957E3C" w:rsidP="0095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7" w:type="dxa"/>
          </w:tcPr>
          <w:p w14:paraId="42E28565" w14:textId="77777777" w:rsidR="00957E3C" w:rsidRPr="009E3F6B" w:rsidRDefault="00957E3C" w:rsidP="00957E3C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07243A6D" w14:textId="77777777" w:rsidR="00957E3C" w:rsidRPr="004138B5" w:rsidRDefault="00957E3C" w:rsidP="0095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1" w:type="dxa"/>
          </w:tcPr>
          <w:p w14:paraId="13E22D0F" w14:textId="4DB65383" w:rsidR="00957E3C" w:rsidRDefault="00957E3C" w:rsidP="0095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Операційні системи</w:t>
            </w:r>
            <w:r w:rsidR="00C275F6">
              <w:rPr>
                <w:rFonts w:ascii="Times New Roman" w:eastAsia="Times New Roman" w:hAnsi="Times New Roman" w:cs="Times New Roman"/>
                <w:sz w:val="24"/>
                <w:szCs w:val="24"/>
              </w:rPr>
              <w:t>. Файлова система</w:t>
            </w:r>
          </w:p>
        </w:tc>
        <w:tc>
          <w:tcPr>
            <w:tcW w:w="4971" w:type="dxa"/>
          </w:tcPr>
          <w:p w14:paraId="66E75A89" w14:textId="77777777" w:rsidR="00957E3C" w:rsidRPr="009E3F6B" w:rsidRDefault="00957E3C" w:rsidP="00957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5F6" w:rsidRPr="009E3F6B" w14:paraId="504EF4BC" w14:textId="77777777" w:rsidTr="006736D4">
        <w:trPr>
          <w:trHeight w:val="505"/>
          <w:jc w:val="center"/>
        </w:trPr>
        <w:tc>
          <w:tcPr>
            <w:tcW w:w="561" w:type="dxa"/>
          </w:tcPr>
          <w:p w14:paraId="1C032A15" w14:textId="4CD3E75B" w:rsidR="00C275F6" w:rsidRDefault="00C275F6" w:rsidP="00C2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7" w:type="dxa"/>
          </w:tcPr>
          <w:p w14:paraId="407235B4" w14:textId="77777777" w:rsidR="00C275F6" w:rsidRPr="009E3F6B" w:rsidRDefault="00C275F6" w:rsidP="00C275F6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78831E91" w14:textId="77777777" w:rsidR="00C275F6" w:rsidRPr="004138B5" w:rsidRDefault="00C275F6" w:rsidP="00C2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1" w:type="dxa"/>
          </w:tcPr>
          <w:p w14:paraId="59389B42" w14:textId="728A30C7" w:rsidR="00C275F6" w:rsidRDefault="00C275F6" w:rsidP="00C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Збереження даних</w:t>
            </w:r>
          </w:p>
        </w:tc>
        <w:tc>
          <w:tcPr>
            <w:tcW w:w="4971" w:type="dxa"/>
          </w:tcPr>
          <w:p w14:paraId="6BA9131B" w14:textId="77777777" w:rsidR="00C275F6" w:rsidRPr="009E3F6B" w:rsidRDefault="00C275F6" w:rsidP="00C275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4A6" w:rsidRPr="009E3F6B" w14:paraId="40A05DB5" w14:textId="77777777" w:rsidTr="006736D4">
        <w:trPr>
          <w:trHeight w:val="505"/>
          <w:jc w:val="center"/>
        </w:trPr>
        <w:tc>
          <w:tcPr>
            <w:tcW w:w="561" w:type="dxa"/>
          </w:tcPr>
          <w:p w14:paraId="6B824FE9" w14:textId="785F5C35" w:rsidR="004D04A6" w:rsidRDefault="004D04A6" w:rsidP="004D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7" w:type="dxa"/>
          </w:tcPr>
          <w:p w14:paraId="0140A0FF" w14:textId="77777777" w:rsidR="004D04A6" w:rsidRPr="009E3F6B" w:rsidRDefault="004D04A6" w:rsidP="004D04A6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276D1A26" w14:textId="77777777" w:rsidR="004D04A6" w:rsidRPr="004138B5" w:rsidRDefault="004D04A6" w:rsidP="004D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1" w:type="dxa"/>
          </w:tcPr>
          <w:p w14:paraId="1F90F089" w14:textId="2312FE1E" w:rsidR="004D04A6" w:rsidRDefault="004D04A6" w:rsidP="004D0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Захист цифрових пристроїв та інформації</w:t>
            </w:r>
          </w:p>
        </w:tc>
        <w:tc>
          <w:tcPr>
            <w:tcW w:w="4971" w:type="dxa"/>
          </w:tcPr>
          <w:p w14:paraId="166876C0" w14:textId="77777777" w:rsidR="004D04A6" w:rsidRPr="009E3F6B" w:rsidRDefault="004D04A6" w:rsidP="004D0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537" w:rsidRPr="009E3F6B" w14:paraId="0C2764BF" w14:textId="77777777" w:rsidTr="006736D4">
        <w:trPr>
          <w:trHeight w:val="505"/>
          <w:jc w:val="center"/>
        </w:trPr>
        <w:tc>
          <w:tcPr>
            <w:tcW w:w="561" w:type="dxa"/>
          </w:tcPr>
          <w:p w14:paraId="419AAFE2" w14:textId="1A5BA2CF" w:rsidR="002A0537" w:rsidRDefault="002A0537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7" w:type="dxa"/>
          </w:tcPr>
          <w:p w14:paraId="665A555B" w14:textId="77777777" w:rsidR="002A0537" w:rsidRPr="009E3F6B" w:rsidRDefault="002A0537" w:rsidP="002A0537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32895F3F" w14:textId="77777777" w:rsidR="002A0537" w:rsidRPr="004138B5" w:rsidRDefault="002A0537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1" w:type="dxa"/>
          </w:tcPr>
          <w:p w14:paraId="5B17CFE6" w14:textId="6EE775E9" w:rsidR="002A0537" w:rsidRPr="00FA599F" w:rsidRDefault="002A0537" w:rsidP="002A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Сучасні технології</w:t>
            </w:r>
          </w:p>
        </w:tc>
        <w:tc>
          <w:tcPr>
            <w:tcW w:w="4971" w:type="dxa"/>
          </w:tcPr>
          <w:p w14:paraId="3B8F867E" w14:textId="77777777" w:rsidR="002A0537" w:rsidRPr="009E3F6B" w:rsidRDefault="002A0537" w:rsidP="002A0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D0E" w:rsidRPr="009E3F6B" w14:paraId="43CB22CC" w14:textId="77777777" w:rsidTr="006736D4">
        <w:trPr>
          <w:trHeight w:val="505"/>
          <w:jc w:val="center"/>
        </w:trPr>
        <w:tc>
          <w:tcPr>
            <w:tcW w:w="561" w:type="dxa"/>
          </w:tcPr>
          <w:p w14:paraId="2AF2CBA3" w14:textId="488190CD" w:rsidR="00A10D0E" w:rsidRPr="008719CB" w:rsidRDefault="00A10D0E" w:rsidP="00A1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7" w:type="dxa"/>
          </w:tcPr>
          <w:p w14:paraId="3F7AF6C5" w14:textId="77777777" w:rsidR="00A10D0E" w:rsidRPr="009E3F6B" w:rsidRDefault="00A10D0E" w:rsidP="00A10D0E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B59B323" w14:textId="77777777" w:rsidR="00A10D0E" w:rsidRPr="004138B5" w:rsidRDefault="00A10D0E" w:rsidP="00A1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1" w:type="dxa"/>
          </w:tcPr>
          <w:p w14:paraId="6B3A422B" w14:textId="1914AA09" w:rsidR="00A10D0E" w:rsidRPr="00196902" w:rsidRDefault="00A10D0E" w:rsidP="00A10D0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Проблеми сучасних технологій</w:t>
            </w:r>
          </w:p>
        </w:tc>
        <w:tc>
          <w:tcPr>
            <w:tcW w:w="4971" w:type="dxa"/>
          </w:tcPr>
          <w:p w14:paraId="35096096" w14:textId="77777777" w:rsidR="00A10D0E" w:rsidRPr="009E3F6B" w:rsidRDefault="00A10D0E" w:rsidP="00A10D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D0E" w:rsidRPr="009E3F6B" w14:paraId="2207C8DD" w14:textId="77777777" w:rsidTr="006736D4">
        <w:trPr>
          <w:trHeight w:val="505"/>
          <w:jc w:val="center"/>
        </w:trPr>
        <w:tc>
          <w:tcPr>
            <w:tcW w:w="561" w:type="dxa"/>
          </w:tcPr>
          <w:p w14:paraId="1B4C8AC6" w14:textId="2D9CEBC1" w:rsidR="00A10D0E" w:rsidRDefault="00A10D0E" w:rsidP="00A1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7" w:type="dxa"/>
          </w:tcPr>
          <w:p w14:paraId="6274878C" w14:textId="77777777" w:rsidR="00A10D0E" w:rsidRPr="009E3F6B" w:rsidRDefault="00A10D0E" w:rsidP="00A10D0E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2B80F9DA" w14:textId="77777777" w:rsidR="00A10D0E" w:rsidRPr="004138B5" w:rsidRDefault="00A10D0E" w:rsidP="00A1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1" w:type="dxa"/>
          </w:tcPr>
          <w:p w14:paraId="0DFDDA91" w14:textId="45E5C7A8" w:rsidR="00A10D0E" w:rsidRPr="00FA599F" w:rsidRDefault="00A10D0E" w:rsidP="00A10D0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Технології та навколишнє середовище </w:t>
            </w:r>
          </w:p>
        </w:tc>
        <w:tc>
          <w:tcPr>
            <w:tcW w:w="4971" w:type="dxa"/>
          </w:tcPr>
          <w:p w14:paraId="5EB6B342" w14:textId="77777777" w:rsidR="00A10D0E" w:rsidRPr="009E3F6B" w:rsidRDefault="00A10D0E" w:rsidP="00A10D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D0E" w:rsidRPr="00FE5530" w14:paraId="2B0007B7" w14:textId="77777777" w:rsidTr="006736D4">
        <w:trPr>
          <w:trHeight w:val="505"/>
          <w:jc w:val="center"/>
        </w:trPr>
        <w:tc>
          <w:tcPr>
            <w:tcW w:w="15173" w:type="dxa"/>
            <w:gridSpan w:val="5"/>
            <w:vAlign w:val="center"/>
          </w:tcPr>
          <w:p w14:paraId="6364BEFE" w14:textId="206B4732" w:rsidR="00A10D0E" w:rsidRPr="00FE5530" w:rsidRDefault="00A10D0E" w:rsidP="00A1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Розділ</w:t>
            </w:r>
            <w:r w:rsidRPr="006B0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6B0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Працюємо з числами</w:t>
            </w:r>
          </w:p>
        </w:tc>
      </w:tr>
      <w:tr w:rsidR="002F5CAC" w:rsidRPr="009E3F6B" w14:paraId="0DCBC57F" w14:textId="77777777" w:rsidTr="006736D4">
        <w:trPr>
          <w:trHeight w:val="505"/>
          <w:jc w:val="center"/>
        </w:trPr>
        <w:tc>
          <w:tcPr>
            <w:tcW w:w="561" w:type="dxa"/>
          </w:tcPr>
          <w:p w14:paraId="3B34D178" w14:textId="350BF6DC" w:rsidR="002F5CAC" w:rsidRPr="008719CB" w:rsidRDefault="002F5CAC" w:rsidP="002F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7" w:type="dxa"/>
          </w:tcPr>
          <w:p w14:paraId="7454C833" w14:textId="77777777" w:rsidR="002F5CAC" w:rsidRPr="009E3F6B" w:rsidRDefault="002F5CAC" w:rsidP="002F5CAC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73914409" w14:textId="77777777" w:rsidR="002F5CAC" w:rsidRPr="009E3F6B" w:rsidRDefault="002F5CAC" w:rsidP="002F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26EC02AF" w14:textId="55047585" w:rsidR="002F5CAC" w:rsidRPr="00D1519F" w:rsidRDefault="002F5CAC" w:rsidP="002F5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Збір даних</w:t>
            </w:r>
          </w:p>
        </w:tc>
        <w:tc>
          <w:tcPr>
            <w:tcW w:w="4971" w:type="dxa"/>
          </w:tcPr>
          <w:p w14:paraId="472FBF54" w14:textId="77777777" w:rsidR="002F5CAC" w:rsidRPr="009E3F6B" w:rsidRDefault="002F5CAC" w:rsidP="002F5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221E" w:rsidRPr="009E3F6B" w14:paraId="7577984B" w14:textId="77777777" w:rsidTr="006736D4">
        <w:trPr>
          <w:trHeight w:val="505"/>
          <w:jc w:val="center"/>
        </w:trPr>
        <w:tc>
          <w:tcPr>
            <w:tcW w:w="561" w:type="dxa"/>
          </w:tcPr>
          <w:p w14:paraId="0D1F9F80" w14:textId="270A1A09" w:rsidR="00E0221E" w:rsidRDefault="00E0221E" w:rsidP="00E0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37" w:type="dxa"/>
          </w:tcPr>
          <w:p w14:paraId="11369A1D" w14:textId="77777777" w:rsidR="00E0221E" w:rsidRPr="009E3F6B" w:rsidRDefault="00E0221E" w:rsidP="00E0221E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76C30F3E" w14:textId="77777777" w:rsidR="00E0221E" w:rsidRPr="009E3F6B" w:rsidRDefault="00E0221E" w:rsidP="00E0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342CAD05" w14:textId="02727BDE" w:rsidR="00E0221E" w:rsidRPr="00D1519F" w:rsidRDefault="00E0221E" w:rsidP="00E0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Додаткові параметри форматування</w:t>
            </w:r>
          </w:p>
        </w:tc>
        <w:tc>
          <w:tcPr>
            <w:tcW w:w="4971" w:type="dxa"/>
          </w:tcPr>
          <w:p w14:paraId="30F65715" w14:textId="77777777" w:rsidR="00E0221E" w:rsidRPr="009E3F6B" w:rsidRDefault="00E0221E" w:rsidP="00E0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3D47" w:rsidRPr="009E3F6B" w14:paraId="7A87C00E" w14:textId="77777777" w:rsidTr="006736D4">
        <w:trPr>
          <w:trHeight w:val="505"/>
          <w:jc w:val="center"/>
        </w:trPr>
        <w:tc>
          <w:tcPr>
            <w:tcW w:w="561" w:type="dxa"/>
          </w:tcPr>
          <w:p w14:paraId="29B29C5E" w14:textId="49958304" w:rsidR="00783D47" w:rsidRDefault="00783D47" w:rsidP="0078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7" w:type="dxa"/>
          </w:tcPr>
          <w:p w14:paraId="44258D27" w14:textId="77777777" w:rsidR="00783D47" w:rsidRPr="009E3F6B" w:rsidRDefault="00783D47" w:rsidP="00783D47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FA4E430" w14:textId="77777777" w:rsidR="00783D47" w:rsidRPr="009E3F6B" w:rsidRDefault="00783D47" w:rsidP="0078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23D2E92B" w14:textId="01D92F39" w:rsidR="00783D47" w:rsidRPr="00D1519F" w:rsidRDefault="00783D47" w:rsidP="0078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Додаткові параметри форматування</w:t>
            </w:r>
            <w:r w:rsidR="00E022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 Перевірка даних</w:t>
            </w:r>
          </w:p>
        </w:tc>
        <w:tc>
          <w:tcPr>
            <w:tcW w:w="4971" w:type="dxa"/>
          </w:tcPr>
          <w:p w14:paraId="6D47E777" w14:textId="77777777" w:rsidR="00783D47" w:rsidRPr="009E3F6B" w:rsidRDefault="00783D47" w:rsidP="0078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3D47" w:rsidRPr="009E3F6B" w14:paraId="411B4190" w14:textId="77777777" w:rsidTr="006736D4">
        <w:trPr>
          <w:trHeight w:val="505"/>
          <w:jc w:val="center"/>
        </w:trPr>
        <w:tc>
          <w:tcPr>
            <w:tcW w:w="561" w:type="dxa"/>
          </w:tcPr>
          <w:p w14:paraId="7D611C03" w14:textId="46FFA011" w:rsidR="00783D47" w:rsidRDefault="00783D47" w:rsidP="0078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7" w:type="dxa"/>
          </w:tcPr>
          <w:p w14:paraId="117CA105" w14:textId="77777777" w:rsidR="00783D47" w:rsidRPr="009E3F6B" w:rsidRDefault="00783D47" w:rsidP="00783D47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7539EF17" w14:textId="77777777" w:rsidR="00783D47" w:rsidRPr="009E3F6B" w:rsidRDefault="00783D47" w:rsidP="0078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4A9640FD" w14:textId="599C44F3" w:rsidR="00783D47" w:rsidRPr="00D1519F" w:rsidRDefault="00783D47" w:rsidP="0078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Прості обчислення</w:t>
            </w:r>
          </w:p>
        </w:tc>
        <w:tc>
          <w:tcPr>
            <w:tcW w:w="4971" w:type="dxa"/>
          </w:tcPr>
          <w:p w14:paraId="0147F8AA" w14:textId="77777777" w:rsidR="00783D47" w:rsidRPr="009E3F6B" w:rsidRDefault="00783D47" w:rsidP="0078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3D47" w:rsidRPr="009E3F6B" w14:paraId="1A21242A" w14:textId="77777777" w:rsidTr="006736D4">
        <w:trPr>
          <w:trHeight w:val="505"/>
          <w:jc w:val="center"/>
        </w:trPr>
        <w:tc>
          <w:tcPr>
            <w:tcW w:w="561" w:type="dxa"/>
          </w:tcPr>
          <w:p w14:paraId="6996642A" w14:textId="60161A23" w:rsidR="00783D47" w:rsidRDefault="00783D47" w:rsidP="0078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7" w:type="dxa"/>
          </w:tcPr>
          <w:p w14:paraId="498D9485" w14:textId="77777777" w:rsidR="00783D47" w:rsidRPr="009E3F6B" w:rsidRDefault="00783D47" w:rsidP="00783D47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5787966B" w14:textId="77777777" w:rsidR="00783D47" w:rsidRPr="009E3F6B" w:rsidRDefault="00783D47" w:rsidP="0078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07A27A7D" w14:textId="41702E85" w:rsidR="00783D47" w:rsidRDefault="00783D47" w:rsidP="00783D4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Логічні функції</w:t>
            </w:r>
          </w:p>
        </w:tc>
        <w:tc>
          <w:tcPr>
            <w:tcW w:w="4971" w:type="dxa"/>
          </w:tcPr>
          <w:p w14:paraId="7F41CB4C" w14:textId="77777777" w:rsidR="00783D47" w:rsidRPr="009E3F6B" w:rsidRDefault="00783D47" w:rsidP="0078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3D47" w:rsidRPr="009E3F6B" w14:paraId="3C94F62A" w14:textId="77777777" w:rsidTr="006736D4">
        <w:trPr>
          <w:trHeight w:val="505"/>
          <w:jc w:val="center"/>
        </w:trPr>
        <w:tc>
          <w:tcPr>
            <w:tcW w:w="561" w:type="dxa"/>
          </w:tcPr>
          <w:p w14:paraId="7C2FC37F" w14:textId="5E1519CC" w:rsidR="00783D47" w:rsidRDefault="00783D47" w:rsidP="0078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7" w:type="dxa"/>
          </w:tcPr>
          <w:p w14:paraId="4F6BE9C1" w14:textId="77777777" w:rsidR="00783D47" w:rsidRPr="009E3F6B" w:rsidRDefault="00783D47" w:rsidP="00783D47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79F36C73" w14:textId="77777777" w:rsidR="00783D47" w:rsidRPr="009E3F6B" w:rsidRDefault="00783D47" w:rsidP="0078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0A9461BB" w14:textId="584E1ADC" w:rsidR="00783D47" w:rsidRDefault="00783D47" w:rsidP="00783D4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Складні розрахунки</w:t>
            </w:r>
          </w:p>
        </w:tc>
        <w:tc>
          <w:tcPr>
            <w:tcW w:w="4971" w:type="dxa"/>
          </w:tcPr>
          <w:p w14:paraId="7975F069" w14:textId="77777777" w:rsidR="00783D47" w:rsidRPr="009E3F6B" w:rsidRDefault="00783D47" w:rsidP="0078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221E" w:rsidRPr="009E3F6B" w14:paraId="09050C9C" w14:textId="77777777" w:rsidTr="006736D4">
        <w:trPr>
          <w:trHeight w:val="505"/>
          <w:jc w:val="center"/>
        </w:trPr>
        <w:tc>
          <w:tcPr>
            <w:tcW w:w="561" w:type="dxa"/>
          </w:tcPr>
          <w:p w14:paraId="04EE4743" w14:textId="6A8B8405" w:rsidR="00E0221E" w:rsidRDefault="00E0221E" w:rsidP="00E0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7" w:type="dxa"/>
          </w:tcPr>
          <w:p w14:paraId="443091CF" w14:textId="77777777" w:rsidR="00E0221E" w:rsidRPr="009E3F6B" w:rsidRDefault="00E0221E" w:rsidP="00E0221E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16567C15" w14:textId="77777777" w:rsidR="00E0221E" w:rsidRPr="009E3F6B" w:rsidRDefault="00E0221E" w:rsidP="00E0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0EE2E8DB" w14:textId="5E59CFB1" w:rsidR="00E0221E" w:rsidRDefault="00E0221E" w:rsidP="00E022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Функції </w:t>
            </w:r>
          </w:p>
        </w:tc>
        <w:tc>
          <w:tcPr>
            <w:tcW w:w="4971" w:type="dxa"/>
          </w:tcPr>
          <w:p w14:paraId="320BC804" w14:textId="77777777" w:rsidR="00E0221E" w:rsidRPr="009E3F6B" w:rsidRDefault="00E0221E" w:rsidP="00E0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3D47" w:rsidRPr="009E3F6B" w14:paraId="23F55938" w14:textId="77777777" w:rsidTr="006736D4">
        <w:trPr>
          <w:trHeight w:val="505"/>
          <w:jc w:val="center"/>
        </w:trPr>
        <w:tc>
          <w:tcPr>
            <w:tcW w:w="561" w:type="dxa"/>
          </w:tcPr>
          <w:p w14:paraId="489D3B76" w14:textId="055496A7" w:rsidR="00783D47" w:rsidRDefault="00783D47" w:rsidP="0078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7" w:type="dxa"/>
          </w:tcPr>
          <w:p w14:paraId="52FF074A" w14:textId="77777777" w:rsidR="00783D47" w:rsidRPr="009E3F6B" w:rsidRDefault="00783D47" w:rsidP="00783D47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1CC79187" w14:textId="77777777" w:rsidR="00783D47" w:rsidRPr="009E3F6B" w:rsidRDefault="00783D47" w:rsidP="0078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2F26B43F" w14:textId="4E217471" w:rsidR="00783D47" w:rsidRDefault="007F3FC8" w:rsidP="00783D4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Вкладені функції</w:t>
            </w:r>
          </w:p>
        </w:tc>
        <w:tc>
          <w:tcPr>
            <w:tcW w:w="4971" w:type="dxa"/>
          </w:tcPr>
          <w:p w14:paraId="7ADDA44F" w14:textId="77777777" w:rsidR="00783D47" w:rsidRPr="009E3F6B" w:rsidRDefault="00783D47" w:rsidP="0078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3D47" w:rsidRPr="009E3F6B" w14:paraId="271B9230" w14:textId="77777777" w:rsidTr="006736D4">
        <w:trPr>
          <w:trHeight w:val="505"/>
          <w:jc w:val="center"/>
        </w:trPr>
        <w:tc>
          <w:tcPr>
            <w:tcW w:w="561" w:type="dxa"/>
          </w:tcPr>
          <w:p w14:paraId="728AC165" w14:textId="19242830" w:rsidR="00783D47" w:rsidRDefault="00783D47" w:rsidP="0078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7" w:type="dxa"/>
          </w:tcPr>
          <w:p w14:paraId="502A2C1D" w14:textId="77777777" w:rsidR="00783D47" w:rsidRPr="009E3F6B" w:rsidRDefault="00783D47" w:rsidP="00783D47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7CEB2814" w14:textId="77777777" w:rsidR="00783D47" w:rsidRPr="009E3F6B" w:rsidRDefault="00783D47" w:rsidP="0078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646D7569" w14:textId="6B8D8D75" w:rsidR="00783D47" w:rsidRDefault="00783D47" w:rsidP="00783D4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Посилання</w:t>
            </w:r>
          </w:p>
        </w:tc>
        <w:tc>
          <w:tcPr>
            <w:tcW w:w="4971" w:type="dxa"/>
          </w:tcPr>
          <w:p w14:paraId="563E1795" w14:textId="77777777" w:rsidR="00783D47" w:rsidRPr="009E3F6B" w:rsidRDefault="00783D47" w:rsidP="0078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3D47" w:rsidRPr="009E3F6B" w14:paraId="00AFCF10" w14:textId="77777777" w:rsidTr="006736D4">
        <w:trPr>
          <w:trHeight w:val="505"/>
          <w:jc w:val="center"/>
        </w:trPr>
        <w:tc>
          <w:tcPr>
            <w:tcW w:w="561" w:type="dxa"/>
          </w:tcPr>
          <w:p w14:paraId="23426582" w14:textId="1B2670AA" w:rsidR="00783D47" w:rsidRDefault="00783D47" w:rsidP="0078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37" w:type="dxa"/>
          </w:tcPr>
          <w:p w14:paraId="453CEBC4" w14:textId="77777777" w:rsidR="00783D47" w:rsidRPr="009E3F6B" w:rsidRDefault="00783D47" w:rsidP="00783D47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4D2D993E" w14:textId="77777777" w:rsidR="00783D47" w:rsidRPr="009E3F6B" w:rsidRDefault="00783D47" w:rsidP="0078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695CAD99" w14:textId="1EE94556" w:rsidR="00783D47" w:rsidRPr="00C63409" w:rsidRDefault="00783D47" w:rsidP="0078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Діаграми та графіки</w:t>
            </w:r>
          </w:p>
        </w:tc>
        <w:tc>
          <w:tcPr>
            <w:tcW w:w="4971" w:type="dxa"/>
          </w:tcPr>
          <w:p w14:paraId="237CAAC3" w14:textId="77777777" w:rsidR="00783D47" w:rsidRPr="009E3F6B" w:rsidRDefault="00783D47" w:rsidP="0078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3D47" w:rsidRPr="009E3F6B" w14:paraId="6F060951" w14:textId="77777777" w:rsidTr="006736D4">
        <w:trPr>
          <w:trHeight w:val="505"/>
          <w:jc w:val="center"/>
        </w:trPr>
        <w:tc>
          <w:tcPr>
            <w:tcW w:w="561" w:type="dxa"/>
          </w:tcPr>
          <w:p w14:paraId="5D6453A7" w14:textId="2CBCD837" w:rsidR="00783D47" w:rsidRPr="008719CB" w:rsidRDefault="00783D47" w:rsidP="0078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37" w:type="dxa"/>
          </w:tcPr>
          <w:p w14:paraId="6CEA288C" w14:textId="77777777" w:rsidR="00783D47" w:rsidRPr="009E3F6B" w:rsidRDefault="00783D47" w:rsidP="00783D47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E227EDD" w14:textId="77777777" w:rsidR="00783D47" w:rsidRPr="009E3F6B" w:rsidRDefault="00783D47" w:rsidP="0078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3C69D5CD" w14:textId="3BEF000E" w:rsidR="00783D47" w:rsidRPr="00C63409" w:rsidRDefault="00783D47" w:rsidP="0078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Дослідження та гіпотези</w:t>
            </w:r>
          </w:p>
        </w:tc>
        <w:tc>
          <w:tcPr>
            <w:tcW w:w="4971" w:type="dxa"/>
          </w:tcPr>
          <w:p w14:paraId="433BFA81" w14:textId="77777777" w:rsidR="00783D47" w:rsidRPr="009E3F6B" w:rsidRDefault="00783D47" w:rsidP="0078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3D47" w:rsidRPr="00CD283D" w14:paraId="027282F6" w14:textId="77777777" w:rsidTr="006736D4">
        <w:trPr>
          <w:trHeight w:val="505"/>
          <w:jc w:val="center"/>
        </w:trPr>
        <w:tc>
          <w:tcPr>
            <w:tcW w:w="561" w:type="dxa"/>
          </w:tcPr>
          <w:p w14:paraId="55A05C30" w14:textId="63BF8122" w:rsidR="00783D47" w:rsidRPr="008719CB" w:rsidRDefault="00783D47" w:rsidP="0078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37" w:type="dxa"/>
          </w:tcPr>
          <w:p w14:paraId="03FD8FB5" w14:textId="77777777" w:rsidR="00783D47" w:rsidRPr="00CD283D" w:rsidRDefault="00783D47" w:rsidP="0078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14:paraId="317EC64E" w14:textId="77777777" w:rsidR="00783D47" w:rsidRPr="00CD283D" w:rsidRDefault="00783D47" w:rsidP="0078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1" w:type="dxa"/>
          </w:tcPr>
          <w:p w14:paraId="678A76F9" w14:textId="69D1DE11" w:rsidR="00783D47" w:rsidRPr="00CD283D" w:rsidRDefault="00783D47" w:rsidP="0078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Дослідження та гіпотези</w:t>
            </w:r>
            <w:r w:rsidR="007F3FC8">
              <w:rPr>
                <w:rFonts w:ascii="Times New Roman" w:eastAsia="Times New Roman" w:hAnsi="Times New Roman" w:cs="Times New Roman"/>
                <w:sz w:val="24"/>
                <w:szCs w:val="24"/>
              </w:rPr>
              <w:t>. Моделювання</w:t>
            </w:r>
          </w:p>
        </w:tc>
        <w:tc>
          <w:tcPr>
            <w:tcW w:w="4971" w:type="dxa"/>
          </w:tcPr>
          <w:p w14:paraId="46032A17" w14:textId="77777777" w:rsidR="00783D47" w:rsidRPr="009E3F6B" w:rsidRDefault="00783D47" w:rsidP="0078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3D47" w:rsidRPr="00FE5530" w14:paraId="510BE159" w14:textId="77777777" w:rsidTr="006736D4">
        <w:trPr>
          <w:trHeight w:val="505"/>
          <w:jc w:val="center"/>
        </w:trPr>
        <w:tc>
          <w:tcPr>
            <w:tcW w:w="15173" w:type="dxa"/>
            <w:gridSpan w:val="5"/>
            <w:vAlign w:val="center"/>
          </w:tcPr>
          <w:p w14:paraId="0A9A0058" w14:textId="596E9484" w:rsidR="00783D47" w:rsidRPr="00FE5530" w:rsidRDefault="00783D47" w:rsidP="0078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Розділ</w:t>
            </w:r>
            <w:r w:rsidRPr="006B0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6B0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Програмування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83D47" w:rsidRPr="009E3F6B" w14:paraId="706319E8" w14:textId="77777777" w:rsidTr="006736D4">
        <w:trPr>
          <w:trHeight w:val="505"/>
          <w:jc w:val="center"/>
        </w:trPr>
        <w:tc>
          <w:tcPr>
            <w:tcW w:w="561" w:type="dxa"/>
          </w:tcPr>
          <w:p w14:paraId="4FD0E1B5" w14:textId="704446AE" w:rsidR="00783D47" w:rsidRPr="008719CB" w:rsidRDefault="00783D47" w:rsidP="0078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37" w:type="dxa"/>
          </w:tcPr>
          <w:p w14:paraId="1B6FB672" w14:textId="77777777" w:rsidR="00783D47" w:rsidRPr="009E3F6B" w:rsidRDefault="00783D47" w:rsidP="00783D47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27B6F727" w14:textId="77777777" w:rsidR="00783D47" w:rsidRPr="009E3F6B" w:rsidRDefault="00783D47" w:rsidP="0078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3EB1EC2A" w14:textId="4DACE0A6" w:rsidR="00783D47" w:rsidRPr="00D1519F" w:rsidRDefault="00783D47" w:rsidP="0078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таке програма</w:t>
            </w:r>
          </w:p>
        </w:tc>
        <w:tc>
          <w:tcPr>
            <w:tcW w:w="4971" w:type="dxa"/>
          </w:tcPr>
          <w:p w14:paraId="4ABDDA0E" w14:textId="77777777" w:rsidR="00783D47" w:rsidRPr="009E3F6B" w:rsidRDefault="00783D47" w:rsidP="0078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3D47" w:rsidRPr="009E3F6B" w14:paraId="765B8AB3" w14:textId="77777777" w:rsidTr="006736D4">
        <w:trPr>
          <w:trHeight w:val="505"/>
          <w:jc w:val="center"/>
        </w:trPr>
        <w:tc>
          <w:tcPr>
            <w:tcW w:w="561" w:type="dxa"/>
          </w:tcPr>
          <w:p w14:paraId="7623E872" w14:textId="7451625B" w:rsidR="00783D47" w:rsidRDefault="00783D47" w:rsidP="0078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37" w:type="dxa"/>
          </w:tcPr>
          <w:p w14:paraId="5A996003" w14:textId="77777777" w:rsidR="00783D47" w:rsidRPr="009E3F6B" w:rsidRDefault="00783D47" w:rsidP="00783D47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49054402" w14:textId="77777777" w:rsidR="00783D47" w:rsidRPr="009E3F6B" w:rsidRDefault="00783D47" w:rsidP="0078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6A0ED04C" w14:textId="4B9487BF" w:rsidR="00783D47" w:rsidRDefault="006A150B" w:rsidP="0078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Програмний проєкт</w:t>
            </w:r>
          </w:p>
        </w:tc>
        <w:tc>
          <w:tcPr>
            <w:tcW w:w="4971" w:type="dxa"/>
          </w:tcPr>
          <w:p w14:paraId="5559F010" w14:textId="77777777" w:rsidR="00783D47" w:rsidRPr="009E3F6B" w:rsidRDefault="00783D47" w:rsidP="0078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3D47" w:rsidRPr="009E3F6B" w14:paraId="1A197665" w14:textId="77777777" w:rsidTr="006736D4">
        <w:trPr>
          <w:trHeight w:val="505"/>
          <w:jc w:val="center"/>
        </w:trPr>
        <w:tc>
          <w:tcPr>
            <w:tcW w:w="561" w:type="dxa"/>
          </w:tcPr>
          <w:p w14:paraId="38083C07" w14:textId="4917A71B" w:rsidR="00783D47" w:rsidRDefault="00783D47" w:rsidP="0078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37" w:type="dxa"/>
          </w:tcPr>
          <w:p w14:paraId="2EF3A51F" w14:textId="77777777" w:rsidR="00783D47" w:rsidRPr="009E3F6B" w:rsidRDefault="00783D47" w:rsidP="00783D47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5412622A" w14:textId="77777777" w:rsidR="00783D47" w:rsidRPr="009E3F6B" w:rsidRDefault="00783D47" w:rsidP="0078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604CBF2C" w14:textId="7C3318DE" w:rsidR="00783D47" w:rsidRPr="00B74C50" w:rsidRDefault="00783D47" w:rsidP="0078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Змінні та команди. Типи даних</w:t>
            </w:r>
          </w:p>
        </w:tc>
        <w:tc>
          <w:tcPr>
            <w:tcW w:w="4971" w:type="dxa"/>
          </w:tcPr>
          <w:p w14:paraId="7B4ED39F" w14:textId="77777777" w:rsidR="00783D47" w:rsidRPr="009E3F6B" w:rsidRDefault="00783D47" w:rsidP="0078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3D47" w:rsidRPr="009E3F6B" w14:paraId="0CAC2DDB" w14:textId="77777777" w:rsidTr="006736D4">
        <w:trPr>
          <w:trHeight w:val="505"/>
          <w:jc w:val="center"/>
        </w:trPr>
        <w:tc>
          <w:tcPr>
            <w:tcW w:w="561" w:type="dxa"/>
          </w:tcPr>
          <w:p w14:paraId="31BF0F1F" w14:textId="0D817783" w:rsidR="00783D47" w:rsidRDefault="00783D47" w:rsidP="0078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37" w:type="dxa"/>
          </w:tcPr>
          <w:p w14:paraId="09B3E04F" w14:textId="77777777" w:rsidR="00783D47" w:rsidRPr="009E3F6B" w:rsidRDefault="00783D47" w:rsidP="00783D47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54B0EFD5" w14:textId="77777777" w:rsidR="00783D47" w:rsidRPr="009E3F6B" w:rsidRDefault="00783D47" w:rsidP="0078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22ED9842" w14:textId="4F4DF150" w:rsidR="00783D47" w:rsidRPr="00B74C50" w:rsidRDefault="00783D47" w:rsidP="0078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Змінні та команди. Працюємо зі списками</w:t>
            </w:r>
          </w:p>
        </w:tc>
        <w:tc>
          <w:tcPr>
            <w:tcW w:w="4971" w:type="dxa"/>
          </w:tcPr>
          <w:p w14:paraId="0FF6DDEB" w14:textId="77777777" w:rsidR="00783D47" w:rsidRPr="009E3F6B" w:rsidRDefault="00783D47" w:rsidP="0078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3D47" w:rsidRPr="009E3F6B" w14:paraId="74D1AB46" w14:textId="77777777" w:rsidTr="006736D4">
        <w:trPr>
          <w:trHeight w:val="505"/>
          <w:jc w:val="center"/>
        </w:trPr>
        <w:tc>
          <w:tcPr>
            <w:tcW w:w="561" w:type="dxa"/>
          </w:tcPr>
          <w:p w14:paraId="6F7BF755" w14:textId="4CE481C9" w:rsidR="00783D47" w:rsidRDefault="00783D47" w:rsidP="0078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37" w:type="dxa"/>
          </w:tcPr>
          <w:p w14:paraId="01CC6F8B" w14:textId="77777777" w:rsidR="00783D47" w:rsidRPr="009E3F6B" w:rsidRDefault="00783D47" w:rsidP="00783D47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1ADFDE1F" w14:textId="77777777" w:rsidR="00783D47" w:rsidRPr="009E3F6B" w:rsidRDefault="00783D47" w:rsidP="0078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19590EB4" w14:textId="7C2F5CDB" w:rsidR="00783D47" w:rsidRPr="00B74C50" w:rsidRDefault="00783D47" w:rsidP="0078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Введення та виведення даних</w:t>
            </w:r>
          </w:p>
        </w:tc>
        <w:tc>
          <w:tcPr>
            <w:tcW w:w="4971" w:type="dxa"/>
          </w:tcPr>
          <w:p w14:paraId="0895C5CB" w14:textId="77777777" w:rsidR="00783D47" w:rsidRPr="009E3F6B" w:rsidRDefault="00783D47" w:rsidP="0078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3D47" w:rsidRPr="009E3F6B" w14:paraId="1859B40F" w14:textId="77777777" w:rsidTr="006736D4">
        <w:trPr>
          <w:trHeight w:val="505"/>
          <w:jc w:val="center"/>
        </w:trPr>
        <w:tc>
          <w:tcPr>
            <w:tcW w:w="561" w:type="dxa"/>
          </w:tcPr>
          <w:p w14:paraId="24E5DCC8" w14:textId="7553E12B" w:rsidR="00783D47" w:rsidRPr="008719CB" w:rsidRDefault="00783D47" w:rsidP="0078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37" w:type="dxa"/>
          </w:tcPr>
          <w:p w14:paraId="2153B61B" w14:textId="77777777" w:rsidR="00783D47" w:rsidRPr="009E3F6B" w:rsidRDefault="00783D47" w:rsidP="00783D47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237DEE4C" w14:textId="77777777" w:rsidR="00783D47" w:rsidRPr="009E3F6B" w:rsidRDefault="00783D47" w:rsidP="0078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312B8DD6" w14:textId="6249A685" w:rsidR="00783D47" w:rsidRPr="00B74C50" w:rsidRDefault="00783D47" w:rsidP="0078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Умови та розгалуження. Умови </w:t>
            </w:r>
          </w:p>
        </w:tc>
        <w:tc>
          <w:tcPr>
            <w:tcW w:w="4971" w:type="dxa"/>
          </w:tcPr>
          <w:p w14:paraId="6EED155E" w14:textId="77777777" w:rsidR="00783D47" w:rsidRPr="009E3F6B" w:rsidRDefault="00783D47" w:rsidP="0078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3D47" w:rsidRPr="00CD283D" w14:paraId="34441C55" w14:textId="77777777" w:rsidTr="006736D4">
        <w:trPr>
          <w:trHeight w:val="505"/>
          <w:jc w:val="center"/>
        </w:trPr>
        <w:tc>
          <w:tcPr>
            <w:tcW w:w="561" w:type="dxa"/>
          </w:tcPr>
          <w:p w14:paraId="445D4F22" w14:textId="2DF23711" w:rsidR="00783D47" w:rsidRPr="008719CB" w:rsidRDefault="00783D47" w:rsidP="0078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7" w:type="dxa"/>
          </w:tcPr>
          <w:p w14:paraId="4AB1A138" w14:textId="77777777" w:rsidR="00783D47" w:rsidRPr="00CD283D" w:rsidRDefault="00783D47" w:rsidP="0078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14:paraId="1B82C154" w14:textId="77777777" w:rsidR="00783D47" w:rsidRPr="00CD283D" w:rsidRDefault="00783D47" w:rsidP="0078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1" w:type="dxa"/>
          </w:tcPr>
          <w:p w14:paraId="594A22CF" w14:textId="3E86340D" w:rsidR="00783D47" w:rsidRPr="00CD283D" w:rsidRDefault="00783D47" w:rsidP="0078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Умови та розгалуження. Цикли </w:t>
            </w:r>
          </w:p>
        </w:tc>
        <w:tc>
          <w:tcPr>
            <w:tcW w:w="4971" w:type="dxa"/>
          </w:tcPr>
          <w:p w14:paraId="0C264C27" w14:textId="77777777" w:rsidR="00783D47" w:rsidRPr="009E3F6B" w:rsidRDefault="00783D47" w:rsidP="0078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3D47" w:rsidRPr="00CD283D" w14:paraId="107309EE" w14:textId="77777777" w:rsidTr="006736D4">
        <w:trPr>
          <w:trHeight w:val="505"/>
          <w:jc w:val="center"/>
        </w:trPr>
        <w:tc>
          <w:tcPr>
            <w:tcW w:w="561" w:type="dxa"/>
          </w:tcPr>
          <w:p w14:paraId="33FFAA24" w14:textId="4037582C" w:rsidR="00783D47" w:rsidRDefault="00783D47" w:rsidP="0078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237" w:type="dxa"/>
          </w:tcPr>
          <w:p w14:paraId="722F08EF" w14:textId="77777777" w:rsidR="00783D47" w:rsidRPr="00CD283D" w:rsidRDefault="00783D47" w:rsidP="0078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14:paraId="11769B35" w14:textId="77777777" w:rsidR="00783D47" w:rsidRPr="00CD283D" w:rsidRDefault="00783D47" w:rsidP="0078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1" w:type="dxa"/>
          </w:tcPr>
          <w:p w14:paraId="0E2D06C4" w14:textId="1B0E84A8" w:rsidR="00783D47" w:rsidRPr="00B74C50" w:rsidRDefault="00783D47" w:rsidP="0078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Функції</w:t>
            </w:r>
          </w:p>
        </w:tc>
        <w:tc>
          <w:tcPr>
            <w:tcW w:w="4971" w:type="dxa"/>
          </w:tcPr>
          <w:p w14:paraId="70693DC1" w14:textId="77777777" w:rsidR="00783D47" w:rsidRPr="009E3F6B" w:rsidRDefault="00783D47" w:rsidP="0078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3D47" w:rsidRPr="009E3F6B" w14:paraId="1B8B1896" w14:textId="77777777" w:rsidTr="006736D4">
        <w:trPr>
          <w:trHeight w:val="505"/>
          <w:jc w:val="center"/>
        </w:trPr>
        <w:tc>
          <w:tcPr>
            <w:tcW w:w="561" w:type="dxa"/>
          </w:tcPr>
          <w:p w14:paraId="2850A9D5" w14:textId="263E7763" w:rsidR="00783D47" w:rsidRPr="008719CB" w:rsidRDefault="00783D47" w:rsidP="0078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37" w:type="dxa"/>
          </w:tcPr>
          <w:p w14:paraId="399016F6" w14:textId="77777777" w:rsidR="00783D47" w:rsidRPr="009E3F6B" w:rsidRDefault="00783D47" w:rsidP="00783D47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7CDB940" w14:textId="77777777" w:rsidR="00783D47" w:rsidRPr="00930CC2" w:rsidRDefault="00783D47" w:rsidP="0078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1" w:type="dxa"/>
          </w:tcPr>
          <w:p w14:paraId="5A48BCF1" w14:textId="0C662996" w:rsidR="00783D47" w:rsidRPr="00930CC2" w:rsidRDefault="00783D47" w:rsidP="0078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Функції. Глобальні та локальні змінні</w:t>
            </w:r>
          </w:p>
        </w:tc>
        <w:tc>
          <w:tcPr>
            <w:tcW w:w="4971" w:type="dxa"/>
          </w:tcPr>
          <w:p w14:paraId="33854A96" w14:textId="77777777" w:rsidR="00783D47" w:rsidRPr="009E3F6B" w:rsidRDefault="00783D47" w:rsidP="0078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170E775" w14:textId="3BCFFE31" w:rsidR="000348A3" w:rsidRDefault="000348A3" w:rsidP="00956B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348A3" w:rsidSect="0073768A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60"/>
    <w:rsid w:val="00004731"/>
    <w:rsid w:val="000348A3"/>
    <w:rsid w:val="00050E48"/>
    <w:rsid w:val="000576A0"/>
    <w:rsid w:val="0006429B"/>
    <w:rsid w:val="00082670"/>
    <w:rsid w:val="0008545C"/>
    <w:rsid w:val="000C1629"/>
    <w:rsid w:val="000C5D57"/>
    <w:rsid w:val="000D4672"/>
    <w:rsid w:val="000D7575"/>
    <w:rsid w:val="000E2033"/>
    <w:rsid w:val="0010063E"/>
    <w:rsid w:val="001074E7"/>
    <w:rsid w:val="001132BB"/>
    <w:rsid w:val="00121559"/>
    <w:rsid w:val="00134709"/>
    <w:rsid w:val="00145354"/>
    <w:rsid w:val="001458CA"/>
    <w:rsid w:val="00177506"/>
    <w:rsid w:val="0018124E"/>
    <w:rsid w:val="001E7FB6"/>
    <w:rsid w:val="00226CA7"/>
    <w:rsid w:val="00240820"/>
    <w:rsid w:val="00246DA1"/>
    <w:rsid w:val="00267E4D"/>
    <w:rsid w:val="00274822"/>
    <w:rsid w:val="00294D2A"/>
    <w:rsid w:val="00295B37"/>
    <w:rsid w:val="002A0537"/>
    <w:rsid w:val="002A059E"/>
    <w:rsid w:val="002C1D14"/>
    <w:rsid w:val="002C76A1"/>
    <w:rsid w:val="002E0B60"/>
    <w:rsid w:val="002F5CAC"/>
    <w:rsid w:val="00350D50"/>
    <w:rsid w:val="00386EC3"/>
    <w:rsid w:val="003B2C57"/>
    <w:rsid w:val="003C3228"/>
    <w:rsid w:val="003D68E9"/>
    <w:rsid w:val="003E60F3"/>
    <w:rsid w:val="003F2A83"/>
    <w:rsid w:val="00411B5C"/>
    <w:rsid w:val="00413010"/>
    <w:rsid w:val="00460864"/>
    <w:rsid w:val="00466A5A"/>
    <w:rsid w:val="004834C0"/>
    <w:rsid w:val="004856E4"/>
    <w:rsid w:val="00487F43"/>
    <w:rsid w:val="004D04A6"/>
    <w:rsid w:val="005075F2"/>
    <w:rsid w:val="00552AB7"/>
    <w:rsid w:val="00575949"/>
    <w:rsid w:val="005B0B8B"/>
    <w:rsid w:val="005F4959"/>
    <w:rsid w:val="006736D4"/>
    <w:rsid w:val="006A150B"/>
    <w:rsid w:val="006B28C2"/>
    <w:rsid w:val="006E3115"/>
    <w:rsid w:val="00701EC1"/>
    <w:rsid w:val="0073768A"/>
    <w:rsid w:val="0075517B"/>
    <w:rsid w:val="00783D47"/>
    <w:rsid w:val="007F3FC8"/>
    <w:rsid w:val="008175C4"/>
    <w:rsid w:val="00817E6E"/>
    <w:rsid w:val="00821764"/>
    <w:rsid w:val="008432F9"/>
    <w:rsid w:val="00861FCF"/>
    <w:rsid w:val="00867799"/>
    <w:rsid w:val="008763CF"/>
    <w:rsid w:val="008A7D4D"/>
    <w:rsid w:val="008B0ECF"/>
    <w:rsid w:val="008C7078"/>
    <w:rsid w:val="0091774D"/>
    <w:rsid w:val="00952348"/>
    <w:rsid w:val="00956605"/>
    <w:rsid w:val="00956BDB"/>
    <w:rsid w:val="00957E3C"/>
    <w:rsid w:val="00961275"/>
    <w:rsid w:val="00964D4E"/>
    <w:rsid w:val="00976CAC"/>
    <w:rsid w:val="00996351"/>
    <w:rsid w:val="009A77EC"/>
    <w:rsid w:val="009D78B2"/>
    <w:rsid w:val="009F713E"/>
    <w:rsid w:val="00A05D9B"/>
    <w:rsid w:val="00A10D0E"/>
    <w:rsid w:val="00A11199"/>
    <w:rsid w:val="00A61641"/>
    <w:rsid w:val="00AD12B4"/>
    <w:rsid w:val="00AD23F1"/>
    <w:rsid w:val="00AE1BE6"/>
    <w:rsid w:val="00AE2D70"/>
    <w:rsid w:val="00AE5D17"/>
    <w:rsid w:val="00B2076D"/>
    <w:rsid w:val="00B46088"/>
    <w:rsid w:val="00B504CA"/>
    <w:rsid w:val="00B656E2"/>
    <w:rsid w:val="00BA663F"/>
    <w:rsid w:val="00BC0320"/>
    <w:rsid w:val="00BE05D3"/>
    <w:rsid w:val="00BE2E80"/>
    <w:rsid w:val="00C275F6"/>
    <w:rsid w:val="00C37991"/>
    <w:rsid w:val="00C413DD"/>
    <w:rsid w:val="00C57935"/>
    <w:rsid w:val="00C6101F"/>
    <w:rsid w:val="00C66B5A"/>
    <w:rsid w:val="00C73E7D"/>
    <w:rsid w:val="00CA1DF9"/>
    <w:rsid w:val="00CC1DFE"/>
    <w:rsid w:val="00CD1A43"/>
    <w:rsid w:val="00CD75C1"/>
    <w:rsid w:val="00D313D3"/>
    <w:rsid w:val="00D40DF3"/>
    <w:rsid w:val="00D526D3"/>
    <w:rsid w:val="00D53ECA"/>
    <w:rsid w:val="00DE2E49"/>
    <w:rsid w:val="00DE403D"/>
    <w:rsid w:val="00DE4CA4"/>
    <w:rsid w:val="00E0221E"/>
    <w:rsid w:val="00E3487A"/>
    <w:rsid w:val="00E63CB5"/>
    <w:rsid w:val="00E82171"/>
    <w:rsid w:val="00EA0D55"/>
    <w:rsid w:val="00EB2009"/>
    <w:rsid w:val="00EC14AA"/>
    <w:rsid w:val="00EC4B2B"/>
    <w:rsid w:val="00ED05C2"/>
    <w:rsid w:val="00ED3A69"/>
    <w:rsid w:val="00EE0835"/>
    <w:rsid w:val="00F34E8D"/>
    <w:rsid w:val="00F45AFF"/>
    <w:rsid w:val="00F57683"/>
    <w:rsid w:val="00F73F8A"/>
    <w:rsid w:val="00F81A80"/>
    <w:rsid w:val="00FA599F"/>
    <w:rsid w:val="00FB4961"/>
    <w:rsid w:val="00FC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0A06"/>
  <w15:chartTrackingRefBased/>
  <w15:docId w15:val="{C7B26653-F12C-4991-BE3D-715BD637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E0B60"/>
    <w:pPr>
      <w:spacing w:after="200" w:line="276" w:lineRule="auto"/>
    </w:pPr>
    <w:rPr>
      <w:rFonts w:ascii="Calibri" w:eastAsia="Calibri" w:hAnsi="Calibri" w:cs="Calibri"/>
      <w:lang w:eastAsia="uk-UA"/>
    </w:rPr>
  </w:style>
  <w:style w:type="paragraph" w:styleId="1">
    <w:name w:val="heading 1"/>
    <w:basedOn w:val="a"/>
    <w:next w:val="a"/>
    <w:link w:val="10"/>
    <w:rsid w:val="002E0B60"/>
    <w:pPr>
      <w:keepNext/>
      <w:spacing w:after="0" w:line="360" w:lineRule="auto"/>
      <w:ind w:firstLine="720"/>
      <w:jc w:val="center"/>
      <w:outlineLvl w:val="0"/>
    </w:pPr>
    <w:rPr>
      <w:rFonts w:ascii="Arial" w:eastAsia="Arial" w:hAnsi="Arial" w:cs="Arial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0B60"/>
    <w:rPr>
      <w:rFonts w:ascii="Arial" w:eastAsia="Arial" w:hAnsi="Arial" w:cs="Arial"/>
      <w:b/>
      <w:sz w:val="36"/>
      <w:szCs w:val="36"/>
      <w:lang w:eastAsia="uk-UA"/>
    </w:rPr>
  </w:style>
  <w:style w:type="table" w:styleId="a3">
    <w:name w:val="Table Grid"/>
    <w:basedOn w:val="a1"/>
    <w:uiPriority w:val="39"/>
    <w:rsid w:val="003F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3F2A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5">
    <w:name w:val="Hyperlink"/>
    <w:basedOn w:val="a0"/>
    <w:uiPriority w:val="99"/>
    <w:unhideWhenUsed/>
    <w:rsid w:val="003B2C5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B2C57"/>
    <w:rPr>
      <w:color w:val="605E5C"/>
      <w:shd w:val="clear" w:color="auto" w:fill="E1DFDD"/>
    </w:rPr>
  </w:style>
  <w:style w:type="paragraph" w:customStyle="1" w:styleId="Default">
    <w:name w:val="Default"/>
    <w:rsid w:val="00EB20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BE05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38E19C8F4D5547B9831664D169342D" ma:contentTypeVersion="15" ma:contentTypeDescription="Создание документа." ma:contentTypeScope="" ma:versionID="b620482ecf1f937dcf10e8d1f2c383af">
  <xsd:schema xmlns:xsd="http://www.w3.org/2001/XMLSchema" xmlns:xs="http://www.w3.org/2001/XMLSchema" xmlns:p="http://schemas.microsoft.com/office/2006/metadata/properties" xmlns:ns2="68ddcad8-833a-40e9-a725-c70669c7af58" xmlns:ns3="1deeeb81-9a84-4d7a-b8cf-d2d5b4bb51a0" targetNamespace="http://schemas.microsoft.com/office/2006/metadata/properties" ma:root="true" ma:fieldsID="f14c911ea5913ba68bb48a7056fd1601" ns2:_="" ns3:_="">
    <xsd:import namespace="68ddcad8-833a-40e9-a725-c70669c7af58"/>
    <xsd:import namespace="1deeeb81-9a84-4d7a-b8cf-d2d5b4bb5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dcad8-833a-40e9-a725-c70669c7a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eeb81-9a84-4d7a-b8cf-d2d5b4bb5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0E674-5CDA-4491-AB43-BA5FD25671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EA4C18-C7D4-4162-95D2-DF94BA6717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5AE97A-A51F-4827-804B-67A02D3C5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dcad8-833a-40e9-a725-c70669c7af58"/>
    <ds:schemaRef ds:uri="1deeeb81-9a84-4d7a-b8cf-d2d5b4bb5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8105FC-C4D5-4501-83D0-09FFAA4A6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</TotalTime>
  <Pages>3</Pages>
  <Words>870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Zolotkova</dc:creator>
  <cp:keywords/>
  <dc:description/>
  <cp:lastModifiedBy>Elena Vernyhora</cp:lastModifiedBy>
  <cp:revision>28</cp:revision>
  <cp:lastPrinted>2023-08-13T12:31:00Z</cp:lastPrinted>
  <dcterms:created xsi:type="dcterms:W3CDTF">2023-08-31T07:10:00Z</dcterms:created>
  <dcterms:modified xsi:type="dcterms:W3CDTF">2024-08-13T12:21:00Z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0x0101001138E19C8F4D5547B9831664D169342D</vt:lpwstr>
  </property>
</Properties>
</file>