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0F3" w14:textId="19F247AB" w:rsidR="000F4589" w:rsidRPr="00024BEB" w:rsidRDefault="000F4589">
      <w:pPr>
        <w:rPr>
          <w:rFonts w:ascii="Times New Roman" w:hAnsi="Times New Roman" w:cs="Times New Roman"/>
          <w:sz w:val="28"/>
          <w:szCs w:val="28"/>
        </w:rPr>
      </w:pPr>
      <w:r w:rsidRPr="00024BEB">
        <w:rPr>
          <w:rFonts w:ascii="Times New Roman" w:hAnsi="Times New Roman" w:cs="Times New Roman"/>
          <w:sz w:val="28"/>
          <w:szCs w:val="28"/>
        </w:rPr>
        <w:t>Прізвище ______________________</w:t>
      </w:r>
    </w:p>
    <w:p w14:paraId="74E0AC57" w14:textId="5899A8EC" w:rsidR="000F4589" w:rsidRPr="00024BEB" w:rsidRDefault="000F4589">
      <w:pPr>
        <w:rPr>
          <w:rFonts w:ascii="Times New Roman" w:hAnsi="Times New Roman" w:cs="Times New Roman"/>
          <w:sz w:val="28"/>
          <w:szCs w:val="28"/>
        </w:rPr>
      </w:pPr>
      <w:r w:rsidRPr="00024BEB">
        <w:rPr>
          <w:rFonts w:ascii="Times New Roman" w:hAnsi="Times New Roman" w:cs="Times New Roman"/>
          <w:sz w:val="28"/>
          <w:szCs w:val="28"/>
        </w:rPr>
        <w:t>Ім’я ___________________________</w:t>
      </w:r>
    </w:p>
    <w:p w14:paraId="4E6C2CA5" w14:textId="725F99BC" w:rsidR="000F4589" w:rsidRPr="00024BEB" w:rsidRDefault="000F4589">
      <w:pPr>
        <w:rPr>
          <w:rFonts w:ascii="Times New Roman" w:hAnsi="Times New Roman" w:cs="Times New Roman"/>
          <w:sz w:val="28"/>
          <w:szCs w:val="28"/>
        </w:rPr>
      </w:pPr>
      <w:r w:rsidRPr="00024BEB">
        <w:rPr>
          <w:rFonts w:ascii="Times New Roman" w:hAnsi="Times New Roman" w:cs="Times New Roman"/>
          <w:sz w:val="28"/>
          <w:szCs w:val="28"/>
        </w:rPr>
        <w:t>Клас 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519F3" w:rsidRPr="00024BEB" w14:paraId="1D043B42" w14:textId="77777777" w:rsidTr="008E422B">
        <w:trPr>
          <w:trHeight w:val="1056"/>
        </w:trPr>
        <w:tc>
          <w:tcPr>
            <w:tcW w:w="2263" w:type="dxa"/>
            <w:vAlign w:val="center"/>
          </w:tcPr>
          <w:p w14:paraId="297872A7" w14:textId="5CE1813C" w:rsidR="001519F3" w:rsidRPr="00024BEB" w:rsidRDefault="008E422B" w:rsidP="008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7082" w:type="dxa"/>
            <w:vAlign w:val="center"/>
          </w:tcPr>
          <w:p w14:paraId="0CD330CF" w14:textId="4D410946" w:rsidR="001519F3" w:rsidRPr="00024BEB" w:rsidRDefault="008E422B" w:rsidP="008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</w:p>
        </w:tc>
      </w:tr>
      <w:tr w:rsidR="008E422B" w:rsidRPr="00024BEB" w14:paraId="4640DD24" w14:textId="77777777" w:rsidTr="001519F3">
        <w:tc>
          <w:tcPr>
            <w:tcW w:w="2263" w:type="dxa"/>
          </w:tcPr>
          <w:p w14:paraId="63FB4BC6" w14:textId="5B00E329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Інтернет-провайдер</w:t>
            </w:r>
          </w:p>
        </w:tc>
        <w:tc>
          <w:tcPr>
            <w:tcW w:w="7082" w:type="dxa"/>
          </w:tcPr>
          <w:p w14:paraId="3A96CCF0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75C8E9B7" w14:textId="77777777" w:rsidTr="001519F3">
        <w:tc>
          <w:tcPr>
            <w:tcW w:w="2263" w:type="dxa"/>
          </w:tcPr>
          <w:p w14:paraId="6678E79E" w14:textId="699B2289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Маршрутізатор</w:t>
            </w:r>
            <w:proofErr w:type="spellEnd"/>
          </w:p>
        </w:tc>
        <w:tc>
          <w:tcPr>
            <w:tcW w:w="7082" w:type="dxa"/>
          </w:tcPr>
          <w:p w14:paraId="475A7F0D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323FECB2" w14:textId="77777777" w:rsidTr="001519F3">
        <w:tc>
          <w:tcPr>
            <w:tcW w:w="2263" w:type="dxa"/>
          </w:tcPr>
          <w:p w14:paraId="5A94CF13" w14:textId="2A1DD4CF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7082" w:type="dxa"/>
          </w:tcPr>
          <w:p w14:paraId="19D8EE70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4E6BA7DC" w14:textId="77777777" w:rsidTr="001519F3">
        <w:tc>
          <w:tcPr>
            <w:tcW w:w="2263" w:type="dxa"/>
          </w:tcPr>
          <w:p w14:paraId="3EF5B747" w14:textId="21BDDB65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Пошукова система</w:t>
            </w:r>
          </w:p>
        </w:tc>
        <w:tc>
          <w:tcPr>
            <w:tcW w:w="7082" w:type="dxa"/>
          </w:tcPr>
          <w:p w14:paraId="7384F303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10450179" w14:textId="77777777" w:rsidTr="001519F3">
        <w:tc>
          <w:tcPr>
            <w:tcW w:w="2263" w:type="dxa"/>
          </w:tcPr>
          <w:p w14:paraId="1492B9D3" w14:textId="25C1FCA1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 xml:space="preserve">Адресний рядок </w:t>
            </w:r>
          </w:p>
        </w:tc>
        <w:tc>
          <w:tcPr>
            <w:tcW w:w="7082" w:type="dxa"/>
          </w:tcPr>
          <w:p w14:paraId="5BEF8EC5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7FE2334F" w14:textId="77777777" w:rsidTr="001519F3">
        <w:tc>
          <w:tcPr>
            <w:tcW w:w="2263" w:type="dxa"/>
          </w:tcPr>
          <w:p w14:paraId="55B462F8" w14:textId="1E056CA1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Домашня сторінка</w:t>
            </w:r>
          </w:p>
        </w:tc>
        <w:tc>
          <w:tcPr>
            <w:tcW w:w="7082" w:type="dxa"/>
          </w:tcPr>
          <w:p w14:paraId="0445ABF3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0A07A12B" w14:textId="77777777" w:rsidTr="001519F3">
        <w:tc>
          <w:tcPr>
            <w:tcW w:w="2263" w:type="dxa"/>
          </w:tcPr>
          <w:p w14:paraId="21B21210" w14:textId="307E2138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</w:p>
        </w:tc>
        <w:tc>
          <w:tcPr>
            <w:tcW w:w="7082" w:type="dxa"/>
          </w:tcPr>
          <w:p w14:paraId="476BB4E5" w14:textId="1482404C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580EA9EA" w14:textId="77777777" w:rsidTr="001519F3">
        <w:tc>
          <w:tcPr>
            <w:tcW w:w="2263" w:type="dxa"/>
          </w:tcPr>
          <w:p w14:paraId="604ECE9C" w14:textId="7923B9E6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Вебадреса</w:t>
            </w:r>
            <w:proofErr w:type="spellEnd"/>
            <w:r w:rsidRPr="0002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4A591F32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024BEB" w14:paraId="42239434" w14:textId="77777777" w:rsidTr="001519F3">
        <w:tc>
          <w:tcPr>
            <w:tcW w:w="2263" w:type="dxa"/>
          </w:tcPr>
          <w:p w14:paraId="46C096D4" w14:textId="6C7E5E74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EB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</w:p>
        </w:tc>
        <w:tc>
          <w:tcPr>
            <w:tcW w:w="7082" w:type="dxa"/>
          </w:tcPr>
          <w:p w14:paraId="65672C83" w14:textId="77777777" w:rsidR="008E422B" w:rsidRPr="00024BEB" w:rsidRDefault="008E422B" w:rsidP="008E422B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11F66" w14:textId="46FA826C" w:rsidR="00752FE5" w:rsidRPr="00024BEB" w:rsidRDefault="00752FE5">
      <w:pPr>
        <w:rPr>
          <w:rFonts w:ascii="Times New Roman" w:hAnsi="Times New Roman" w:cs="Times New Roman"/>
          <w:sz w:val="28"/>
          <w:szCs w:val="28"/>
        </w:rPr>
      </w:pPr>
    </w:p>
    <w:sectPr w:rsidR="00752FE5" w:rsidRPr="00024BEB" w:rsidSect="00D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D"/>
    <w:rsid w:val="00024BEB"/>
    <w:rsid w:val="00032AE8"/>
    <w:rsid w:val="000F4589"/>
    <w:rsid w:val="001519F3"/>
    <w:rsid w:val="00752FE5"/>
    <w:rsid w:val="008C462A"/>
    <w:rsid w:val="008E422B"/>
    <w:rsid w:val="009C3F0D"/>
    <w:rsid w:val="00D5641F"/>
    <w:rsid w:val="00F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9FB"/>
  <w15:chartTrackingRefBased/>
  <w15:docId w15:val="{8B4FD54E-B010-4B3D-AD94-D6C9A01A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Vernyhora</dc:creator>
  <cp:keywords/>
  <dc:description/>
  <cp:lastModifiedBy>Elena Vernyhora</cp:lastModifiedBy>
  <cp:revision>4</cp:revision>
  <dcterms:created xsi:type="dcterms:W3CDTF">2022-10-11T08:07:00Z</dcterms:created>
  <dcterms:modified xsi:type="dcterms:W3CDTF">2022-10-22T13:25:00Z</dcterms:modified>
</cp:coreProperties>
</file>