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068"/>
        <w:gridCol w:w="3460"/>
      </w:tblGrid>
      <w:tr w:rsidR="00700AD5" w14:paraId="13095378" w14:textId="77777777" w:rsidTr="00700AD5">
        <w:tc>
          <w:tcPr>
            <w:tcW w:w="846" w:type="dxa"/>
          </w:tcPr>
          <w:p w14:paraId="61B5E8C0" w14:textId="77777777" w:rsidR="00700AD5" w:rsidRPr="00700AD5" w:rsidRDefault="00700AD5">
            <w:r>
              <w:t>№</w:t>
            </w:r>
          </w:p>
        </w:tc>
        <w:tc>
          <w:tcPr>
            <w:tcW w:w="2693" w:type="dxa"/>
          </w:tcPr>
          <w:p w14:paraId="1AAEE558" w14:textId="77777777" w:rsidR="00700AD5" w:rsidRDefault="00700AD5">
            <w:r>
              <w:t xml:space="preserve">Герб </w:t>
            </w:r>
          </w:p>
        </w:tc>
        <w:tc>
          <w:tcPr>
            <w:tcW w:w="2068" w:type="dxa"/>
          </w:tcPr>
          <w:p w14:paraId="42A12168" w14:textId="77777777" w:rsidR="00700AD5" w:rsidRDefault="00700AD5">
            <w:r>
              <w:t xml:space="preserve">Місто </w:t>
            </w:r>
          </w:p>
        </w:tc>
        <w:tc>
          <w:tcPr>
            <w:tcW w:w="3460" w:type="dxa"/>
          </w:tcPr>
          <w:p w14:paraId="3A8B74B7" w14:textId="35DFC9AF" w:rsidR="00700AD5" w:rsidRDefault="00700AD5">
            <w:r>
              <w:t>Дата зас</w:t>
            </w:r>
            <w:r w:rsidR="00ED2B20">
              <w:t>н</w:t>
            </w:r>
            <w:r>
              <w:t>ування</w:t>
            </w:r>
          </w:p>
        </w:tc>
      </w:tr>
      <w:tr w:rsidR="00700AD5" w14:paraId="3B0DE474" w14:textId="77777777" w:rsidTr="00700AD5">
        <w:tc>
          <w:tcPr>
            <w:tcW w:w="846" w:type="dxa"/>
          </w:tcPr>
          <w:p w14:paraId="67D3E4E7" w14:textId="77777777" w:rsidR="00700AD5" w:rsidRDefault="00700AD5">
            <w:r>
              <w:t>1</w:t>
            </w:r>
          </w:p>
        </w:tc>
        <w:tc>
          <w:tcPr>
            <w:tcW w:w="2693" w:type="dxa"/>
          </w:tcPr>
          <w:p w14:paraId="4701689B" w14:textId="77777777" w:rsidR="00700AD5" w:rsidRDefault="00700AD5"/>
        </w:tc>
        <w:tc>
          <w:tcPr>
            <w:tcW w:w="2068" w:type="dxa"/>
          </w:tcPr>
          <w:p w14:paraId="1C16D15C" w14:textId="77777777" w:rsidR="00700AD5" w:rsidRDefault="00700AD5">
            <w:r>
              <w:t xml:space="preserve">Київ </w:t>
            </w:r>
          </w:p>
        </w:tc>
        <w:tc>
          <w:tcPr>
            <w:tcW w:w="3460" w:type="dxa"/>
          </w:tcPr>
          <w:p w14:paraId="326A821A" w14:textId="77777777" w:rsidR="00700AD5" w:rsidRDefault="00700AD5">
            <w:r>
              <w:t>482 рік</w:t>
            </w:r>
          </w:p>
        </w:tc>
      </w:tr>
      <w:tr w:rsidR="00700AD5" w14:paraId="25EEB199" w14:textId="77777777" w:rsidTr="00700AD5">
        <w:tc>
          <w:tcPr>
            <w:tcW w:w="846" w:type="dxa"/>
          </w:tcPr>
          <w:p w14:paraId="1F021B25" w14:textId="77777777" w:rsidR="00700AD5" w:rsidRDefault="00700AD5">
            <w:r>
              <w:t>2</w:t>
            </w:r>
          </w:p>
        </w:tc>
        <w:tc>
          <w:tcPr>
            <w:tcW w:w="2693" w:type="dxa"/>
          </w:tcPr>
          <w:p w14:paraId="2ED82E96" w14:textId="77777777" w:rsidR="00700AD5" w:rsidRDefault="00700AD5"/>
        </w:tc>
        <w:tc>
          <w:tcPr>
            <w:tcW w:w="2068" w:type="dxa"/>
          </w:tcPr>
          <w:p w14:paraId="368009A8" w14:textId="77777777" w:rsidR="00700AD5" w:rsidRDefault="00700AD5">
            <w:r>
              <w:t xml:space="preserve">Житомир </w:t>
            </w:r>
          </w:p>
        </w:tc>
        <w:tc>
          <w:tcPr>
            <w:tcW w:w="3460" w:type="dxa"/>
          </w:tcPr>
          <w:p w14:paraId="68FF51B6" w14:textId="77777777" w:rsidR="00700AD5" w:rsidRDefault="00700AD5">
            <w:r>
              <w:t>884 рік</w:t>
            </w:r>
          </w:p>
        </w:tc>
      </w:tr>
      <w:tr w:rsidR="00700AD5" w14:paraId="79942D11" w14:textId="77777777" w:rsidTr="00700AD5">
        <w:tc>
          <w:tcPr>
            <w:tcW w:w="846" w:type="dxa"/>
          </w:tcPr>
          <w:p w14:paraId="5120056F" w14:textId="77777777" w:rsidR="00700AD5" w:rsidRDefault="00700AD5">
            <w:r>
              <w:t>3</w:t>
            </w:r>
          </w:p>
        </w:tc>
        <w:tc>
          <w:tcPr>
            <w:tcW w:w="2693" w:type="dxa"/>
          </w:tcPr>
          <w:p w14:paraId="547D5EC5" w14:textId="77777777" w:rsidR="00700AD5" w:rsidRDefault="00700AD5"/>
        </w:tc>
        <w:tc>
          <w:tcPr>
            <w:tcW w:w="2068" w:type="dxa"/>
          </w:tcPr>
          <w:p w14:paraId="68A99789" w14:textId="77777777" w:rsidR="00700AD5" w:rsidRDefault="00700AD5">
            <w:r>
              <w:t xml:space="preserve">Полтава </w:t>
            </w:r>
          </w:p>
        </w:tc>
        <w:tc>
          <w:tcPr>
            <w:tcW w:w="3460" w:type="dxa"/>
          </w:tcPr>
          <w:p w14:paraId="4D275928" w14:textId="77777777" w:rsidR="00700AD5" w:rsidRDefault="00700AD5">
            <w:r>
              <w:t>899 рік</w:t>
            </w:r>
          </w:p>
        </w:tc>
      </w:tr>
      <w:tr w:rsidR="00700AD5" w14:paraId="176D4EBD" w14:textId="77777777" w:rsidTr="00700AD5">
        <w:tc>
          <w:tcPr>
            <w:tcW w:w="846" w:type="dxa"/>
          </w:tcPr>
          <w:p w14:paraId="4491E7B3" w14:textId="77777777" w:rsidR="00700AD5" w:rsidRDefault="00700AD5">
            <w:r>
              <w:t>4</w:t>
            </w:r>
          </w:p>
        </w:tc>
        <w:tc>
          <w:tcPr>
            <w:tcW w:w="2693" w:type="dxa"/>
          </w:tcPr>
          <w:p w14:paraId="2C72A80D" w14:textId="77777777" w:rsidR="00700AD5" w:rsidRDefault="00700AD5"/>
        </w:tc>
        <w:tc>
          <w:tcPr>
            <w:tcW w:w="2068" w:type="dxa"/>
          </w:tcPr>
          <w:p w14:paraId="45A5D563" w14:textId="77777777" w:rsidR="00700AD5" w:rsidRDefault="00700AD5">
            <w:r>
              <w:t xml:space="preserve">Львів </w:t>
            </w:r>
          </w:p>
        </w:tc>
        <w:tc>
          <w:tcPr>
            <w:tcW w:w="3460" w:type="dxa"/>
          </w:tcPr>
          <w:p w14:paraId="05F80891" w14:textId="77777777" w:rsidR="00700AD5" w:rsidRDefault="00700AD5">
            <w:r>
              <w:t>1256 рік</w:t>
            </w:r>
          </w:p>
        </w:tc>
      </w:tr>
      <w:tr w:rsidR="00700AD5" w14:paraId="4ECF7B5F" w14:textId="77777777" w:rsidTr="00700AD5">
        <w:tc>
          <w:tcPr>
            <w:tcW w:w="846" w:type="dxa"/>
          </w:tcPr>
          <w:p w14:paraId="577254A4" w14:textId="77777777" w:rsidR="00700AD5" w:rsidRDefault="00700AD5">
            <w:r>
              <w:t>5</w:t>
            </w:r>
          </w:p>
        </w:tc>
        <w:tc>
          <w:tcPr>
            <w:tcW w:w="2693" w:type="dxa"/>
          </w:tcPr>
          <w:p w14:paraId="58260951" w14:textId="77777777" w:rsidR="00700AD5" w:rsidRDefault="00700AD5"/>
        </w:tc>
        <w:tc>
          <w:tcPr>
            <w:tcW w:w="2068" w:type="dxa"/>
          </w:tcPr>
          <w:p w14:paraId="46405E4A" w14:textId="77777777" w:rsidR="00700AD5" w:rsidRDefault="00700AD5">
            <w:r>
              <w:t>Харків</w:t>
            </w:r>
          </w:p>
        </w:tc>
        <w:tc>
          <w:tcPr>
            <w:tcW w:w="3460" w:type="dxa"/>
          </w:tcPr>
          <w:p w14:paraId="2E6E0C02" w14:textId="77777777" w:rsidR="00700AD5" w:rsidRDefault="00700AD5">
            <w:r>
              <w:t>1654 рік</w:t>
            </w:r>
          </w:p>
        </w:tc>
      </w:tr>
    </w:tbl>
    <w:p w14:paraId="08BCD2C4" w14:textId="77777777" w:rsidR="00752FE5" w:rsidRDefault="00752FE5"/>
    <w:sectPr w:rsidR="00752FE5" w:rsidSect="00D5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BA"/>
    <w:rsid w:val="00032AE8"/>
    <w:rsid w:val="00393EBA"/>
    <w:rsid w:val="00700AD5"/>
    <w:rsid w:val="00752FE5"/>
    <w:rsid w:val="008C462A"/>
    <w:rsid w:val="00D5641F"/>
    <w:rsid w:val="00ED2B20"/>
    <w:rsid w:val="00F0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8649"/>
  <w15:chartTrackingRefBased/>
  <w15:docId w15:val="{9E324A3C-CD14-4C81-9867-E8ADD1C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49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Vernyhora</dc:creator>
  <cp:keywords/>
  <dc:description/>
  <cp:lastModifiedBy>Elena Vernyhora</cp:lastModifiedBy>
  <cp:revision>3</cp:revision>
  <dcterms:created xsi:type="dcterms:W3CDTF">2022-12-15T11:00:00Z</dcterms:created>
  <dcterms:modified xsi:type="dcterms:W3CDTF">2023-04-22T19:12:00Z</dcterms:modified>
</cp:coreProperties>
</file>