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D45B" w14:textId="77777777" w:rsidR="00595BD6" w:rsidRPr="00907111" w:rsidRDefault="00595BD6" w:rsidP="001A6C5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Календарно-тематичне планування</w:t>
      </w:r>
    </w:p>
    <w:p w14:paraId="25806D1E" w14:textId="133991D8" w:rsidR="00595BD6" w:rsidRPr="00907111" w:rsidRDefault="00595BD6" w:rsidP="001A6C5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Математика, 6 клас</w:t>
      </w:r>
    </w:p>
    <w:p w14:paraId="4AE6EB5E" w14:textId="77777777" w:rsidR="00595BD6" w:rsidRPr="00907111" w:rsidRDefault="00595BD6" w:rsidP="001A6C5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Підручник автора Джон Ендрю </w:t>
      </w:r>
      <w:proofErr w:type="spellStart"/>
      <w:r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Біос</w:t>
      </w:r>
      <w:proofErr w:type="spellEnd"/>
    </w:p>
    <w:p w14:paraId="17E05C54" w14:textId="6998B142" w:rsidR="00595BD6" w:rsidRPr="00907111" w:rsidRDefault="00464706" w:rsidP="00CF6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595BD6"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годин на тиждень, </w:t>
      </w:r>
      <w:r w:rsidR="00231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210</w:t>
      </w:r>
      <w:r w:rsidR="00595BD6"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на рік</w:t>
      </w:r>
      <w:r w:rsidR="00595BD6" w:rsidRPr="0090711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595BD6" w:rsidRPr="00907111">
        <w:rPr>
          <w:rFonts w:ascii="Times New Roman" w:hAnsi="Times New Roman" w:cs="Times New Roman"/>
          <w:b/>
          <w:sz w:val="28"/>
          <w:szCs w:val="28"/>
        </w:rPr>
        <w:br/>
        <w:t xml:space="preserve">* - </w:t>
      </w:r>
      <w:r w:rsidR="00595BD6" w:rsidRPr="00907111">
        <w:rPr>
          <w:rFonts w:ascii="Times New Roman" w:hAnsi="Times New Roman" w:cs="Times New Roman"/>
          <w:sz w:val="28"/>
          <w:szCs w:val="28"/>
        </w:rPr>
        <w:t>додаткові теми, які є не обов’язковими за програмою (вчитель на власний розсуд визначає чи опрацьовувати даний матеріал)</w:t>
      </w:r>
    </w:p>
    <w:p w14:paraId="1542BA91" w14:textId="77777777" w:rsidR="00595BD6" w:rsidRPr="00907111" w:rsidRDefault="00595BD6" w:rsidP="00CF64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51" w:type="dxa"/>
        <w:tblLook w:val="04A0" w:firstRow="1" w:lastRow="0" w:firstColumn="1" w:lastColumn="0" w:noHBand="0" w:noVBand="1"/>
      </w:tblPr>
      <w:tblGrid>
        <w:gridCol w:w="730"/>
        <w:gridCol w:w="5786"/>
        <w:gridCol w:w="1137"/>
        <w:gridCol w:w="1124"/>
        <w:gridCol w:w="1374"/>
      </w:tblGrid>
      <w:tr w:rsidR="00595BD6" w:rsidRPr="00907111" w14:paraId="3C1CF78C" w14:textId="77777777" w:rsidTr="006C779B">
        <w:tc>
          <w:tcPr>
            <w:tcW w:w="730" w:type="dxa"/>
          </w:tcPr>
          <w:p w14:paraId="3BFBFB0F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786" w:type="dxa"/>
          </w:tcPr>
          <w:p w14:paraId="4CDB32A2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Тема, зміст навчального матеріалу </w:t>
            </w:r>
          </w:p>
        </w:tc>
        <w:tc>
          <w:tcPr>
            <w:tcW w:w="1137" w:type="dxa"/>
          </w:tcPr>
          <w:p w14:paraId="103255EF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Кіль-</w:t>
            </w:r>
            <w:proofErr w:type="spellStart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1124" w:type="dxa"/>
          </w:tcPr>
          <w:p w14:paraId="76176692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74" w:type="dxa"/>
          </w:tcPr>
          <w:p w14:paraId="7AC6EA71" w14:textId="77777777" w:rsidR="00595BD6" w:rsidRPr="00907111" w:rsidRDefault="00595BD6" w:rsidP="00DE3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Примітки </w:t>
            </w:r>
          </w:p>
        </w:tc>
      </w:tr>
      <w:tr w:rsidR="00595BD6" w:rsidRPr="00907111" w14:paraId="5A479498" w14:textId="77777777" w:rsidTr="00E531DA">
        <w:tc>
          <w:tcPr>
            <w:tcW w:w="10151" w:type="dxa"/>
            <w:gridSpan w:val="5"/>
          </w:tcPr>
          <w:p w14:paraId="3E51917F" w14:textId="12F7F6B8" w:rsidR="00595BD6" w:rsidRPr="001A6C52" w:rsidRDefault="00595BD6" w:rsidP="00DE31E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І семестр</w:t>
            </w:r>
            <w:r w:rsidR="008858BA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(16 тижнів</w:t>
            </w:r>
            <w:r w:rsidR="001A6C52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, </w:t>
            </w:r>
            <w:r w:rsidR="00092A8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96</w:t>
            </w:r>
            <w:r w:rsidR="001A6C52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уроків</w:t>
            </w:r>
            <w:r w:rsidR="008858BA" w:rsidRPr="001A6C5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595BD6" w:rsidRPr="00907111" w14:paraId="5CA5B779" w14:textId="77777777" w:rsidTr="00E531DA">
        <w:tc>
          <w:tcPr>
            <w:tcW w:w="10151" w:type="dxa"/>
            <w:gridSpan w:val="5"/>
          </w:tcPr>
          <w:p w14:paraId="08AFD5B2" w14:textId="0A456977" w:rsidR="00595BD6" w:rsidRPr="00907111" w:rsidRDefault="00780A22" w:rsidP="00DE3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1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3C72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C72" w:rsidRPr="00907111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Натуральні числа та дії з ними (повторення)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26A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63A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786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95BD6"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83C72" w:rsidRPr="00907111" w14:paraId="672F50D6" w14:textId="77777777" w:rsidTr="006C779B">
        <w:tc>
          <w:tcPr>
            <w:tcW w:w="730" w:type="dxa"/>
          </w:tcPr>
          <w:p w14:paraId="5C7C846E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14:paraId="2FF16A3F" w14:textId="45B2E117" w:rsidR="00A83C72" w:rsidRPr="00907111" w:rsidRDefault="00A83C72" w:rsidP="00A8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Впорядкування та округлення чисел</w:t>
            </w:r>
            <w:r w:rsidR="00BA1DB2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BA1DB2">
              <w:rPr>
                <w:rStyle w:val="normaltextrun"/>
              </w:rPr>
              <w:t xml:space="preserve"> </w:t>
            </w:r>
            <w:r w:rsidR="00BA1DB2"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Числові послідовності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B85B725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CFF27D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B967C67" w14:textId="77777777" w:rsidR="00A83C72" w:rsidRPr="00907111" w:rsidRDefault="00A83C72" w:rsidP="00A8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3A39B294" w14:textId="77777777" w:rsidTr="006C779B">
        <w:tc>
          <w:tcPr>
            <w:tcW w:w="730" w:type="dxa"/>
          </w:tcPr>
          <w:p w14:paraId="1D3CFE48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86" w:type="dxa"/>
          </w:tcPr>
          <w:p w14:paraId="47F3D025" w14:textId="7A720F43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Додавання і віднімання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839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натуральних </w:t>
            </w:r>
            <w:r w:rsidR="00653839" w:rsidRPr="00653839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чисел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F84F9E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74D4CF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C14EFA1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DB2" w:rsidRPr="00907111" w14:paraId="4B005E4F" w14:textId="77777777" w:rsidTr="006C779B">
        <w:tc>
          <w:tcPr>
            <w:tcW w:w="730" w:type="dxa"/>
          </w:tcPr>
          <w:p w14:paraId="5284AF5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86" w:type="dxa"/>
          </w:tcPr>
          <w:p w14:paraId="47481CDC" w14:textId="04C06A5D" w:rsidR="00BA1DB2" w:rsidRPr="00907111" w:rsidRDefault="00BA1DB2" w:rsidP="00BA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Множення і ділення на 10, 100, 1000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48805D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155658B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4256E2C" w14:textId="77777777" w:rsidR="00BA1DB2" w:rsidRPr="00907111" w:rsidRDefault="00BA1DB2" w:rsidP="00BA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414CC92" w14:textId="77777777" w:rsidTr="006C779B">
        <w:tc>
          <w:tcPr>
            <w:tcW w:w="730" w:type="dxa"/>
          </w:tcPr>
          <w:p w14:paraId="643124DB" w14:textId="3798FCCF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786" w:type="dxa"/>
          </w:tcPr>
          <w:p w14:paraId="4C5FCF5B" w14:textId="64BD3059" w:rsidR="00B63AA0" w:rsidRPr="00907111" w:rsidRDefault="00B63AA0" w:rsidP="00B63AA0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Множення і ділення на двоцифрове число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2A2C22F" w14:textId="40D0DF2E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9003CA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92463C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588C483C" w14:textId="77777777" w:rsidTr="006C779B">
        <w:tc>
          <w:tcPr>
            <w:tcW w:w="730" w:type="dxa"/>
          </w:tcPr>
          <w:p w14:paraId="682ECBBF" w14:textId="032753D1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6" w:type="dxa"/>
          </w:tcPr>
          <w:p w14:paraId="664B506D" w14:textId="48F4B9DF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Виконання кількох дій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25950F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841F1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2A9D63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083CE4D1" w14:textId="77777777" w:rsidTr="006C779B">
        <w:tc>
          <w:tcPr>
            <w:tcW w:w="730" w:type="dxa"/>
          </w:tcPr>
          <w:p w14:paraId="18BC057C" w14:textId="7B76F885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t>.</w:t>
            </w:r>
          </w:p>
        </w:tc>
        <w:tc>
          <w:tcPr>
            <w:tcW w:w="5786" w:type="dxa"/>
          </w:tcPr>
          <w:p w14:paraId="002B17CE" w14:textId="6F8B7D4B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1 (</w:t>
            </w:r>
            <w:proofErr w:type="spellStart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діагностувальна</w:t>
            </w:r>
            <w:proofErr w:type="spellEnd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03CDE5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A2A019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8C44E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0828AA5" w14:textId="77777777" w:rsidTr="00E531DA">
        <w:tc>
          <w:tcPr>
            <w:tcW w:w="10151" w:type="dxa"/>
            <w:gridSpan w:val="5"/>
          </w:tcPr>
          <w:p w14:paraId="7BB9C334" w14:textId="21D52DA9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2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Подільність натуральних чисел</w:t>
            </w:r>
            <w:r w:rsidRPr="00907111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9807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3AA0" w:rsidRPr="00907111" w14:paraId="672DF20E" w14:textId="77777777" w:rsidTr="006C779B">
        <w:tc>
          <w:tcPr>
            <w:tcW w:w="730" w:type="dxa"/>
          </w:tcPr>
          <w:p w14:paraId="4B0D8D05" w14:textId="5BD43732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6" w:type="dxa"/>
          </w:tcPr>
          <w:p w14:paraId="61E7D1AE" w14:textId="5552ABEB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</w:t>
            </w: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Дільники і подільність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563EA6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5239A3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1DF863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FD2A4BD" w14:textId="77777777" w:rsidTr="006C779B">
        <w:tc>
          <w:tcPr>
            <w:tcW w:w="730" w:type="dxa"/>
          </w:tcPr>
          <w:p w14:paraId="68ABF4C0" w14:textId="17FB7018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5C3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7D958A5" w14:textId="5F9A3202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Ознаки подільності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82A8530" w14:textId="62B32CB4" w:rsidR="00B63AA0" w:rsidRPr="00907111" w:rsidRDefault="00C15C33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724454B5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728E8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0501CBA8" w14:textId="77777777" w:rsidTr="006C779B">
        <w:tc>
          <w:tcPr>
            <w:tcW w:w="730" w:type="dxa"/>
          </w:tcPr>
          <w:p w14:paraId="0F06BC62" w14:textId="1813BFB2" w:rsidR="00B63AA0" w:rsidRPr="00907111" w:rsidRDefault="00C15C33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075A74A" w14:textId="397D5630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Спільний дільник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C9F716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CDC2F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FBCB1E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6D823061" w14:textId="77777777" w:rsidTr="006C779B">
        <w:tc>
          <w:tcPr>
            <w:tcW w:w="730" w:type="dxa"/>
          </w:tcPr>
          <w:p w14:paraId="30EE8C54" w14:textId="4BF91B33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C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A8A3101" w14:textId="186032A7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Прості та складені числа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286DFE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B49B53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5BA775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A1F53F6" w14:textId="77777777" w:rsidTr="006C779B">
        <w:tc>
          <w:tcPr>
            <w:tcW w:w="730" w:type="dxa"/>
          </w:tcPr>
          <w:p w14:paraId="1030A6B8" w14:textId="31B19637" w:rsidR="00B63AA0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C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5789811" w14:textId="3D83E186" w:rsidR="00B63AA0" w:rsidRPr="00907111" w:rsidRDefault="00B63AA0" w:rsidP="00B63AA0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E531D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E6E98FE" w14:textId="7F86A176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3F039C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1E5DB6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98C5898" w14:textId="77777777" w:rsidTr="006C779B">
        <w:tc>
          <w:tcPr>
            <w:tcW w:w="730" w:type="dxa"/>
          </w:tcPr>
          <w:p w14:paraId="3686F445" w14:textId="1E74DF11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5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255DECB" w14:textId="076F95A5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Розклад складеного числа на прості множники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35108E1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6CE98C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EC6BEA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63E38666" w14:textId="77777777" w:rsidTr="006C779B">
        <w:tc>
          <w:tcPr>
            <w:tcW w:w="730" w:type="dxa"/>
          </w:tcPr>
          <w:p w14:paraId="382F8FD8" w14:textId="5FF7FF9B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0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600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3AE1608" w14:textId="5ECC84C0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Кратні. Спільне кратне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88FEC1A" w14:textId="3CA87C8F" w:rsidR="00B63AA0" w:rsidRPr="00907111" w:rsidRDefault="00C31A9F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646167F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7DDD29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5204D7E" w14:textId="77777777" w:rsidTr="006C779B">
        <w:tc>
          <w:tcPr>
            <w:tcW w:w="730" w:type="dxa"/>
          </w:tcPr>
          <w:p w14:paraId="2AA7D7B7" w14:textId="1B4AE5E4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0C2"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40B4719" w14:textId="670DA139" w:rsidR="00B63AA0" w:rsidRPr="00907111" w:rsidRDefault="00B63AA0" w:rsidP="00B63AA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07111">
              <w:rPr>
                <w:rStyle w:val="normaltextrun"/>
                <w:sz w:val="28"/>
                <w:szCs w:val="28"/>
              </w:rPr>
              <w:t>Розв’язування задач</w:t>
            </w:r>
            <w:r w:rsidR="00791B0C">
              <w:rPr>
                <w:rStyle w:val="normaltextru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FB345BA" w14:textId="21B99F1E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B86BA8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AAE8B3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2BE156B" w14:textId="77777777" w:rsidTr="006C779B">
        <w:tc>
          <w:tcPr>
            <w:tcW w:w="730" w:type="dxa"/>
          </w:tcPr>
          <w:p w14:paraId="7349CCA9" w14:textId="04A14D1F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0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13D7331" w14:textId="10EF01FE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6B7387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D790C1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7D2DBB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F434515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40281F1" w14:textId="77777777" w:rsidTr="006C779B">
        <w:tc>
          <w:tcPr>
            <w:tcW w:w="730" w:type="dxa"/>
          </w:tcPr>
          <w:p w14:paraId="214854BB" w14:textId="3185947E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0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EE75FE0" w14:textId="3C2C3189" w:rsidR="00B63AA0" w:rsidRPr="00907111" w:rsidRDefault="00B63AA0" w:rsidP="00B63AA0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07111">
              <w:rPr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D55FB5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6978F2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5C53A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F1BE052" w14:textId="77777777" w:rsidTr="006C779B">
        <w:tc>
          <w:tcPr>
            <w:tcW w:w="730" w:type="dxa"/>
          </w:tcPr>
          <w:p w14:paraId="5F3FC494" w14:textId="3C4DB05C" w:rsidR="00B63AA0" w:rsidRPr="00907111" w:rsidRDefault="007600C2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6" w:type="dxa"/>
          </w:tcPr>
          <w:p w14:paraId="2C654D4A" w14:textId="06751A75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2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552DC7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6E066C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9D36D7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78F" w:rsidRPr="00907111" w14:paraId="2A40B3CA" w14:textId="77777777" w:rsidTr="006C779B">
        <w:tc>
          <w:tcPr>
            <w:tcW w:w="730" w:type="dxa"/>
          </w:tcPr>
          <w:p w14:paraId="41CA951E" w14:textId="73686135" w:rsidR="0098078F" w:rsidRDefault="0098078F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86" w:type="dxa"/>
          </w:tcPr>
          <w:p w14:paraId="13C764FC" w14:textId="5584AB22" w:rsidR="0098078F" w:rsidRPr="00907111" w:rsidRDefault="0098078F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</w:t>
            </w:r>
            <w:r w:rsidRPr="006C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379DD27" w14:textId="594C56A6" w:rsidR="0098078F" w:rsidRPr="00907111" w:rsidRDefault="0098078F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526178E" w14:textId="77777777" w:rsidR="0098078F" w:rsidRPr="00907111" w:rsidRDefault="0098078F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1627C20" w14:textId="77777777" w:rsidR="0098078F" w:rsidRPr="00907111" w:rsidRDefault="0098078F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69801D63" w14:textId="77777777" w:rsidTr="00E531DA">
        <w:tc>
          <w:tcPr>
            <w:tcW w:w="10151" w:type="dxa"/>
            <w:gridSpan w:val="5"/>
          </w:tcPr>
          <w:p w14:paraId="58EF258B" w14:textId="33BF35E4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3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Звичайні дроби та дії  над ними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F36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807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3AA0" w:rsidRPr="00907111" w14:paraId="71E2E4B2" w14:textId="77777777" w:rsidTr="006C779B">
        <w:tc>
          <w:tcPr>
            <w:tcW w:w="730" w:type="dxa"/>
          </w:tcPr>
          <w:p w14:paraId="30AAD9FF" w14:textId="30A89749" w:rsidR="00B63AA0" w:rsidRPr="005B7DB2" w:rsidRDefault="005905C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579CDCD" w14:textId="5DA60CC5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Звичайні дроби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CD8F3DC" w14:textId="265700E0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A10163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63106E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714E3BD" w14:textId="77777777" w:rsidTr="006C779B">
        <w:tc>
          <w:tcPr>
            <w:tcW w:w="730" w:type="dxa"/>
          </w:tcPr>
          <w:p w14:paraId="10C508AD" w14:textId="28E0496C" w:rsidR="00B63AA0" w:rsidRPr="00907111" w:rsidRDefault="005905C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1EA9189" w14:textId="563DD1CC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Рівність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Основна властивість дробу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EDE39EB" w14:textId="051247C2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3E60BDA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59260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27BAA33" w14:textId="77777777" w:rsidTr="006C779B">
        <w:tc>
          <w:tcPr>
            <w:tcW w:w="730" w:type="dxa"/>
          </w:tcPr>
          <w:p w14:paraId="23AC3649" w14:textId="661BE12A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0AB64FD" w14:textId="4644BE1A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Порівняння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A4E08E9" w14:textId="33DDF1C2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B8CC0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2780C4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29F46E7" w14:textId="77777777" w:rsidTr="006C779B">
        <w:tc>
          <w:tcPr>
            <w:tcW w:w="730" w:type="dxa"/>
          </w:tcPr>
          <w:p w14:paraId="1CCF8ED7" w14:textId="68D9E6DF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1A7A193" w14:textId="1CA65D99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Додавання і віднімання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6EE6B93" w14:textId="649068D4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A1EB2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5C7F21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65AAC3D4" w14:textId="77777777" w:rsidTr="006C779B">
        <w:tc>
          <w:tcPr>
            <w:tcW w:w="730" w:type="dxa"/>
          </w:tcPr>
          <w:p w14:paraId="72F43B46" w14:textId="0DD67959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05C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E92E43E" w14:textId="35616BEF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Додавання і віднімання мішаних </w:t>
            </w:r>
            <w:proofErr w:type="spellStart"/>
            <w:r w:rsidR="00E6154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44AE316" w14:textId="00419405" w:rsidR="00B63AA0" w:rsidRPr="00907111" w:rsidRDefault="005905C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47F67E2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653BDF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95CA52A" w14:textId="77777777" w:rsidTr="006C779B">
        <w:tc>
          <w:tcPr>
            <w:tcW w:w="730" w:type="dxa"/>
          </w:tcPr>
          <w:p w14:paraId="1FC95448" w14:textId="4AABB426" w:rsidR="00B63AA0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86" w:type="dxa"/>
          </w:tcPr>
          <w:p w14:paraId="09B2FE6A" w14:textId="75766FE3" w:rsidR="00B63AA0" w:rsidRPr="00907111" w:rsidRDefault="00B63AA0" w:rsidP="00B63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6B7387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2D6DB16" w14:textId="6D40892B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79FA5C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A75B0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75F64F6" w14:textId="77777777" w:rsidTr="006C779B">
        <w:tc>
          <w:tcPr>
            <w:tcW w:w="730" w:type="dxa"/>
          </w:tcPr>
          <w:p w14:paraId="632790D4" w14:textId="2F5AE50B" w:rsidR="00B63AA0" w:rsidRPr="00907111" w:rsidRDefault="00BA1017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905C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FEBF5AB" w14:textId="2629857C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Множення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A3CAD77" w14:textId="131391A7" w:rsidR="00B63AA0" w:rsidRPr="00907111" w:rsidRDefault="005905C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24D769F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08603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72DEFEC" w14:textId="77777777" w:rsidTr="006C779B">
        <w:tc>
          <w:tcPr>
            <w:tcW w:w="730" w:type="dxa"/>
          </w:tcPr>
          <w:p w14:paraId="41B10284" w14:textId="6674801C" w:rsidR="00B63AA0" w:rsidRPr="00907111" w:rsidRDefault="005905C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EBA50EE" w14:textId="21F2B7B9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Ділення </w:t>
            </w: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дробів</w:t>
            </w:r>
            <w:proofErr w:type="spellEnd"/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CBF7F2C" w14:textId="2BDB52FA" w:rsidR="00B63AA0" w:rsidRPr="00907111" w:rsidRDefault="005905C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297E841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59F312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496F8F1" w14:textId="77777777" w:rsidTr="006C779B">
        <w:tc>
          <w:tcPr>
            <w:tcW w:w="730" w:type="dxa"/>
          </w:tcPr>
          <w:p w14:paraId="40696DFC" w14:textId="6E9FC27F" w:rsidR="00B63AA0" w:rsidRDefault="005905C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7AD43E0" w14:textId="777EE73B" w:rsidR="00B63AA0" w:rsidRPr="00907111" w:rsidRDefault="00B63AA0" w:rsidP="00B63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6B7387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D11AE5C" w14:textId="48097097" w:rsidR="00B63AA0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A5ACBE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84E080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59A1692B" w14:textId="77777777" w:rsidTr="006C779B">
        <w:tc>
          <w:tcPr>
            <w:tcW w:w="730" w:type="dxa"/>
          </w:tcPr>
          <w:p w14:paraId="385A1EA8" w14:textId="232070C9" w:rsidR="00B63AA0" w:rsidRPr="00907111" w:rsidRDefault="005905C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456D87D" w14:textId="5A79B705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Знаходження дробу від числа і числа за його дробом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2BC1BDC" w14:textId="54C25486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4585A8D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3AB9C8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EB5593A" w14:textId="77777777" w:rsidTr="006C779B">
        <w:tc>
          <w:tcPr>
            <w:tcW w:w="730" w:type="dxa"/>
          </w:tcPr>
          <w:p w14:paraId="204C8D4F" w14:textId="061C67E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BA1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3D5DEC0" w14:textId="0A6F2CF0" w:rsidR="00B63AA0" w:rsidRPr="00BA1830" w:rsidRDefault="00B63AA0" w:rsidP="00B63A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ECF376E" w14:textId="01F78FDF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E8E3BF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19F7E1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26851C1" w14:textId="77777777" w:rsidTr="006C779B">
        <w:tc>
          <w:tcPr>
            <w:tcW w:w="730" w:type="dxa"/>
          </w:tcPr>
          <w:p w14:paraId="7E2CDF3B" w14:textId="12B392E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6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A7CE07C" w14:textId="661B98CD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DE352F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3BCA6E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5AB13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4CB27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F4B7304" w14:textId="77777777" w:rsidTr="006C779B">
        <w:tc>
          <w:tcPr>
            <w:tcW w:w="730" w:type="dxa"/>
          </w:tcPr>
          <w:p w14:paraId="27154BFB" w14:textId="08A106FA" w:rsidR="00B63AA0" w:rsidRPr="00907111" w:rsidRDefault="0072689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710A131" w14:textId="4BC1D15B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04B9C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458E7F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1C8615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DAF060A" w14:textId="77777777" w:rsidTr="006C779B">
        <w:trPr>
          <w:trHeight w:val="290"/>
        </w:trPr>
        <w:tc>
          <w:tcPr>
            <w:tcW w:w="730" w:type="dxa"/>
          </w:tcPr>
          <w:p w14:paraId="10F1E3C4" w14:textId="0B147096" w:rsidR="00B63AA0" w:rsidRPr="00907111" w:rsidRDefault="0072689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ABB972B" w14:textId="65896493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3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9A3129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00D90D1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379409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5DE0D9C9" w14:textId="77777777" w:rsidTr="006C779B">
        <w:tc>
          <w:tcPr>
            <w:tcW w:w="730" w:type="dxa"/>
          </w:tcPr>
          <w:p w14:paraId="1B7CB56D" w14:textId="6207E54C" w:rsidR="00B63AA0" w:rsidRPr="00907111" w:rsidRDefault="0072689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A48D3F7" w14:textId="62E45768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6F87B8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5A6D65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C7A60C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77A9F2F" w14:textId="77777777" w:rsidTr="00E531DA">
        <w:tc>
          <w:tcPr>
            <w:tcW w:w="730" w:type="dxa"/>
          </w:tcPr>
          <w:p w14:paraId="160FE623" w14:textId="59DAA161" w:rsidR="00B63AA0" w:rsidRPr="00907111" w:rsidRDefault="0072689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21" w:type="dxa"/>
            <w:gridSpan w:val="4"/>
          </w:tcPr>
          <w:p w14:paraId="7AFC98B0" w14:textId="6CFA2238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="007268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год)</w:t>
            </w:r>
            <w:r w:rsidR="00791B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63AA0" w:rsidRPr="00907111" w14:paraId="377C64FA" w14:textId="77777777" w:rsidTr="00E531DA">
        <w:tc>
          <w:tcPr>
            <w:tcW w:w="10151" w:type="dxa"/>
            <w:gridSpan w:val="5"/>
          </w:tcPr>
          <w:p w14:paraId="3C663141" w14:textId="1FE39D48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4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Десяткові дроби та дії над ними </w:t>
            </w:r>
            <w:r w:rsidRPr="0090711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3AA0" w:rsidRPr="00907111" w14:paraId="14B5A26B" w14:textId="77777777" w:rsidTr="006C779B">
        <w:tc>
          <w:tcPr>
            <w:tcW w:w="730" w:type="dxa"/>
          </w:tcPr>
          <w:p w14:paraId="3A3AA6E8" w14:textId="2874953B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6647608"/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74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721F52F" w14:textId="52FFBEB2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Тисячні. Запис тисячних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CC8034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032E10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AF0D8B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10E9EE9" w14:textId="77777777" w:rsidTr="006C779B">
        <w:tc>
          <w:tcPr>
            <w:tcW w:w="730" w:type="dxa"/>
          </w:tcPr>
          <w:p w14:paraId="1724AB7B" w14:textId="66363362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4D34188" w14:textId="38439259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Розрядні доданки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785F2E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8C50C9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A80FA4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9D8927C" w14:textId="77777777" w:rsidTr="006C779B">
        <w:tc>
          <w:tcPr>
            <w:tcW w:w="730" w:type="dxa"/>
          </w:tcPr>
          <w:p w14:paraId="48F302B2" w14:textId="4BADD78A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DBB4D64" w14:textId="13523873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Порівняння десяткових </w:t>
            </w:r>
            <w:proofErr w:type="spellStart"/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proofErr w:type="spellEnd"/>
            <w:r w:rsidR="00791B0C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0594D04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907945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2D328F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B63AA0" w:rsidRPr="00907111" w14:paraId="05C1E31E" w14:textId="77777777" w:rsidTr="006C779B">
        <w:tc>
          <w:tcPr>
            <w:tcW w:w="730" w:type="dxa"/>
          </w:tcPr>
          <w:p w14:paraId="74785C69" w14:textId="7E253DBA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87E1F48" w14:textId="544C5EA1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Перетворення десяткового дробу </w:t>
            </w:r>
            <w:r w:rsidR="005308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звичайний або мішан</w:t>
            </w:r>
            <w:r w:rsidR="005308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 дріб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2982DFC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CD0A2B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FF789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39179F4" w14:textId="77777777" w:rsidTr="006C779B">
        <w:tc>
          <w:tcPr>
            <w:tcW w:w="730" w:type="dxa"/>
          </w:tcPr>
          <w:p w14:paraId="7A32BA74" w14:textId="0A2894CD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727FC10" w14:textId="10D731F0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Перетворення звичайного </w:t>
            </w:r>
            <w:r w:rsidR="005308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мішаного </w:t>
            </w:r>
            <w:r w:rsidR="0053085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дробу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в десятковий дріб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23FDB87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79AB87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5A2D9F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7757DD0" w14:textId="77777777" w:rsidTr="006C779B">
        <w:tc>
          <w:tcPr>
            <w:tcW w:w="730" w:type="dxa"/>
          </w:tcPr>
          <w:p w14:paraId="6F006492" w14:textId="14391866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D1F3A8F" w14:textId="2AA389CC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Округлення </w:t>
            </w:r>
            <w:proofErr w:type="spellStart"/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proofErr w:type="spellEnd"/>
            <w:r w:rsidR="00791B0C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3216742A" w14:textId="175FEF4E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2733E9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A35A7D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97C388F" w14:textId="77777777" w:rsidTr="006C779B">
        <w:tc>
          <w:tcPr>
            <w:tcW w:w="730" w:type="dxa"/>
          </w:tcPr>
          <w:p w14:paraId="7C8C5CC0" w14:textId="1E669F7F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FCF3061" w14:textId="5EEA2722" w:rsidR="00B63AA0" w:rsidRPr="00907111" w:rsidRDefault="00B63AA0" w:rsidP="00B63AA0">
            <w:pP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DE352F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A7FD22E" w14:textId="3C209E6E" w:rsidR="00B63AA0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4AEF97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7A614E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C1C2973" w14:textId="77777777" w:rsidTr="006C779B">
        <w:tc>
          <w:tcPr>
            <w:tcW w:w="730" w:type="dxa"/>
          </w:tcPr>
          <w:p w14:paraId="316854B4" w14:textId="0955DC8D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A864374" w14:textId="57EC1CE4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Додавання тисячних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Віднімання тисячних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BD6663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B1D661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E1523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91F70DB" w14:textId="77777777" w:rsidTr="006C779B">
        <w:tc>
          <w:tcPr>
            <w:tcW w:w="730" w:type="dxa"/>
          </w:tcPr>
          <w:p w14:paraId="0D3FCA03" w14:textId="511B619F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3358066" w14:textId="181D32FE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Множення десяткових </w:t>
            </w:r>
            <w:proofErr w:type="spellStart"/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proofErr w:type="spellEnd"/>
            <w:r w:rsidR="00791B0C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168BA272" w14:textId="1D083856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5E3BDA5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CEF085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58BB7587" w14:textId="77777777" w:rsidTr="006C779B">
        <w:tc>
          <w:tcPr>
            <w:tcW w:w="730" w:type="dxa"/>
          </w:tcPr>
          <w:p w14:paraId="56396271" w14:textId="2DE4C03F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2825D91" w14:textId="3339FDC9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Ділення десяткових </w:t>
            </w:r>
            <w:proofErr w:type="spellStart"/>
            <w:r w:rsidRPr="00907111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дробів</w:t>
            </w:r>
            <w:proofErr w:type="spellEnd"/>
            <w:r w:rsidR="00791B0C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0E4C7FA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7CB27B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7BFEB8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047B7CB8" w14:textId="77777777" w:rsidTr="006C779B">
        <w:tc>
          <w:tcPr>
            <w:tcW w:w="730" w:type="dxa"/>
          </w:tcPr>
          <w:p w14:paraId="2A98B3EE" w14:textId="6AD1FC2A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F3B7CEA" w14:textId="52C9D4BF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Множення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CD2EC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ділення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10, 100, 1000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833F37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C105A5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65F52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283DF06" w14:textId="77777777" w:rsidTr="006C779B">
        <w:tc>
          <w:tcPr>
            <w:tcW w:w="730" w:type="dxa"/>
          </w:tcPr>
          <w:p w14:paraId="504062C7" w14:textId="26F878B6" w:rsidR="00B63AA0" w:rsidRPr="00907111" w:rsidRDefault="00A41635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11A5FAF" w14:textId="23F37D3A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Розв’язування задач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7BD58BEC" w14:textId="2BBC6FFC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A65C44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27FF8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B7EC364" w14:textId="77777777" w:rsidTr="006C779B">
        <w:tc>
          <w:tcPr>
            <w:tcW w:w="730" w:type="dxa"/>
          </w:tcPr>
          <w:p w14:paraId="106C4942" w14:textId="692A6E77" w:rsidR="00B63AA0" w:rsidRPr="00907111" w:rsidRDefault="00A41635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543151C" w14:textId="4F17EBBE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DE352F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98DAC7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B1EFEA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1CB5F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E8D8020" w14:textId="77777777" w:rsidTr="006C779B">
        <w:tc>
          <w:tcPr>
            <w:tcW w:w="730" w:type="dxa"/>
          </w:tcPr>
          <w:p w14:paraId="391A9F4E" w14:textId="088DD2D2" w:rsidR="00B63AA0" w:rsidRPr="00907111" w:rsidRDefault="00A41635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D5E5438" w14:textId="63BBB169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6D1BCD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7473FE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36C588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4D204AB" w14:textId="77777777" w:rsidTr="006C779B">
        <w:tc>
          <w:tcPr>
            <w:tcW w:w="730" w:type="dxa"/>
          </w:tcPr>
          <w:p w14:paraId="357904F2" w14:textId="1BC50C06" w:rsidR="00B63AA0" w:rsidRPr="00907111" w:rsidRDefault="00A41635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EBF9007" w14:textId="3291FDBC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№ 4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14:paraId="16054DC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484F6F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C04879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FFDA7E9" w14:textId="77777777" w:rsidTr="00E531DA">
        <w:tc>
          <w:tcPr>
            <w:tcW w:w="10151" w:type="dxa"/>
            <w:gridSpan w:val="5"/>
          </w:tcPr>
          <w:p w14:paraId="7809EE08" w14:textId="096AB5EF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5</w:t>
            </w:r>
            <w:r w:rsidRPr="009B4336">
              <w:rPr>
                <w:rFonts w:ascii="Times New Roman" w:hAnsi="Times New Roman" w:cs="Times New Roman"/>
                <w:b/>
                <w:sz w:val="28"/>
                <w:szCs w:val="28"/>
              </w:rPr>
              <w:t>-6.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Відсотки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Відношення і пропорції</w:t>
            </w:r>
            <w:r w:rsidRPr="0090711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2A26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3AA0" w:rsidRPr="00907111" w14:paraId="37A58C6A" w14:textId="77777777" w:rsidTr="006C779B">
        <w:tc>
          <w:tcPr>
            <w:tcW w:w="730" w:type="dxa"/>
          </w:tcPr>
          <w:p w14:paraId="311F6AFD" w14:textId="1625980C" w:rsidR="00B63AA0" w:rsidRPr="00907111" w:rsidRDefault="007C662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D58417B" w14:textId="25BFE10D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Знаходження відсотку від числа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DD4CFC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8347CD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A6BCC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F9E5550" w14:textId="77777777" w:rsidTr="006C779B">
        <w:tc>
          <w:tcPr>
            <w:tcW w:w="730" w:type="dxa"/>
          </w:tcPr>
          <w:p w14:paraId="6508A216" w14:textId="0E9B7DFE" w:rsidR="00B63AA0" w:rsidRPr="00907111" w:rsidRDefault="007C662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73F0F32" w14:textId="4D297BB3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Відсоткове відношення двох чисел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936A58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07977B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EF1DC5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11A4F1A" w14:textId="77777777" w:rsidTr="006C779B">
        <w:tc>
          <w:tcPr>
            <w:tcW w:w="730" w:type="dxa"/>
          </w:tcPr>
          <w:p w14:paraId="05561DB7" w14:textId="585F493F" w:rsidR="00B63AA0" w:rsidRPr="00555662" w:rsidRDefault="007C662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63AA0" w:rsidRPr="00555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3BE9DDE" w14:textId="4B7B62E9" w:rsidR="00B63AA0" w:rsidRPr="00907111" w:rsidRDefault="00B63AA0" w:rsidP="00B63AA0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Відношення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2BB23D1" w14:textId="0511FD9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059DE6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B6926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5B77CBEC" w14:textId="77777777" w:rsidTr="006C779B">
        <w:tc>
          <w:tcPr>
            <w:tcW w:w="730" w:type="dxa"/>
          </w:tcPr>
          <w:p w14:paraId="4DFB2F64" w14:textId="67F65702" w:rsidR="00B63AA0" w:rsidRPr="00555662" w:rsidRDefault="007C662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B16B6">
              <w:rPr>
                <w:rFonts w:ascii="Times New Roman" w:hAnsi="Times New Roman" w:cs="Times New Roman"/>
                <w:sz w:val="28"/>
                <w:szCs w:val="28"/>
              </w:rPr>
              <w:t>-68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855F8D4" w14:textId="578E592A" w:rsidR="00B63AA0" w:rsidRPr="00907111" w:rsidRDefault="00B63AA0" w:rsidP="00B63AA0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Відношення і пропорції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5537AD43" w14:textId="4BFE94A8" w:rsidR="00B63AA0" w:rsidRPr="00907111" w:rsidRDefault="00EB16B6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3FED1C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1C2DBD1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ADF37D4" w14:textId="77777777" w:rsidTr="006C779B">
        <w:tc>
          <w:tcPr>
            <w:tcW w:w="730" w:type="dxa"/>
          </w:tcPr>
          <w:p w14:paraId="3458F82D" w14:textId="25E92B9E" w:rsidR="00B63AA0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16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4359B0E" w14:textId="0AFF75E8" w:rsidR="00B63AA0" w:rsidRPr="00907111" w:rsidRDefault="00B63AA0" w:rsidP="00B63AA0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Розв’язування 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 w:rsidR="00DE35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810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78A5795" w14:textId="31029E74" w:rsidR="00B63AA0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14EAD6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25ED35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2388A08" w14:textId="77777777" w:rsidTr="006C779B">
        <w:tc>
          <w:tcPr>
            <w:tcW w:w="730" w:type="dxa"/>
          </w:tcPr>
          <w:p w14:paraId="33A768C2" w14:textId="6BA061A1" w:rsidR="00B63AA0" w:rsidRPr="00555662" w:rsidRDefault="00EB16B6" w:rsidP="007C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r w:rsidR="002A2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66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86AB66A" w14:textId="055AEA00" w:rsidR="00B63AA0" w:rsidRPr="00907111" w:rsidRDefault="00B63AA0" w:rsidP="00B63AA0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Сюжетні задачі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70E4D579" w14:textId="24BD78FC" w:rsidR="00B63AA0" w:rsidRPr="00907111" w:rsidRDefault="007C662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15DE826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43DCEF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3E64CC7" w14:textId="77777777" w:rsidTr="006C779B">
        <w:tc>
          <w:tcPr>
            <w:tcW w:w="730" w:type="dxa"/>
          </w:tcPr>
          <w:p w14:paraId="7C43F71F" w14:textId="3EC84542" w:rsidR="00B63AA0" w:rsidRPr="00907111" w:rsidRDefault="007C662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16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66C5779" w14:textId="0BCFB5A1" w:rsidR="00B63AA0" w:rsidRPr="00907111" w:rsidRDefault="00B63AA0" w:rsidP="00B63A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Основна властивість пропорції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1564968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EE624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A3DE77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544CA04" w14:textId="77777777" w:rsidTr="006C779B">
        <w:tc>
          <w:tcPr>
            <w:tcW w:w="730" w:type="dxa"/>
          </w:tcPr>
          <w:p w14:paraId="7C22155A" w14:textId="37BD53F1" w:rsidR="00B63AA0" w:rsidRPr="00F74320" w:rsidRDefault="007C662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16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EB16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AA0" w:rsidRPr="00F7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29A1368" w14:textId="3A779ABC" w:rsidR="00B63AA0" w:rsidRPr="00907111" w:rsidRDefault="00B63AA0" w:rsidP="00B63A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Пряма та обернена пропорційність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2BE76469" w14:textId="0DCF2D58" w:rsidR="00B63AA0" w:rsidRPr="00907111" w:rsidRDefault="007C662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6703CBA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7A80E9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9F512CA" w14:textId="77777777" w:rsidTr="006C779B">
        <w:tc>
          <w:tcPr>
            <w:tcW w:w="730" w:type="dxa"/>
          </w:tcPr>
          <w:p w14:paraId="5691FFC9" w14:textId="25D197B3" w:rsidR="00B63AA0" w:rsidRPr="00F74320" w:rsidRDefault="007C6628" w:rsidP="007C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63AA0" w:rsidRPr="00F74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A0EB82F" w14:textId="1977EF72" w:rsidR="00B63AA0" w:rsidRPr="00907111" w:rsidRDefault="00B63AA0" w:rsidP="00B63A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Масштаб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1BCA7B5" w14:textId="29D2A7B0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D7AB34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73C938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E049E73" w14:textId="77777777" w:rsidTr="006C779B">
        <w:tc>
          <w:tcPr>
            <w:tcW w:w="730" w:type="dxa"/>
          </w:tcPr>
          <w:p w14:paraId="7FE9E4AD" w14:textId="2AED25FD" w:rsidR="00B63AA0" w:rsidRPr="00F74320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AF6B85C" w14:textId="2929B764" w:rsidR="00B63AA0" w:rsidRPr="00907111" w:rsidRDefault="00B63AA0" w:rsidP="00B63AA0">
            <w:pPr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60B7078" w14:textId="6976F6C4" w:rsidR="00B63AA0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2FE69DA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3A3B6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A19E462" w14:textId="77777777" w:rsidTr="006C779B">
        <w:tc>
          <w:tcPr>
            <w:tcW w:w="730" w:type="dxa"/>
          </w:tcPr>
          <w:p w14:paraId="551C21C5" w14:textId="46AC2D7B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348543D" w14:textId="406D3C0A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0810D6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8D4818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B7ACC7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102238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00BBB6F" w14:textId="77777777" w:rsidTr="006C779B">
        <w:tc>
          <w:tcPr>
            <w:tcW w:w="730" w:type="dxa"/>
          </w:tcPr>
          <w:p w14:paraId="5E5B647C" w14:textId="1683E39D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32AC907" w14:textId="39A514C3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B6F058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D34132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1CF12A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08EB5C1" w14:textId="77777777" w:rsidTr="006C779B">
        <w:tc>
          <w:tcPr>
            <w:tcW w:w="730" w:type="dxa"/>
          </w:tcPr>
          <w:p w14:paraId="2D22433A" w14:textId="012230D4" w:rsidR="00B63AA0" w:rsidRPr="00907111" w:rsidRDefault="0059527B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679E0DD" w14:textId="1FBFFA33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CB43B2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94D275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FEB4A4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DE1E2FD" w14:textId="77777777" w:rsidTr="00E531DA">
        <w:tc>
          <w:tcPr>
            <w:tcW w:w="10151" w:type="dxa"/>
            <w:gridSpan w:val="5"/>
          </w:tcPr>
          <w:p w14:paraId="27EC4363" w14:textId="3E2F1530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Розділ 7</w:t>
            </w:r>
            <w:r w:rsidRPr="009B43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Коло, круг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45E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74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63AA0" w:rsidRPr="00907111" w14:paraId="1B00833A" w14:textId="77777777" w:rsidTr="006C779B">
        <w:tc>
          <w:tcPr>
            <w:tcW w:w="730" w:type="dxa"/>
          </w:tcPr>
          <w:p w14:paraId="6DDF8D18" w14:textId="637F71B5" w:rsidR="00B63AA0" w:rsidRPr="00907111" w:rsidRDefault="00F174E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434C5B5" w14:textId="22EE39E4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Поняття кола і круга. Дуга, круговий сектор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6791917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6872EF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B22A42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0DDC6EE" w14:textId="77777777" w:rsidTr="006C779B">
        <w:tc>
          <w:tcPr>
            <w:tcW w:w="730" w:type="dxa"/>
          </w:tcPr>
          <w:p w14:paraId="7DB702BC" w14:textId="6680140A" w:rsidR="00B63AA0" w:rsidRPr="00907111" w:rsidRDefault="00F45EC6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7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0F0EF1D" w14:textId="282F9E9F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Радіус і діаметр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6121F7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04D589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24D771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262CFCB" w14:textId="77777777" w:rsidTr="006C779B">
        <w:tc>
          <w:tcPr>
            <w:tcW w:w="730" w:type="dxa"/>
          </w:tcPr>
          <w:p w14:paraId="172566B0" w14:textId="28904175" w:rsidR="00B63AA0" w:rsidRPr="00907111" w:rsidRDefault="00F45EC6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7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0E139B1" w14:textId="45E4F57B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Довжина кола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B6F0748" w14:textId="32D48AEB" w:rsidR="00B63AA0" w:rsidRPr="00907111" w:rsidRDefault="00F174E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770FA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A1345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59E434E" w14:textId="77777777" w:rsidTr="006C779B">
        <w:tc>
          <w:tcPr>
            <w:tcW w:w="730" w:type="dxa"/>
          </w:tcPr>
          <w:p w14:paraId="13CA69D4" w14:textId="4F4EB5D9" w:rsidR="00B63AA0" w:rsidRPr="00907111" w:rsidRDefault="00F45EC6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74A9DA4" w14:textId="7BAA409A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круга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48E7C2F" w14:textId="4E4ED764" w:rsidR="00B63AA0" w:rsidRPr="00907111" w:rsidRDefault="00F174E8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93F0E9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31F5F7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64654BE3" w14:textId="77777777" w:rsidTr="006C779B">
        <w:tc>
          <w:tcPr>
            <w:tcW w:w="730" w:type="dxa"/>
          </w:tcPr>
          <w:p w14:paraId="1388D078" w14:textId="6349D5BA" w:rsidR="00B63AA0" w:rsidRPr="00907111" w:rsidRDefault="000C420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2B249DD" w14:textId="4D7D5ABE" w:rsidR="00B63AA0" w:rsidRPr="00E2469E" w:rsidRDefault="00B63AA0" w:rsidP="00B63AA0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7111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Розв’язування задач</w:t>
            </w:r>
            <w:r w:rsidR="00791B0C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7" w:type="dxa"/>
          </w:tcPr>
          <w:p w14:paraId="0CC85497" w14:textId="671859FF" w:rsidR="00B63AA0" w:rsidRPr="00907111" w:rsidRDefault="000C420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7C61EC4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3B1BB25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1E86B1FB" w14:textId="77777777" w:rsidTr="006C779B">
        <w:tc>
          <w:tcPr>
            <w:tcW w:w="730" w:type="dxa"/>
          </w:tcPr>
          <w:p w14:paraId="1D1D2E51" w14:textId="4F394B6A" w:rsidR="00B63AA0" w:rsidRPr="00907111" w:rsidRDefault="000C420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3868DA8" w14:textId="5D0EFC2B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0810D6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BF50A4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298DC2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D42962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548A86D" w14:textId="77777777" w:rsidTr="006C779B">
        <w:tc>
          <w:tcPr>
            <w:tcW w:w="730" w:type="dxa"/>
          </w:tcPr>
          <w:p w14:paraId="3066A7ED" w14:textId="191DDE9E" w:rsidR="00B63AA0" w:rsidRPr="00907111" w:rsidRDefault="000C420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D44FC59" w14:textId="22ECF2F6" w:rsidR="00B63AA0" w:rsidRPr="00907111" w:rsidRDefault="00B63AA0" w:rsidP="00B63AA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A91C69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57C43D5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B4305F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0AF727D7" w14:textId="77777777" w:rsidTr="006C779B">
        <w:tc>
          <w:tcPr>
            <w:tcW w:w="730" w:type="dxa"/>
          </w:tcPr>
          <w:p w14:paraId="3F723351" w14:textId="57F67D67" w:rsidR="00B63AA0" w:rsidRPr="00907111" w:rsidRDefault="000C420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B277C7A" w14:textId="28B57075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DF03D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AA295A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A535BD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9E8EE17" w14:textId="77777777" w:rsidTr="006C779B">
        <w:tc>
          <w:tcPr>
            <w:tcW w:w="730" w:type="dxa"/>
          </w:tcPr>
          <w:p w14:paraId="46C029B0" w14:textId="11B2722F" w:rsidR="00B63AA0" w:rsidRPr="00907111" w:rsidRDefault="000C420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50C22D2" w14:textId="53A7FFE9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DA0C2FB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B64F83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B93386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2AB306D" w14:textId="77777777" w:rsidTr="00E531DA">
        <w:tc>
          <w:tcPr>
            <w:tcW w:w="730" w:type="dxa"/>
          </w:tcPr>
          <w:p w14:paraId="0336E1FD" w14:textId="516BFAE9" w:rsidR="00B63AA0" w:rsidRPr="00907111" w:rsidRDefault="000C420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B884601" w14:textId="2C33FD0B" w:rsidR="00B63AA0" w:rsidRPr="00907111" w:rsidRDefault="000C420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21" w:type="dxa"/>
            <w:gridSpan w:val="4"/>
          </w:tcPr>
          <w:p w14:paraId="65F27CD0" w14:textId="6F116B74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774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год)</w:t>
            </w:r>
            <w:r w:rsidR="00791B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63AA0" w:rsidRPr="00907111" w14:paraId="2EB6807B" w14:textId="77777777" w:rsidTr="00E531DA">
        <w:tc>
          <w:tcPr>
            <w:tcW w:w="10151" w:type="dxa"/>
            <w:gridSpan w:val="5"/>
          </w:tcPr>
          <w:p w14:paraId="1C6D788D" w14:textId="5AD3B6EC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ІІ семестр</w:t>
            </w:r>
            <w:r w:rsidR="00526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(19 тижнів, </w:t>
            </w:r>
            <w:r w:rsidR="00E531DA">
              <w:rPr>
                <w:rFonts w:ascii="Times New Roman" w:hAnsi="Times New Roman" w:cs="Times New Roman"/>
                <w:b/>
                <w:sz w:val="28"/>
                <w:szCs w:val="28"/>
              </w:rPr>
              <w:t>114 год)</w:t>
            </w:r>
          </w:p>
        </w:tc>
      </w:tr>
      <w:tr w:rsidR="00B63AA0" w:rsidRPr="00907111" w14:paraId="36BD2B41" w14:textId="77777777" w:rsidTr="00E531DA">
        <w:tc>
          <w:tcPr>
            <w:tcW w:w="10151" w:type="dxa"/>
            <w:gridSpan w:val="5"/>
          </w:tcPr>
          <w:p w14:paraId="26E4E8A1" w14:textId="7E399052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7753596"/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8. Дані та ймовірність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A00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</w:p>
        </w:tc>
      </w:tr>
      <w:bookmarkEnd w:id="1"/>
      <w:tr w:rsidR="00B63AA0" w:rsidRPr="00907111" w14:paraId="70F44773" w14:textId="77777777" w:rsidTr="006C779B">
        <w:tc>
          <w:tcPr>
            <w:tcW w:w="730" w:type="dxa"/>
          </w:tcPr>
          <w:p w14:paraId="12312107" w14:textId="24D2D896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1CCB6CE" w14:textId="0A542ADE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Кругова діаграма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58DA53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60851E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839EAD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6F59749" w14:textId="77777777" w:rsidTr="006C779B">
        <w:tc>
          <w:tcPr>
            <w:tcW w:w="730" w:type="dxa"/>
          </w:tcPr>
          <w:p w14:paraId="6665E9D5" w14:textId="2D78AEFF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EC86F4F" w14:textId="59FD4583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Ймовірність події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A632F3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A176B8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F861C3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D4773D2" w14:textId="77777777" w:rsidTr="006C779B">
        <w:tc>
          <w:tcPr>
            <w:tcW w:w="730" w:type="dxa"/>
          </w:tcPr>
          <w:p w14:paraId="46B9D0E4" w14:textId="4D15A443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86" w:type="dxa"/>
          </w:tcPr>
          <w:p w14:paraId="618FA0F4" w14:textId="64609BA3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Застосування комбінаторних правил додавання і множення для обчислення ймовірностей події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E1EA095" w14:textId="78F0F1CC" w:rsidR="00B63AA0" w:rsidRPr="00907111" w:rsidRDefault="0008024F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8035C3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3F51C3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DA" w:rsidRPr="00907111" w14:paraId="6B5E873D" w14:textId="77777777" w:rsidTr="006C779B">
        <w:tc>
          <w:tcPr>
            <w:tcW w:w="730" w:type="dxa"/>
          </w:tcPr>
          <w:p w14:paraId="42C4247A" w14:textId="336858BB" w:rsidR="00E531DA" w:rsidRDefault="00E531DA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9B83256" w14:textId="693FAF61" w:rsidR="00E531DA" w:rsidRPr="00907111" w:rsidRDefault="00E910E6" w:rsidP="00B63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A6FFB2A" w14:textId="4E791EB6" w:rsidR="00E531DA" w:rsidRDefault="0008024F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5033FB8" w14:textId="77777777" w:rsidR="00E531DA" w:rsidRPr="00907111" w:rsidRDefault="00E531DA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B037EF" w14:textId="77777777" w:rsidR="00E531DA" w:rsidRPr="00907111" w:rsidRDefault="00E531DA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D5EEB42" w14:textId="77777777" w:rsidTr="006C779B">
        <w:tc>
          <w:tcPr>
            <w:tcW w:w="730" w:type="dxa"/>
          </w:tcPr>
          <w:p w14:paraId="793307F7" w14:textId="61638987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E880779" w14:textId="77777777" w:rsidR="00B63AA0" w:rsidRDefault="00B63AA0" w:rsidP="00B63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вправ.</w:t>
            </w:r>
          </w:p>
          <w:p w14:paraId="35C59647" w14:textId="4B37FD0C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*Середнє арифметичне. Середнє значення величини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822EBE5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EC0A2A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F2DDC0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F8513E4" w14:textId="77777777" w:rsidTr="006C779B">
        <w:tc>
          <w:tcPr>
            <w:tcW w:w="730" w:type="dxa"/>
          </w:tcPr>
          <w:p w14:paraId="4D742069" w14:textId="019C208F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E44519C" w14:textId="3DF382E9" w:rsidR="00B63AA0" w:rsidRPr="00907111" w:rsidRDefault="00B63AA0" w:rsidP="00B63AA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7B0C4963" w14:textId="1442D32C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16854BA" w14:textId="2F3C05EE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3A871D7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C832DE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DDAAFDC" w14:textId="77777777" w:rsidTr="006C779B">
        <w:tc>
          <w:tcPr>
            <w:tcW w:w="730" w:type="dxa"/>
          </w:tcPr>
          <w:p w14:paraId="2F590059" w14:textId="6D8A50AF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46F2D2E" w14:textId="41F1FE69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задач. Самостійна робота </w:t>
            </w:r>
            <w:r w:rsidR="00E910E6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824DED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9854FC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53045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714C883" w14:textId="77777777" w:rsidTr="006C779B">
        <w:tc>
          <w:tcPr>
            <w:tcW w:w="730" w:type="dxa"/>
          </w:tcPr>
          <w:p w14:paraId="3999697B" w14:textId="173BE3A1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D70765D" w14:textId="7BB9CCD8" w:rsidR="00B63AA0" w:rsidRPr="00907111" w:rsidRDefault="00B63AA0" w:rsidP="00791B0C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E79B01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D65482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8F073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097394BF" w14:textId="77777777" w:rsidTr="006C779B">
        <w:tc>
          <w:tcPr>
            <w:tcW w:w="730" w:type="dxa"/>
          </w:tcPr>
          <w:p w14:paraId="635D02E8" w14:textId="42A89E92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2457CC4" w14:textId="21F47E58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ED00FB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F6E4C0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0B2765C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5D291F0" w14:textId="77777777" w:rsidTr="006C779B">
        <w:tc>
          <w:tcPr>
            <w:tcW w:w="730" w:type="dxa"/>
          </w:tcPr>
          <w:p w14:paraId="5AC8E9C2" w14:textId="558E9119" w:rsidR="00B63AA0" w:rsidRPr="00907111" w:rsidRDefault="00CF2E89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551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8BCA159" w14:textId="3B9FC3D2" w:rsidR="00B63AA0" w:rsidRPr="00371FBD" w:rsidRDefault="00B63AA0" w:rsidP="00B63A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вправ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786C66C" w14:textId="33784555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876F71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6F16594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2D72E2B0" w14:textId="77777777" w:rsidTr="00E531DA">
        <w:tc>
          <w:tcPr>
            <w:tcW w:w="10151" w:type="dxa"/>
            <w:gridSpan w:val="5"/>
          </w:tcPr>
          <w:p w14:paraId="4BF5BD7B" w14:textId="72E874F5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9. Цілі числа та дії над ними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BB0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</w:p>
        </w:tc>
      </w:tr>
      <w:tr w:rsidR="00B63AA0" w:rsidRPr="00907111" w14:paraId="10DADFC1" w14:textId="77777777" w:rsidTr="006C779B">
        <w:tc>
          <w:tcPr>
            <w:tcW w:w="730" w:type="dxa"/>
          </w:tcPr>
          <w:p w14:paraId="2B6F4CF6" w14:textId="02938E1E" w:rsidR="00B63AA0" w:rsidRPr="00907111" w:rsidRDefault="005E6EE3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51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7E836BB" w14:textId="7B281E8F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Від’ємні числа. Цілі числа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2889B1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DB1D40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20369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51231949" w14:textId="77777777" w:rsidTr="006C779B">
        <w:tc>
          <w:tcPr>
            <w:tcW w:w="730" w:type="dxa"/>
          </w:tcPr>
          <w:p w14:paraId="5D048430" w14:textId="56DA5B77" w:rsidR="00B63AA0" w:rsidRPr="0090711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15019CE" w14:textId="4D295AE5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Модуль числа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8FAAAAF" w14:textId="4FC3DF38" w:rsidR="00B63AA0" w:rsidRPr="0090711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372D3E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3897C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3652BB0A" w14:textId="77777777" w:rsidTr="006C779B">
        <w:tc>
          <w:tcPr>
            <w:tcW w:w="730" w:type="dxa"/>
          </w:tcPr>
          <w:p w14:paraId="4A8DF2B1" w14:textId="47C85AB7" w:rsidR="00B63AA0" w:rsidRPr="0090711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786" w:type="dxa"/>
          </w:tcPr>
          <w:p w14:paraId="42A43CBA" w14:textId="4690E246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віднімання цілих чисел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1BA8FE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D2F4CB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9EBA01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2F818F3" w14:textId="77777777" w:rsidTr="006C779B">
        <w:tc>
          <w:tcPr>
            <w:tcW w:w="730" w:type="dxa"/>
          </w:tcPr>
          <w:p w14:paraId="706A8990" w14:textId="61CABD58" w:rsidR="00B63AA0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22C5C36" w14:textId="3F458487" w:rsidR="00B63AA0" w:rsidRPr="00907111" w:rsidRDefault="00B63AA0" w:rsidP="00791B0C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EE258A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ADA6A0B" w14:textId="0BDB86CE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8230D7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3C7CC5F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CDEA380" w14:textId="77777777" w:rsidTr="006C779B">
        <w:tc>
          <w:tcPr>
            <w:tcW w:w="730" w:type="dxa"/>
          </w:tcPr>
          <w:p w14:paraId="1EDE4015" w14:textId="0E694AAD" w:rsidR="00B63AA0" w:rsidRPr="0090711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F4D2A1D" w14:textId="02D35C4F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Множення і ділення цілих чисел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E55751F" w14:textId="77CBEC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0F7B1742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037EF2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08E98286" w14:textId="77777777" w:rsidTr="006C779B">
        <w:tc>
          <w:tcPr>
            <w:tcW w:w="730" w:type="dxa"/>
          </w:tcPr>
          <w:p w14:paraId="04335AC5" w14:textId="1678470D" w:rsidR="00B63AA0" w:rsidRPr="0090711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B63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B63AA0"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12DDD68" w14:textId="0188EADD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793AE35" w14:textId="2B502B68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178EEF6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18365E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61C40ED5" w14:textId="77777777" w:rsidTr="006C779B">
        <w:tc>
          <w:tcPr>
            <w:tcW w:w="730" w:type="dxa"/>
          </w:tcPr>
          <w:p w14:paraId="63C2DB4F" w14:textId="559ED3CE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F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5645425" w14:textId="7CA6E18C" w:rsidR="00B63AA0" w:rsidRPr="00907111" w:rsidRDefault="00B63AA0" w:rsidP="00791B0C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EE258A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4FCDF3E" w14:textId="0BE98866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40D122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47E710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49454082" w14:textId="77777777" w:rsidTr="006C779B">
        <w:tc>
          <w:tcPr>
            <w:tcW w:w="730" w:type="dxa"/>
          </w:tcPr>
          <w:p w14:paraId="549969C9" w14:textId="228D32AA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F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C7C3131" w14:textId="78C25DE6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377F13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B6E226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B2A8537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B7CFFCE" w14:textId="77777777" w:rsidTr="006C779B">
        <w:tc>
          <w:tcPr>
            <w:tcW w:w="730" w:type="dxa"/>
          </w:tcPr>
          <w:p w14:paraId="00C8978B" w14:textId="516AF352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B0F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A6A5A95" w14:textId="53994613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D21CA9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466CF21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724D7F1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91" w:rsidRPr="00907111" w14:paraId="3AFF161E" w14:textId="77777777" w:rsidTr="006C779B">
        <w:tc>
          <w:tcPr>
            <w:tcW w:w="730" w:type="dxa"/>
          </w:tcPr>
          <w:p w14:paraId="50F9C290" w14:textId="69192B64" w:rsidR="00BB0F9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5786" w:type="dxa"/>
          </w:tcPr>
          <w:p w14:paraId="18A9EEF9" w14:textId="3A223B1E" w:rsidR="00BB0F91" w:rsidRPr="00907111" w:rsidRDefault="00BB0F91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вправ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A418612" w14:textId="45C3354B" w:rsidR="00BB0F91" w:rsidRPr="0090711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EC1428B" w14:textId="77777777" w:rsidR="00BB0F91" w:rsidRPr="0090711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722BED0" w14:textId="77777777" w:rsidR="00BB0F91" w:rsidRPr="00907111" w:rsidRDefault="00BB0F91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A013CA7" w14:textId="77777777" w:rsidTr="00E531DA">
        <w:tc>
          <w:tcPr>
            <w:tcW w:w="10151" w:type="dxa"/>
            <w:gridSpan w:val="5"/>
          </w:tcPr>
          <w:p w14:paraId="056E7814" w14:textId="3FDC84D1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10. Раціональні числа та дії над ними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834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год.)</w:t>
            </w:r>
          </w:p>
        </w:tc>
      </w:tr>
      <w:tr w:rsidR="00B63AA0" w:rsidRPr="00907111" w14:paraId="09684681" w14:textId="77777777" w:rsidTr="006C779B">
        <w:tc>
          <w:tcPr>
            <w:tcW w:w="730" w:type="dxa"/>
          </w:tcPr>
          <w:p w14:paraId="1C80C503" w14:textId="64BDB128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F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312BEC3" w14:textId="71602190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Раціональні числа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12CFAE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5A3703A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A152CE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00B803E9" w14:textId="77777777" w:rsidTr="006C779B">
        <w:tc>
          <w:tcPr>
            <w:tcW w:w="730" w:type="dxa"/>
          </w:tcPr>
          <w:p w14:paraId="00657944" w14:textId="38473986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F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449C">
              <w:rPr>
                <w:rFonts w:ascii="Times New Roman" w:hAnsi="Times New Roman" w:cs="Times New Roman"/>
                <w:sz w:val="28"/>
                <w:szCs w:val="28"/>
              </w:rPr>
              <w:t>-124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FE9D43C" w14:textId="4E42BD2C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Порівняння раціональних чисел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87FD3EB" w14:textId="254C586A" w:rsidR="00B63AA0" w:rsidRPr="00907111" w:rsidRDefault="00F1449C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3AF1C998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8CFA34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56B9D669" w14:textId="77777777" w:rsidTr="006C779B">
        <w:tc>
          <w:tcPr>
            <w:tcW w:w="730" w:type="dxa"/>
          </w:tcPr>
          <w:p w14:paraId="2E7AB3B3" w14:textId="04717F36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44C9A65" w14:textId="0FF496B0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Додавання і віднімання раціональних чисел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137" w:type="dxa"/>
          </w:tcPr>
          <w:p w14:paraId="79CBD4CA" w14:textId="1B3B7015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1BAF4581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E0A2853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6B682B1A" w14:textId="77777777" w:rsidTr="006C779B">
        <w:tc>
          <w:tcPr>
            <w:tcW w:w="730" w:type="dxa"/>
          </w:tcPr>
          <w:p w14:paraId="121C87CA" w14:textId="1244FD73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B921311" w14:textId="35459DB4" w:rsidR="00B63AA0" w:rsidRPr="00907111" w:rsidRDefault="00B63AA0" w:rsidP="00791B0C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</w:t>
            </w:r>
            <w:r w:rsidR="00EE258A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DF26657" w14:textId="4915B77B" w:rsidR="00B63AA0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4CF87D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EE5A7EE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AA0" w:rsidRPr="00907111" w14:paraId="7D5AF2E7" w14:textId="77777777" w:rsidTr="006C779B">
        <w:tc>
          <w:tcPr>
            <w:tcW w:w="730" w:type="dxa"/>
          </w:tcPr>
          <w:p w14:paraId="32636751" w14:textId="66E09AE5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92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A7F5ADB" w14:textId="758F987D" w:rsidR="00B63AA0" w:rsidRPr="00907111" w:rsidRDefault="00B63AA0" w:rsidP="00B6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Множення раціональних чисел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2CD4186" w14:textId="20F2D97D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475793D6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CF50C9" w14:textId="77777777" w:rsidR="00B63AA0" w:rsidRPr="00907111" w:rsidRDefault="00B63AA0" w:rsidP="00B6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9C" w:rsidRPr="00907111" w14:paraId="06237AF7" w14:textId="77777777" w:rsidTr="006C779B">
        <w:tc>
          <w:tcPr>
            <w:tcW w:w="730" w:type="dxa"/>
          </w:tcPr>
          <w:p w14:paraId="65FC3085" w14:textId="6628904D" w:rsidR="00F1449C" w:rsidRPr="00907111" w:rsidRDefault="00056ACE" w:rsidP="00F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130-131.</w:t>
            </w:r>
          </w:p>
        </w:tc>
        <w:tc>
          <w:tcPr>
            <w:tcW w:w="5786" w:type="dxa"/>
          </w:tcPr>
          <w:p w14:paraId="16DE5DB3" w14:textId="20D9DEEF" w:rsidR="00F1449C" w:rsidRPr="00907111" w:rsidRDefault="00F1449C" w:rsidP="00F144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ілення раціональних чисел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BBD4769" w14:textId="1DBCAB33" w:rsidR="00F1449C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7696780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1B48A1F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9C" w:rsidRPr="00907111" w14:paraId="73168FD7" w14:textId="77777777" w:rsidTr="006C779B">
        <w:tc>
          <w:tcPr>
            <w:tcW w:w="730" w:type="dxa"/>
          </w:tcPr>
          <w:p w14:paraId="2525777D" w14:textId="39EA5CC1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965BBB8" w14:textId="614A4379" w:rsidR="00F1449C" w:rsidRPr="00907111" w:rsidRDefault="00F1449C" w:rsidP="00F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задач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EDF5C5C" w14:textId="6E282BBA" w:rsidR="00F1449C" w:rsidRPr="00907111" w:rsidRDefault="00834543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19E6F916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CEE754B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9C" w:rsidRPr="00907111" w14:paraId="7997934A" w14:textId="77777777" w:rsidTr="006C779B">
        <w:tc>
          <w:tcPr>
            <w:tcW w:w="730" w:type="dxa"/>
          </w:tcPr>
          <w:p w14:paraId="3E609637" w14:textId="4D14ABA2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A6F9BBE" w14:textId="790B7230" w:rsidR="00F1449C" w:rsidRPr="00907111" w:rsidRDefault="00F1449C" w:rsidP="00F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 w:rsidR="0089608A"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6B680BE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275E61E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009F8B8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9C" w:rsidRPr="00907111" w14:paraId="51C762D3" w14:textId="77777777" w:rsidTr="006C779B">
        <w:tc>
          <w:tcPr>
            <w:tcW w:w="730" w:type="dxa"/>
          </w:tcPr>
          <w:p w14:paraId="46FA8607" w14:textId="59D418D4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3F49609" w14:textId="47289798" w:rsidR="00F1449C" w:rsidRPr="00907111" w:rsidRDefault="00F1449C" w:rsidP="00F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92C826E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B94816A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B3595F9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49C" w:rsidRPr="00907111" w14:paraId="03CD1614" w14:textId="77777777" w:rsidTr="006C779B">
        <w:tc>
          <w:tcPr>
            <w:tcW w:w="730" w:type="dxa"/>
          </w:tcPr>
          <w:p w14:paraId="69270BBF" w14:textId="22B3779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6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9FA8916" w14:textId="7B4C7B4E" w:rsidR="00F1449C" w:rsidRPr="00907111" w:rsidRDefault="00F1449C" w:rsidP="00F1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B69DDA5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68D5CF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DF625B" w14:textId="77777777" w:rsidR="00F1449C" w:rsidRPr="00907111" w:rsidRDefault="00F1449C" w:rsidP="00F1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CE" w:rsidRPr="00907111" w14:paraId="10C6ED74" w14:textId="77777777" w:rsidTr="006C779B">
        <w:tc>
          <w:tcPr>
            <w:tcW w:w="730" w:type="dxa"/>
          </w:tcPr>
          <w:p w14:paraId="67B5AFAC" w14:textId="726324DE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5786" w:type="dxa"/>
          </w:tcPr>
          <w:p w14:paraId="40215438" w14:textId="40235E6A" w:rsidR="00056ACE" w:rsidRPr="00907111" w:rsidRDefault="00056ACE" w:rsidP="0005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вправ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9A8B00D" w14:textId="2125721D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76B60B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0329D3C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CE" w:rsidRPr="00907111" w14:paraId="798A0D68" w14:textId="77777777" w:rsidTr="00E531DA">
        <w:tc>
          <w:tcPr>
            <w:tcW w:w="10151" w:type="dxa"/>
            <w:gridSpan w:val="5"/>
          </w:tcPr>
          <w:p w14:paraId="080D1923" w14:textId="4A3934AA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11. Напрямок</w:t>
            </w:r>
            <w:r w:rsidR="006C7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AF2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</w:p>
        </w:tc>
      </w:tr>
      <w:tr w:rsidR="00056ACE" w:rsidRPr="00907111" w14:paraId="569DD7B6" w14:textId="77777777" w:rsidTr="006C779B">
        <w:tc>
          <w:tcPr>
            <w:tcW w:w="730" w:type="dxa"/>
          </w:tcPr>
          <w:p w14:paraId="25EA4964" w14:textId="190D95B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5B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80E41C5" w14:textId="27E9E4BF" w:rsidR="00056ACE" w:rsidRPr="00907111" w:rsidRDefault="00056ACE" w:rsidP="0005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Напрямок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5FDDE22" w14:textId="2D96CD6A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73FA7B4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1166B4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CE" w:rsidRPr="00907111" w14:paraId="2B326443" w14:textId="77777777" w:rsidTr="006C779B">
        <w:tc>
          <w:tcPr>
            <w:tcW w:w="730" w:type="dxa"/>
          </w:tcPr>
          <w:p w14:paraId="15942ACD" w14:textId="0D0CD82B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5B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03AAA80" w14:textId="52F93DDD" w:rsidR="00056ACE" w:rsidRPr="00907111" w:rsidRDefault="00056ACE" w:rsidP="0005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Чотирьохточковий</w:t>
            </w:r>
            <w:proofErr w:type="spellEnd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компас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5ABDAE7" w14:textId="0D532E4F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CF980B1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ACB1006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CE" w:rsidRPr="00907111" w14:paraId="25C133C4" w14:textId="77777777" w:rsidTr="006C779B">
        <w:tc>
          <w:tcPr>
            <w:tcW w:w="730" w:type="dxa"/>
          </w:tcPr>
          <w:p w14:paraId="0009CE89" w14:textId="3CF412A8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5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3450DCD" w14:textId="3EC73641" w:rsidR="00056ACE" w:rsidRPr="00907111" w:rsidRDefault="00056ACE" w:rsidP="0005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Восьмиточковий</w:t>
            </w:r>
            <w:proofErr w:type="spellEnd"/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компас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B2F3582" w14:textId="4B243529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D24A106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14240EA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CE" w:rsidRPr="00907111" w14:paraId="628DC422" w14:textId="77777777" w:rsidTr="006C779B">
        <w:tc>
          <w:tcPr>
            <w:tcW w:w="730" w:type="dxa"/>
          </w:tcPr>
          <w:p w14:paraId="66F5B038" w14:textId="34BFD58B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5370866" w14:textId="77777777" w:rsidR="00056ACE" w:rsidRDefault="00056ACE" w:rsidP="0005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A7636F2" w14:textId="7B7935D3" w:rsidR="00056ACE" w:rsidRPr="00907111" w:rsidRDefault="00056ACE" w:rsidP="00056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*Координатна площина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2426E39E" w14:textId="7D0B97C3" w:rsidR="00056ACE" w:rsidRPr="00907111" w:rsidRDefault="009B0CE0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F6E810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531621D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CE" w:rsidRPr="00907111" w14:paraId="2D9520AF" w14:textId="77777777" w:rsidTr="006C779B">
        <w:tc>
          <w:tcPr>
            <w:tcW w:w="730" w:type="dxa"/>
          </w:tcPr>
          <w:p w14:paraId="5B262670" w14:textId="429C5637" w:rsidR="00056ACE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19D74F2" w14:textId="7412D42A" w:rsidR="00056ACE" w:rsidRPr="00907111" w:rsidRDefault="00056ACE" w:rsidP="00791B0C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E84207">
              <w:rPr>
                <w:rFonts w:ascii="Times New Roman" w:hAnsi="Times New Roman" w:cs="Times New Roman"/>
                <w:sz w:val="28"/>
                <w:szCs w:val="28"/>
              </w:rPr>
              <w:t xml:space="preserve"> № 17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09C5515" w14:textId="230B2032" w:rsidR="00056ACE" w:rsidRPr="00907111" w:rsidRDefault="009B0CE0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878F96B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4056234" w14:textId="77777777" w:rsidR="00056ACE" w:rsidRPr="00907111" w:rsidRDefault="00056ACE" w:rsidP="00056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93D" w:rsidRPr="00907111" w14:paraId="78F7CE20" w14:textId="77777777" w:rsidTr="006C779B">
        <w:tc>
          <w:tcPr>
            <w:tcW w:w="730" w:type="dxa"/>
          </w:tcPr>
          <w:p w14:paraId="437502EA" w14:textId="74101B62" w:rsidR="00FE793D" w:rsidRDefault="00FE793D" w:rsidP="00FE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AF2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AFDA96A" w14:textId="543DAA05" w:rsidR="00FE793D" w:rsidRPr="00907111" w:rsidRDefault="00FE793D" w:rsidP="00FE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059429D" w14:textId="512E2C6E" w:rsidR="00FE793D" w:rsidRDefault="00FE793D" w:rsidP="00FE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B5D6BA9" w14:textId="77777777" w:rsidR="00FE793D" w:rsidRPr="00907111" w:rsidRDefault="00FE793D" w:rsidP="00FE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9F7F827" w14:textId="77777777" w:rsidR="00FE793D" w:rsidRPr="00907111" w:rsidRDefault="00FE793D" w:rsidP="00FE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93D" w:rsidRPr="00907111" w14:paraId="29C97A9B" w14:textId="77777777" w:rsidTr="006C779B">
        <w:tc>
          <w:tcPr>
            <w:tcW w:w="730" w:type="dxa"/>
          </w:tcPr>
          <w:p w14:paraId="5347824E" w14:textId="37A94607" w:rsidR="00FE793D" w:rsidRDefault="00FE793D" w:rsidP="00FE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2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95EC73E" w14:textId="5CB0746B" w:rsidR="00FE793D" w:rsidRPr="00907111" w:rsidRDefault="00FE793D" w:rsidP="00FE7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40E9EB8" w14:textId="736B6BB9" w:rsidR="00FE793D" w:rsidRDefault="00FE793D" w:rsidP="00FE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FEBC2CB" w14:textId="77777777" w:rsidR="00FE793D" w:rsidRPr="00907111" w:rsidRDefault="00FE793D" w:rsidP="00FE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29CF0AB" w14:textId="77777777" w:rsidR="00FE793D" w:rsidRPr="00907111" w:rsidRDefault="00FE793D" w:rsidP="00FE7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9B" w:rsidRPr="00907111" w14:paraId="54AB8564" w14:textId="77777777" w:rsidTr="00D85123">
        <w:tc>
          <w:tcPr>
            <w:tcW w:w="10151" w:type="dxa"/>
            <w:gridSpan w:val="5"/>
          </w:tcPr>
          <w:p w14:paraId="69FAC6DA" w14:textId="15AA9082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Кути і чотирикутники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</w:t>
            </w:r>
            <w:r w:rsidR="00ED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</w:p>
        </w:tc>
      </w:tr>
      <w:tr w:rsidR="006C779B" w:rsidRPr="00907111" w14:paraId="34CF8BC4" w14:textId="77777777" w:rsidTr="006C779B">
        <w:tc>
          <w:tcPr>
            <w:tcW w:w="730" w:type="dxa"/>
          </w:tcPr>
          <w:p w14:paraId="15690E67" w14:textId="62EF5430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5786" w:type="dxa"/>
          </w:tcPr>
          <w:p w14:paraId="7A5A39F1" w14:textId="786F12EC" w:rsidR="006C779B" w:rsidRPr="00907111" w:rsidRDefault="00FE793D" w:rsidP="006C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79B"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Кути трикутника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26DB90D" w14:textId="0AD1C11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6611424" w14:textId="7777777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4EA2FE" w14:textId="7777777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9B" w:rsidRPr="00907111" w14:paraId="3261C66A" w14:textId="77777777" w:rsidTr="006C779B">
        <w:tc>
          <w:tcPr>
            <w:tcW w:w="730" w:type="dxa"/>
          </w:tcPr>
          <w:p w14:paraId="00E4584E" w14:textId="51AFCFE6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146-147.</w:t>
            </w:r>
          </w:p>
        </w:tc>
        <w:tc>
          <w:tcPr>
            <w:tcW w:w="5786" w:type="dxa"/>
          </w:tcPr>
          <w:p w14:paraId="531C4A81" w14:textId="5835D0B5" w:rsidR="006C779B" w:rsidRPr="00907111" w:rsidRDefault="006C779B" w:rsidP="006C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Чотирикутники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7F630A1B" w14:textId="38ED91EA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1587B1E9" w14:textId="7777777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1C0F41D" w14:textId="7777777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9B" w:rsidRPr="00907111" w14:paraId="778806A5" w14:textId="77777777" w:rsidTr="006C779B">
        <w:tc>
          <w:tcPr>
            <w:tcW w:w="730" w:type="dxa"/>
          </w:tcPr>
          <w:p w14:paraId="0D2B16BA" w14:textId="0BC705E1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5786" w:type="dxa"/>
          </w:tcPr>
          <w:p w14:paraId="491382A9" w14:textId="23949C07" w:rsidR="006C779B" w:rsidRPr="00907111" w:rsidRDefault="006C779B" w:rsidP="006C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Побудова паралелограма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0C8863DE" w14:textId="3133DA5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6BE049" w14:textId="7777777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08849E8" w14:textId="7777777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79B" w:rsidRPr="00907111" w14:paraId="0F9CF958" w14:textId="77777777" w:rsidTr="006C779B">
        <w:tc>
          <w:tcPr>
            <w:tcW w:w="730" w:type="dxa"/>
          </w:tcPr>
          <w:p w14:paraId="6CCB6FC5" w14:textId="59482ACE" w:rsidR="006C779B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E84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38BC8CF" w14:textId="17327E14" w:rsidR="006C779B" w:rsidRPr="00907111" w:rsidRDefault="006C779B" w:rsidP="006C77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 і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4A38AEF" w14:textId="301478BA" w:rsidR="006C779B" w:rsidRDefault="00E84207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115D595" w14:textId="7777777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AF780A" w14:textId="77777777" w:rsidR="006C779B" w:rsidRPr="00907111" w:rsidRDefault="006C779B" w:rsidP="006C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15BABF21" w14:textId="77777777" w:rsidTr="006C779B">
        <w:tc>
          <w:tcPr>
            <w:tcW w:w="730" w:type="dxa"/>
          </w:tcPr>
          <w:p w14:paraId="27CA6FA6" w14:textId="5E764623" w:rsidR="00E84207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5786" w:type="dxa"/>
          </w:tcPr>
          <w:p w14:paraId="1C29F70B" w14:textId="071B8E53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308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0F71C44" w14:textId="1C683397" w:rsidR="00E84207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3042A2D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1D2F983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12F3284C" w14:textId="77777777" w:rsidTr="006C779B">
        <w:tc>
          <w:tcPr>
            <w:tcW w:w="730" w:type="dxa"/>
          </w:tcPr>
          <w:p w14:paraId="42371A51" w14:textId="6843225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151-152.</w:t>
            </w:r>
          </w:p>
        </w:tc>
        <w:tc>
          <w:tcPr>
            <w:tcW w:w="5786" w:type="dxa"/>
          </w:tcPr>
          <w:p w14:paraId="56F976FB" w14:textId="4B12ACB2" w:rsidR="00E84207" w:rsidRPr="00791B0C" w:rsidRDefault="00E84207" w:rsidP="00791B0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Периметр і площа складених фігур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B56680E" w14:textId="3B256C5C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7CE2B800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0B9CCD1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55F627E9" w14:textId="77777777" w:rsidTr="006C779B">
        <w:tc>
          <w:tcPr>
            <w:tcW w:w="730" w:type="dxa"/>
          </w:tcPr>
          <w:p w14:paraId="17BCCD8A" w14:textId="4CCC537D" w:rsidR="00E84207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5786" w:type="dxa"/>
          </w:tcPr>
          <w:p w14:paraId="4125F4C2" w14:textId="26781430" w:rsidR="00E84207" w:rsidRPr="00907111" w:rsidRDefault="00E84207" w:rsidP="00E8420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задач. Самостійна робота</w:t>
            </w:r>
            <w:r w:rsidR="00452308"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82B9735" w14:textId="40613732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B54B933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C51B76A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59360E71" w14:textId="77777777" w:rsidTr="006C779B">
        <w:tc>
          <w:tcPr>
            <w:tcW w:w="730" w:type="dxa"/>
          </w:tcPr>
          <w:p w14:paraId="3A88FD80" w14:textId="0E43EC88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5786" w:type="dxa"/>
          </w:tcPr>
          <w:p w14:paraId="3471EEA5" w14:textId="67AB4203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1DCECF0" w14:textId="537E275E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37A611E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8ECA2FF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3941156D" w14:textId="77777777" w:rsidTr="006C779B">
        <w:tc>
          <w:tcPr>
            <w:tcW w:w="730" w:type="dxa"/>
          </w:tcPr>
          <w:p w14:paraId="3AAD0984" w14:textId="39FAD836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5786" w:type="dxa"/>
          </w:tcPr>
          <w:p w14:paraId="1B52D8C8" w14:textId="30105F5B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453439A" w14:textId="3F35D799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95547B6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7ACBFA5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25191DC9" w14:textId="77777777" w:rsidTr="006C779B">
        <w:tc>
          <w:tcPr>
            <w:tcW w:w="730" w:type="dxa"/>
          </w:tcPr>
          <w:p w14:paraId="482F86E0" w14:textId="556533F8" w:rsidR="00E84207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5786" w:type="dxa"/>
          </w:tcPr>
          <w:p w14:paraId="62561564" w14:textId="7F26FFF8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B7F8B40" w14:textId="261930BF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70DDBA3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9AFB755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01F887F5" w14:textId="77777777" w:rsidTr="00E531DA">
        <w:tc>
          <w:tcPr>
            <w:tcW w:w="730" w:type="dxa"/>
          </w:tcPr>
          <w:p w14:paraId="106948DC" w14:textId="54DDB81D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21CE11C" w14:textId="74983090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21" w:type="dxa"/>
            <w:gridSpan w:val="4"/>
          </w:tcPr>
          <w:p w14:paraId="18F4CA10" w14:textId="1636CC1A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год)</w:t>
            </w:r>
            <w:r w:rsidR="00791B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E84207" w:rsidRPr="00907111" w14:paraId="17AC61C6" w14:textId="77777777" w:rsidTr="00E531DA">
        <w:tc>
          <w:tcPr>
            <w:tcW w:w="10151" w:type="dxa"/>
            <w:gridSpan w:val="5"/>
          </w:tcPr>
          <w:p w14:paraId="43B87D51" w14:textId="365F39CD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94525798"/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13. Просторові геометричні фігури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5F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год)</w:t>
            </w:r>
          </w:p>
        </w:tc>
      </w:tr>
      <w:bookmarkEnd w:id="2"/>
      <w:tr w:rsidR="00E84207" w:rsidRPr="00907111" w14:paraId="07373B9F" w14:textId="77777777" w:rsidTr="006C779B">
        <w:tc>
          <w:tcPr>
            <w:tcW w:w="730" w:type="dxa"/>
          </w:tcPr>
          <w:p w14:paraId="4B2F9822" w14:textId="22699AD1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BEC3AD2" w14:textId="4F40B06D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Об’ємні фігури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Розгортки об’ємних фігур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30998EC3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E06AE14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150E393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727E5B3D" w14:textId="77777777" w:rsidTr="006C779B">
        <w:tc>
          <w:tcPr>
            <w:tcW w:w="730" w:type="dxa"/>
          </w:tcPr>
          <w:p w14:paraId="6CF70598" w14:textId="42C8C146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B9E9952" w14:textId="1BD77EFF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Уявлення про пло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поверхн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6E6CB76D" w14:textId="09B38094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C5CC3A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E38C22F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FE1" w:rsidRPr="00907111" w14:paraId="1D1096B7" w14:textId="77777777" w:rsidTr="006C779B">
        <w:tc>
          <w:tcPr>
            <w:tcW w:w="730" w:type="dxa"/>
          </w:tcPr>
          <w:p w14:paraId="25229130" w14:textId="6C90730A" w:rsidR="004E1FE1" w:rsidRPr="00907111" w:rsidRDefault="004E1FE1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5786" w:type="dxa"/>
          </w:tcPr>
          <w:p w14:paraId="3A28B7AE" w14:textId="352FBA3B" w:rsidR="004E1FE1" w:rsidRPr="00907111" w:rsidRDefault="004E1FE1" w:rsidP="00791B0C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471B4E80" w14:textId="43EA62B2" w:rsidR="004E1FE1" w:rsidRDefault="004E1FE1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D9F587E" w14:textId="77777777" w:rsidR="004E1FE1" w:rsidRPr="00907111" w:rsidRDefault="004E1FE1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512CB5D" w14:textId="77777777" w:rsidR="004E1FE1" w:rsidRPr="00907111" w:rsidRDefault="004E1FE1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49CECD1A" w14:textId="77777777" w:rsidTr="006C779B">
        <w:tc>
          <w:tcPr>
            <w:tcW w:w="730" w:type="dxa"/>
          </w:tcPr>
          <w:p w14:paraId="747F2F04" w14:textId="50A5A52F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45B20">
              <w:rPr>
                <w:rFonts w:ascii="Times New Roman" w:hAnsi="Times New Roman" w:cs="Times New Roman"/>
                <w:sz w:val="28"/>
                <w:szCs w:val="28"/>
              </w:rPr>
              <w:t>-167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E3B9008" w14:textId="48A9B146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 куба, прямокутного паралелепіпеда, циліндра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E116C2E" w14:textId="1E2F2039" w:rsidR="00E84207" w:rsidRPr="00907111" w:rsidRDefault="00145B20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5D70026A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199751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735F1BA5" w14:textId="77777777" w:rsidTr="006C779B">
        <w:tc>
          <w:tcPr>
            <w:tcW w:w="730" w:type="dxa"/>
          </w:tcPr>
          <w:p w14:paraId="15D191A6" w14:textId="1FE463DE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5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3CD3EAF" w14:textId="3102AA6A" w:rsidR="00E84207" w:rsidRPr="00907111" w:rsidRDefault="00E84207" w:rsidP="00E8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Об’єм рідини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Одиниці об’єму</w:t>
            </w:r>
            <w:r w:rsidR="00791B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13EA8DF4" w14:textId="6AE8AF6C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8547CF8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C4AF9D4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207" w:rsidRPr="00907111" w14:paraId="4FEC5DC3" w14:textId="77777777" w:rsidTr="006C779B">
        <w:tc>
          <w:tcPr>
            <w:tcW w:w="730" w:type="dxa"/>
          </w:tcPr>
          <w:p w14:paraId="25E893F2" w14:textId="55394B0D" w:rsidR="00E84207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5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6806595" w14:textId="4E507222" w:rsidR="00E84207" w:rsidRPr="00907111" w:rsidRDefault="00E84207" w:rsidP="00791B0C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вправ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 Самостійна робота</w:t>
            </w:r>
            <w:r w:rsidR="00C1595B"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6C5E795" w14:textId="306D0A0E" w:rsidR="00E84207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15232E4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9774705" w14:textId="77777777" w:rsidR="00E84207" w:rsidRPr="00907111" w:rsidRDefault="00E84207" w:rsidP="00E84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37" w:rsidRPr="00907111" w14:paraId="3F1BD488" w14:textId="77777777" w:rsidTr="006C779B">
        <w:tc>
          <w:tcPr>
            <w:tcW w:w="730" w:type="dxa"/>
          </w:tcPr>
          <w:p w14:paraId="6082E8F8" w14:textId="1EAB1AB0" w:rsidR="00521D37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B2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93063D6" w14:textId="0A1DE2F5" w:rsidR="00521D37" w:rsidRPr="00907111" w:rsidRDefault="00521D37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072D83D" w14:textId="30C7A892" w:rsidR="00521D37" w:rsidRDefault="00C76FC3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0DE91A7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5865FF3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37" w:rsidRPr="00907111" w14:paraId="5C801B6C" w14:textId="77777777" w:rsidTr="006C779B">
        <w:tc>
          <w:tcPr>
            <w:tcW w:w="730" w:type="dxa"/>
          </w:tcPr>
          <w:p w14:paraId="5EEE756A" w14:textId="131434E3" w:rsidR="00521D37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45B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D1B45E3" w14:textId="37988395" w:rsidR="00521D37" w:rsidRPr="00907111" w:rsidRDefault="00521D37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A550243" w14:textId="769AAB0B" w:rsidR="00521D37" w:rsidRDefault="00C76FC3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A44944A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3F9AD74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37" w:rsidRPr="00907111" w14:paraId="29319DFD" w14:textId="77777777" w:rsidTr="00472C80">
        <w:tc>
          <w:tcPr>
            <w:tcW w:w="10151" w:type="dxa"/>
            <w:gridSpan w:val="5"/>
          </w:tcPr>
          <w:p w14:paraId="6E5E0D50" w14:textId="58CE6ED4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Вимірювання величин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C32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год)</w:t>
            </w:r>
          </w:p>
        </w:tc>
      </w:tr>
      <w:tr w:rsidR="00521D37" w:rsidRPr="00907111" w14:paraId="146C73A6" w14:textId="77777777" w:rsidTr="006C779B">
        <w:tc>
          <w:tcPr>
            <w:tcW w:w="730" w:type="dxa"/>
          </w:tcPr>
          <w:p w14:paraId="22B47CC8" w14:textId="08FF72E3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123D79B" w14:textId="281D2156" w:rsidR="00521D37" w:rsidRPr="00907111" w:rsidRDefault="00C76FC3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D37"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Перетворення більших одиниць вимірювання в менші. </w:t>
            </w:r>
          </w:p>
        </w:tc>
        <w:tc>
          <w:tcPr>
            <w:tcW w:w="1137" w:type="dxa"/>
          </w:tcPr>
          <w:p w14:paraId="57130BB5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0B4F3A7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F404E5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37" w:rsidRPr="00907111" w14:paraId="01A8B538" w14:textId="77777777" w:rsidTr="006C779B">
        <w:tc>
          <w:tcPr>
            <w:tcW w:w="730" w:type="dxa"/>
          </w:tcPr>
          <w:p w14:paraId="07636A96" w14:textId="031FEBF2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14:paraId="0BFCC075" w14:textId="549FB8BC" w:rsidR="00521D37" w:rsidRPr="00907111" w:rsidRDefault="00521D37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Перетворення менших одиниць вимірювання в більші. </w:t>
            </w:r>
          </w:p>
        </w:tc>
        <w:tc>
          <w:tcPr>
            <w:tcW w:w="1137" w:type="dxa"/>
          </w:tcPr>
          <w:p w14:paraId="7A6FF250" w14:textId="13DADDD4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3AFCE8A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935820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37" w:rsidRPr="00907111" w14:paraId="41719D1D" w14:textId="77777777" w:rsidTr="006C779B">
        <w:tc>
          <w:tcPr>
            <w:tcW w:w="730" w:type="dxa"/>
          </w:tcPr>
          <w:p w14:paraId="35E8CCA3" w14:textId="1A716841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EFF49A7" w14:textId="07492536" w:rsidR="00521D37" w:rsidRPr="00907111" w:rsidRDefault="00521D37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Перетворення результатів дій додавання і віднімання. </w:t>
            </w:r>
          </w:p>
        </w:tc>
        <w:tc>
          <w:tcPr>
            <w:tcW w:w="1137" w:type="dxa"/>
          </w:tcPr>
          <w:p w14:paraId="62B96D99" w14:textId="4E7CD93E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EAE6FED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08E624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FC3" w:rsidRPr="00907111" w14:paraId="6AE1C38D" w14:textId="77777777" w:rsidTr="006C779B">
        <w:tc>
          <w:tcPr>
            <w:tcW w:w="730" w:type="dxa"/>
          </w:tcPr>
          <w:p w14:paraId="78603904" w14:textId="057E221F" w:rsidR="00C76FC3" w:rsidRDefault="008C32E9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5786" w:type="dxa"/>
          </w:tcPr>
          <w:p w14:paraId="1E7851CE" w14:textId="70FCB5E8" w:rsidR="00C76FC3" w:rsidRPr="00907111" w:rsidRDefault="00C76FC3" w:rsidP="00791B0C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26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8E70F5A" w14:textId="0310A647" w:rsidR="00C76FC3" w:rsidRDefault="00C76FC3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3449610" w14:textId="77777777" w:rsidR="00C76FC3" w:rsidRPr="00907111" w:rsidRDefault="00C76FC3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93D974A" w14:textId="77777777" w:rsidR="00C76FC3" w:rsidRPr="00907111" w:rsidRDefault="00C76FC3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37" w:rsidRPr="00907111" w14:paraId="35FB0655" w14:textId="77777777" w:rsidTr="006C779B">
        <w:tc>
          <w:tcPr>
            <w:tcW w:w="730" w:type="dxa"/>
          </w:tcPr>
          <w:p w14:paraId="02CF18A8" w14:textId="28116CAF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DF18CBE" w14:textId="3611574F" w:rsidR="00521D37" w:rsidRPr="00907111" w:rsidRDefault="00521D37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Розв’язування задач. </w:t>
            </w:r>
          </w:p>
        </w:tc>
        <w:tc>
          <w:tcPr>
            <w:tcW w:w="1137" w:type="dxa"/>
          </w:tcPr>
          <w:p w14:paraId="16B13935" w14:textId="30677BA1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27EC6B1D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3D60E9A" w14:textId="77777777" w:rsidR="00521D37" w:rsidRPr="00CC56B8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1D37" w:rsidRPr="00907111" w14:paraId="5E48BA71" w14:textId="77777777" w:rsidTr="006C779B">
        <w:tc>
          <w:tcPr>
            <w:tcW w:w="730" w:type="dxa"/>
          </w:tcPr>
          <w:p w14:paraId="406DD48D" w14:textId="2B7927F5" w:rsidR="00521D37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0800C66" w14:textId="26EE35E4" w:rsidR="00521D37" w:rsidRPr="00907111" w:rsidRDefault="00521D37" w:rsidP="00791B0C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 w:rsidR="002026B2"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B688377" w14:textId="64A89073" w:rsidR="00521D37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38840F9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317B02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37" w:rsidRPr="00907111" w14:paraId="7924E07C" w14:textId="77777777" w:rsidTr="006C779B">
        <w:tc>
          <w:tcPr>
            <w:tcW w:w="730" w:type="dxa"/>
          </w:tcPr>
          <w:p w14:paraId="1F9D7276" w14:textId="025CB775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63CD375" w14:textId="77777777" w:rsidR="00521D37" w:rsidRPr="00907111" w:rsidRDefault="00521D37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1689315C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83741A8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ADE9C73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D37" w:rsidRPr="00907111" w14:paraId="413CAA96" w14:textId="77777777" w:rsidTr="006C779B">
        <w:tc>
          <w:tcPr>
            <w:tcW w:w="730" w:type="dxa"/>
          </w:tcPr>
          <w:p w14:paraId="16C4E6DE" w14:textId="054BD1DD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2E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B3F241C" w14:textId="77777777" w:rsidR="002026B2" w:rsidRDefault="00521D37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D982D4" w14:textId="4D1DD97E" w:rsidR="00791B0C" w:rsidRPr="00907111" w:rsidRDefault="00791B0C" w:rsidP="00521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14:paraId="257CD0FD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06A48CF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4878114E" w14:textId="77777777" w:rsidR="00521D37" w:rsidRPr="00907111" w:rsidRDefault="00521D37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B2" w:rsidRPr="00907111" w14:paraId="37400367" w14:textId="77777777" w:rsidTr="00482D27">
        <w:tc>
          <w:tcPr>
            <w:tcW w:w="10151" w:type="dxa"/>
            <w:gridSpan w:val="5"/>
          </w:tcPr>
          <w:p w14:paraId="51369D5E" w14:textId="4308C65C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Розділ 15.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 (</w:t>
            </w:r>
            <w:r w:rsidR="000618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год)</w:t>
            </w:r>
          </w:p>
        </w:tc>
      </w:tr>
      <w:tr w:rsidR="002026B2" w:rsidRPr="00907111" w14:paraId="475C80E7" w14:textId="77777777" w:rsidTr="006C779B">
        <w:tc>
          <w:tcPr>
            <w:tcW w:w="730" w:type="dxa"/>
          </w:tcPr>
          <w:p w14:paraId="3951E576" w14:textId="7DC9C185" w:rsidR="002026B2" w:rsidRDefault="002026B2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5786" w:type="dxa"/>
          </w:tcPr>
          <w:p w14:paraId="15DCAE05" w14:textId="572DB42E" w:rsidR="002026B2" w:rsidRPr="00006B32" w:rsidRDefault="00006B32" w:rsidP="00521D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Числові і буквені вирази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E0CBA9A" w14:textId="50B88452" w:rsidR="002026B2" w:rsidRPr="00907111" w:rsidRDefault="00006B32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95F760B" w14:textId="77777777" w:rsidR="002026B2" w:rsidRPr="00907111" w:rsidRDefault="002026B2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E406481" w14:textId="77777777" w:rsidR="002026B2" w:rsidRPr="00907111" w:rsidRDefault="002026B2" w:rsidP="005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B2" w:rsidRPr="00907111" w14:paraId="49C433C0" w14:textId="77777777" w:rsidTr="006C779B">
        <w:tc>
          <w:tcPr>
            <w:tcW w:w="730" w:type="dxa"/>
          </w:tcPr>
          <w:p w14:paraId="1BA0081F" w14:textId="45BC262D" w:rsidR="002026B2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5643C04" w14:textId="08F17E63" w:rsidR="002026B2" w:rsidRPr="00006B32" w:rsidRDefault="00006B32" w:rsidP="00202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Спрощення виразів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15F4C7B" w14:textId="51B90DD0" w:rsidR="002026B2" w:rsidRPr="00907111" w:rsidRDefault="00006B3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005DB28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BB56A85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B2" w:rsidRPr="00907111" w14:paraId="50679699" w14:textId="77777777" w:rsidTr="006C779B">
        <w:tc>
          <w:tcPr>
            <w:tcW w:w="730" w:type="dxa"/>
          </w:tcPr>
          <w:p w14:paraId="7010C1DB" w14:textId="5A370BE1" w:rsidR="002026B2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DE9F2E2" w14:textId="30591034" w:rsidR="002026B2" w:rsidRPr="00907111" w:rsidRDefault="00006B32" w:rsidP="00791B0C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317998D" w14:textId="4353BE1A" w:rsidR="002026B2" w:rsidRPr="00907111" w:rsidRDefault="00006B3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B6A7AB5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1EF24C58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B2" w:rsidRPr="00907111" w14:paraId="75A2FBDC" w14:textId="77777777" w:rsidTr="006C779B">
        <w:tc>
          <w:tcPr>
            <w:tcW w:w="730" w:type="dxa"/>
          </w:tcPr>
          <w:p w14:paraId="3BC10A1B" w14:textId="1334E091" w:rsidR="002026B2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7AD88FE" w14:textId="3CF9D3EE" w:rsidR="002026B2" w:rsidRPr="00006B32" w:rsidRDefault="00006B32" w:rsidP="00202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*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76D7AA6" w14:textId="7EB0C79B" w:rsidR="002026B2" w:rsidRPr="00907111" w:rsidRDefault="00006B3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E070E3E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FBA357F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B2" w:rsidRPr="00907111" w14:paraId="7B817FDE" w14:textId="77777777" w:rsidTr="006C779B">
        <w:tc>
          <w:tcPr>
            <w:tcW w:w="730" w:type="dxa"/>
          </w:tcPr>
          <w:p w14:paraId="20BEC209" w14:textId="5472B5CF" w:rsidR="002026B2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126980E" w14:textId="4B4120F3" w:rsidR="002026B2" w:rsidRPr="00907111" w:rsidRDefault="00006B32" w:rsidP="002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Розв’язування рівнянь з цілими та раціональними числами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50A4212F" w14:textId="5EE66F2E" w:rsidR="002026B2" w:rsidRPr="00907111" w:rsidRDefault="00006B3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399E895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27C742C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B2" w:rsidRPr="00907111" w14:paraId="53ABD7D6" w14:textId="77777777" w:rsidTr="006C779B">
        <w:tc>
          <w:tcPr>
            <w:tcW w:w="730" w:type="dxa"/>
          </w:tcPr>
          <w:p w14:paraId="13F772E1" w14:textId="57BB01BB" w:rsidR="002026B2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46AC">
              <w:rPr>
                <w:rFonts w:ascii="Times New Roman" w:hAnsi="Times New Roman" w:cs="Times New Roman"/>
                <w:sz w:val="28"/>
                <w:szCs w:val="28"/>
              </w:rPr>
              <w:t>-187</w:t>
            </w: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6FEE686" w14:textId="3665BF00" w:rsidR="002026B2" w:rsidRPr="00907111" w:rsidRDefault="00006B32" w:rsidP="00202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Розв’язування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сюжетних задач за допомогою </w:t>
            </w:r>
            <w:r w:rsidRPr="009071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37" w:type="dxa"/>
          </w:tcPr>
          <w:p w14:paraId="4BDE72C7" w14:textId="2FC33BE9" w:rsidR="002026B2" w:rsidRPr="00907111" w:rsidRDefault="0006186C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14:paraId="2FE61CCD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9EBBC84" w14:textId="77777777" w:rsidR="002026B2" w:rsidRPr="00907111" w:rsidRDefault="002026B2" w:rsidP="00202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6AC" w:rsidRPr="00907111" w14:paraId="768646AE" w14:textId="77777777" w:rsidTr="006C779B">
        <w:tc>
          <w:tcPr>
            <w:tcW w:w="730" w:type="dxa"/>
          </w:tcPr>
          <w:p w14:paraId="3F5E12AD" w14:textId="3E689EAA" w:rsidR="002C46AC" w:rsidRPr="00553745" w:rsidRDefault="002C46AC" w:rsidP="002C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3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6FF4081" w14:textId="4847234A" w:rsidR="002C46AC" w:rsidRPr="00907111" w:rsidRDefault="002C46AC" w:rsidP="00791B0C">
            <w:pPr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вправ. 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25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95A5D8B" w14:textId="3FD73A10" w:rsidR="002C46AC" w:rsidRDefault="002C46AC" w:rsidP="002C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7AC37EAD" w14:textId="77777777" w:rsidR="002C46AC" w:rsidRPr="00907111" w:rsidRDefault="002C46AC" w:rsidP="002C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8DFA33E" w14:textId="77777777" w:rsidR="002C46AC" w:rsidRPr="00907111" w:rsidRDefault="002C46AC" w:rsidP="002C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7819E38B" w14:textId="77777777" w:rsidTr="006C779B">
        <w:tc>
          <w:tcPr>
            <w:tcW w:w="730" w:type="dxa"/>
          </w:tcPr>
          <w:p w14:paraId="5761086F" w14:textId="50CE653F" w:rsidR="0006186C" w:rsidRPr="00553745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5786" w:type="dxa"/>
          </w:tcPr>
          <w:p w14:paraId="408D7625" w14:textId="566C7F0C" w:rsidR="0006186C" w:rsidRPr="00907111" w:rsidRDefault="0006186C" w:rsidP="0006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0DFA51E5" w14:textId="1B52CA2D" w:rsidR="0006186C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724799C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D5A3116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59EBA603" w14:textId="77777777" w:rsidTr="006C779B">
        <w:tc>
          <w:tcPr>
            <w:tcW w:w="730" w:type="dxa"/>
          </w:tcPr>
          <w:p w14:paraId="6B08D04E" w14:textId="5B3F5FAC" w:rsidR="0006186C" w:rsidRPr="00553745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5786" w:type="dxa"/>
          </w:tcPr>
          <w:p w14:paraId="4C2C434F" w14:textId="7299C6B5" w:rsidR="0006186C" w:rsidRPr="0006186C" w:rsidRDefault="0006186C" w:rsidP="0006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591F1B05" w14:textId="1DFF8D7F" w:rsidR="0006186C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195C692F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93BE5CD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0BC6DD09" w14:textId="77777777" w:rsidTr="00E531DA">
        <w:tc>
          <w:tcPr>
            <w:tcW w:w="10151" w:type="dxa"/>
            <w:gridSpan w:val="5"/>
          </w:tcPr>
          <w:p w14:paraId="6C5B75E6" w14:textId="4815F484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Повторення і систематизація знань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255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год.)</w:t>
            </w:r>
            <w:r w:rsidRPr="00907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D7840" w:rsidRPr="00907111" w14:paraId="2060834D" w14:textId="77777777" w:rsidTr="006C779B">
        <w:tc>
          <w:tcPr>
            <w:tcW w:w="730" w:type="dxa"/>
          </w:tcPr>
          <w:p w14:paraId="2CBF9621" w14:textId="66C8DF9B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CEF4987" w14:textId="106909C3" w:rsidR="00DD7840" w:rsidRPr="0077362A" w:rsidRDefault="00DD7840" w:rsidP="00DD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Аналіз контрольної роботи.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Повторення і систематизація знань з теми «</w:t>
            </w:r>
            <w:r w:rsidRPr="0077362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Подільність натуральних чисел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 w:rsidR="00791B0C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12E49C35" w14:textId="27BB26DD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74960C3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5120BEF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52EF6AC4" w14:textId="77777777" w:rsidTr="006C779B">
        <w:tc>
          <w:tcPr>
            <w:tcW w:w="730" w:type="dxa"/>
          </w:tcPr>
          <w:p w14:paraId="3199F2A5" w14:textId="765405CB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C8B5E10" w14:textId="77777777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79FE7D54" w14:textId="28A848FF" w:rsidR="00DD7840" w:rsidRPr="00907111" w:rsidRDefault="00DD7840" w:rsidP="00DD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Звичайні дроби та дії  над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331AF41B" w14:textId="00A57891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C137B90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2780F4B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25D7EA1E" w14:textId="77777777" w:rsidTr="006C779B">
        <w:tc>
          <w:tcPr>
            <w:tcW w:w="730" w:type="dxa"/>
          </w:tcPr>
          <w:p w14:paraId="45DFB5B9" w14:textId="5C73C845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7B3FAB86" w14:textId="77777777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324B66DB" w14:textId="16A6016F" w:rsidR="00DD7840" w:rsidRPr="00907111" w:rsidRDefault="00DD7840" w:rsidP="00DD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Десяткові дроби та дії над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14:paraId="11B5A193" w14:textId="440A7342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00438DB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D05E2BB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3AB1A5DD" w14:textId="77777777" w:rsidTr="006C779B">
        <w:tc>
          <w:tcPr>
            <w:tcW w:w="730" w:type="dxa"/>
          </w:tcPr>
          <w:p w14:paraId="673D3B7E" w14:textId="306B2A00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1DEB89C5" w14:textId="77777777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33202C43" w14:textId="7991AF6D" w:rsidR="00DD7840" w:rsidRPr="00907111" w:rsidRDefault="00DD7840" w:rsidP="00DD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Відсотки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744ED7DC" w14:textId="42F1339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FBC04BE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B0E9D34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0EF91F5E" w14:textId="77777777" w:rsidTr="006C779B">
        <w:tc>
          <w:tcPr>
            <w:tcW w:w="730" w:type="dxa"/>
          </w:tcPr>
          <w:p w14:paraId="4C34DE2F" w14:textId="4FEBD080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CE2B10A" w14:textId="77777777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233C952E" w14:textId="5FCDABD3" w:rsidR="00DD7840" w:rsidRPr="00907111" w:rsidRDefault="00DD7840" w:rsidP="00DD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>Відношення і пропорції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6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6633D2F6" w14:textId="6837D1F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D310B9E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D97ADF4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7ED3C4CE" w14:textId="77777777" w:rsidTr="006C779B">
        <w:tc>
          <w:tcPr>
            <w:tcW w:w="730" w:type="dxa"/>
          </w:tcPr>
          <w:p w14:paraId="063515B2" w14:textId="4049CBC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551E65B8" w14:textId="77777777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3D8DF826" w14:textId="6503D9F6" w:rsidR="00DD7840" w:rsidRPr="00907111" w:rsidRDefault="00DD7840" w:rsidP="00DD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E4E">
              <w:rPr>
                <w:rFonts w:ascii="Times New Roman" w:hAnsi="Times New Roman" w:cs="Times New Roman"/>
                <w:sz w:val="28"/>
                <w:szCs w:val="28"/>
              </w:rPr>
              <w:t>Коло,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0A75A346" w14:textId="5FB4809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E056342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FBDC8F9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7D86E49A" w14:textId="77777777" w:rsidTr="006C779B">
        <w:tc>
          <w:tcPr>
            <w:tcW w:w="730" w:type="dxa"/>
          </w:tcPr>
          <w:p w14:paraId="1D321690" w14:textId="37855910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6E0B61F3" w14:textId="77777777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>Повторення і систематизація знань з теми</w:t>
            </w:r>
          </w:p>
          <w:p w14:paraId="25985261" w14:textId="10D2FE8F" w:rsidR="00DD7840" w:rsidRPr="00907111" w:rsidRDefault="00DD7840" w:rsidP="00DD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1E4E">
              <w:rPr>
                <w:rFonts w:ascii="Times New Roman" w:hAnsi="Times New Roman" w:cs="Times New Roman"/>
                <w:sz w:val="26"/>
                <w:szCs w:val="26"/>
              </w:rPr>
              <w:t>Дані та ймовірність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91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5F9D1254" w14:textId="2661822B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7D4F81C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03F0A9D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6F3DA053" w14:textId="77777777" w:rsidTr="006C779B">
        <w:tc>
          <w:tcPr>
            <w:tcW w:w="730" w:type="dxa"/>
          </w:tcPr>
          <w:p w14:paraId="3AFCD14C" w14:textId="20780A20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7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4CC2468B" w14:textId="50F55435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 </w:t>
            </w:r>
          </w:p>
          <w:p w14:paraId="0FF61313" w14:textId="097C627C" w:rsidR="00DD7840" w:rsidRPr="00907111" w:rsidRDefault="00DD7840" w:rsidP="00DD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1E4E">
              <w:rPr>
                <w:rFonts w:ascii="Times New Roman" w:hAnsi="Times New Roman" w:cs="Times New Roman"/>
                <w:sz w:val="28"/>
                <w:szCs w:val="28"/>
              </w:rPr>
              <w:t>Цілі числа та дії над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53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534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F5345" w:rsidRPr="00F15D51">
              <w:rPr>
                <w:rFonts w:ascii="Times New Roman" w:hAnsi="Times New Roman" w:cs="Times New Roman"/>
                <w:sz w:val="26"/>
                <w:szCs w:val="26"/>
              </w:rPr>
              <w:t>Раціональні числа та дії над ними</w:t>
            </w:r>
            <w:r w:rsidR="00AF53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91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6E4677CC" w14:textId="69B80976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206EBA48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2ED28A8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2FFA4C70" w14:textId="77777777" w:rsidTr="006C779B">
        <w:tc>
          <w:tcPr>
            <w:tcW w:w="730" w:type="dxa"/>
          </w:tcPr>
          <w:p w14:paraId="5CF539CA" w14:textId="3D235275" w:rsidR="00DD7840" w:rsidRPr="00907111" w:rsidRDefault="00AF5345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DD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2CA13B99" w14:textId="1FAE6220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 </w:t>
            </w:r>
          </w:p>
          <w:p w14:paraId="46B6D964" w14:textId="03DADACF" w:rsidR="00DD7840" w:rsidRPr="00FC6877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5D51">
              <w:rPr>
                <w:rFonts w:ascii="Times New Roman" w:hAnsi="Times New Roman" w:cs="Times New Roman"/>
                <w:sz w:val="26"/>
                <w:szCs w:val="26"/>
              </w:rPr>
              <w:t>Напрямок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F5345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r w:rsidR="00AF5345" w:rsidRPr="00F15D51">
              <w:rPr>
                <w:rFonts w:ascii="Times New Roman" w:hAnsi="Times New Roman" w:cs="Times New Roman"/>
                <w:sz w:val="26"/>
                <w:szCs w:val="26"/>
              </w:rPr>
              <w:t>Кути і чотирикутники</w:t>
            </w:r>
            <w:r w:rsidR="00AF53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91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6FBEB774" w14:textId="0B16D18F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90CD16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81886DC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840" w:rsidRPr="00907111" w14:paraId="4ABE7D42" w14:textId="77777777" w:rsidTr="006C779B">
        <w:tc>
          <w:tcPr>
            <w:tcW w:w="730" w:type="dxa"/>
          </w:tcPr>
          <w:p w14:paraId="0DF6A874" w14:textId="6D907466" w:rsidR="00DD7840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1F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5786" w:type="dxa"/>
          </w:tcPr>
          <w:p w14:paraId="0EF79FB1" w14:textId="77777777" w:rsidR="00DD7840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4AA91048" w14:textId="7E08EDAB" w:rsidR="00DD7840" w:rsidRPr="00FC6877" w:rsidRDefault="00DD7840" w:rsidP="00DD78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3355">
              <w:rPr>
                <w:rFonts w:ascii="Times New Roman" w:hAnsi="Times New Roman" w:cs="Times New Roman"/>
                <w:sz w:val="26"/>
                <w:szCs w:val="26"/>
              </w:rPr>
              <w:t>Просторові геометричні фігури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91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52E27618" w14:textId="0DC41B8C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4D94BB0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F397807" w14:textId="77777777" w:rsidR="00DD7840" w:rsidRPr="00907111" w:rsidRDefault="00DD7840" w:rsidP="00DD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16D8CCB1" w14:textId="77777777" w:rsidTr="006C779B">
        <w:tc>
          <w:tcPr>
            <w:tcW w:w="730" w:type="dxa"/>
          </w:tcPr>
          <w:p w14:paraId="063B72F6" w14:textId="1D04B60D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5786" w:type="dxa"/>
          </w:tcPr>
          <w:p w14:paraId="1E2463CF" w14:textId="77777777" w:rsidR="0006186C" w:rsidRDefault="0006186C" w:rsidP="00061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877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Повторення і систематизація знань з теми </w:t>
            </w:r>
          </w:p>
          <w:p w14:paraId="31B603E9" w14:textId="3792BB59" w:rsidR="0006186C" w:rsidRPr="00FC6877" w:rsidRDefault="0006186C" w:rsidP="00061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3355">
              <w:rPr>
                <w:rFonts w:ascii="Times New Roman" w:hAnsi="Times New Roman" w:cs="Times New Roman"/>
                <w:sz w:val="26"/>
                <w:szCs w:val="26"/>
              </w:rPr>
              <w:t>Вимірювання величин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91B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14:paraId="2EC0D27E" w14:textId="028029A0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3658053D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69CDCA5A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199A8FBF" w14:textId="77777777" w:rsidTr="006C779B">
        <w:tc>
          <w:tcPr>
            <w:tcW w:w="730" w:type="dxa"/>
          </w:tcPr>
          <w:p w14:paraId="3FD6FD18" w14:textId="77F8D7D3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5B85C75" w14:textId="77777777" w:rsidR="0006186C" w:rsidRPr="00907111" w:rsidRDefault="0006186C" w:rsidP="0006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Розв’язування вправ. Самостійна робота.</w:t>
            </w:r>
          </w:p>
        </w:tc>
        <w:tc>
          <w:tcPr>
            <w:tcW w:w="1137" w:type="dxa"/>
          </w:tcPr>
          <w:p w14:paraId="7CBFCD11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652AF9D6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CBF7FE7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1EFBE6C9" w14:textId="77777777" w:rsidTr="006C779B">
        <w:tc>
          <w:tcPr>
            <w:tcW w:w="730" w:type="dxa"/>
          </w:tcPr>
          <w:p w14:paraId="59894928" w14:textId="0C96410F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02C87B45" w14:textId="77777777" w:rsidR="0006186C" w:rsidRPr="00907111" w:rsidRDefault="0006186C" w:rsidP="0006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знань. Підготовка до контрольної роботи.</w:t>
            </w:r>
          </w:p>
        </w:tc>
        <w:tc>
          <w:tcPr>
            <w:tcW w:w="1137" w:type="dxa"/>
          </w:tcPr>
          <w:p w14:paraId="602DC395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56B509D7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7A475E5C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70151F8D" w14:textId="77777777" w:rsidTr="006C779B">
        <w:tc>
          <w:tcPr>
            <w:tcW w:w="730" w:type="dxa"/>
          </w:tcPr>
          <w:p w14:paraId="40D16E22" w14:textId="7B8F2FEB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D7AE246" w14:textId="132A137C" w:rsidR="0006186C" w:rsidRPr="00907111" w:rsidRDefault="0006186C" w:rsidP="0006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Контрольна робота 1</w:t>
            </w:r>
            <w:r w:rsidR="00AF5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 xml:space="preserve"> (підсумкова)</w:t>
            </w:r>
            <w:r w:rsidR="00791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7" w:type="dxa"/>
          </w:tcPr>
          <w:p w14:paraId="2E475BB1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02955AFD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36D04C8A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6CE2CDAA" w14:textId="77777777" w:rsidTr="006C779B">
        <w:tc>
          <w:tcPr>
            <w:tcW w:w="730" w:type="dxa"/>
          </w:tcPr>
          <w:p w14:paraId="756857C2" w14:textId="3468CFE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14:paraId="3EFBB147" w14:textId="77777777" w:rsidR="0006186C" w:rsidRPr="00907111" w:rsidRDefault="0006186C" w:rsidP="0006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Розв’язування вправ.</w:t>
            </w:r>
          </w:p>
        </w:tc>
        <w:tc>
          <w:tcPr>
            <w:tcW w:w="1137" w:type="dxa"/>
          </w:tcPr>
          <w:p w14:paraId="58CCB7C0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14:paraId="40B21B1D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14:paraId="0BC703A0" w14:textId="7777777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86C" w:rsidRPr="00907111" w14:paraId="231CFBF7" w14:textId="77777777" w:rsidTr="00E531DA">
        <w:tc>
          <w:tcPr>
            <w:tcW w:w="730" w:type="dxa"/>
          </w:tcPr>
          <w:p w14:paraId="53F8E9F8" w14:textId="7D155BC7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F34A8A3" w14:textId="78F3510B" w:rsidR="0006186C" w:rsidRPr="00907111" w:rsidRDefault="0006186C" w:rsidP="0006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907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21" w:type="dxa"/>
            <w:gridSpan w:val="4"/>
          </w:tcPr>
          <w:p w14:paraId="2E0F8DD0" w14:textId="79D86747" w:rsidR="0006186C" w:rsidRDefault="0006186C" w:rsidP="0006186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0711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Резерв часу (на розсуд вчителя </w:t>
            </w:r>
            <w:r w:rsidR="00AF534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5</w:t>
            </w:r>
            <w:r w:rsidRPr="009071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год)</w:t>
            </w:r>
          </w:p>
          <w:p w14:paraId="72362B03" w14:textId="29E419C4" w:rsidR="0006186C" w:rsidRPr="00907111" w:rsidRDefault="0006186C" w:rsidP="00061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</w:tbl>
    <w:p w14:paraId="09AA3698" w14:textId="77777777" w:rsidR="00A2512E" w:rsidRPr="00907111" w:rsidRDefault="00A2512E" w:rsidP="008C4CF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1DB305" w14:textId="77777777" w:rsidR="008C4CFA" w:rsidRPr="00907111" w:rsidRDefault="008C4CFA" w:rsidP="008C4CF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C4F52B" w14:textId="77777777" w:rsidR="008C4CFA" w:rsidRPr="00907111" w:rsidRDefault="008C4CFA" w:rsidP="008C4CFA">
      <w:pPr>
        <w:rPr>
          <w:rFonts w:ascii="Times New Roman" w:hAnsi="Times New Roman" w:cs="Times New Roman"/>
          <w:sz w:val="28"/>
          <w:szCs w:val="28"/>
        </w:rPr>
      </w:pPr>
    </w:p>
    <w:p w14:paraId="237E96B7" w14:textId="77777777" w:rsidR="003A3ED4" w:rsidRPr="00907111" w:rsidRDefault="003A3ED4">
      <w:pPr>
        <w:rPr>
          <w:rFonts w:ascii="Times New Roman" w:hAnsi="Times New Roman" w:cs="Times New Roman"/>
          <w:sz w:val="28"/>
          <w:szCs w:val="28"/>
        </w:rPr>
      </w:pPr>
    </w:p>
    <w:sectPr w:rsidR="003A3ED4" w:rsidRPr="00907111" w:rsidSect="00CF64E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96"/>
    <w:multiLevelType w:val="hybridMultilevel"/>
    <w:tmpl w:val="230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873"/>
    <w:multiLevelType w:val="hybridMultilevel"/>
    <w:tmpl w:val="4C70F02C"/>
    <w:lvl w:ilvl="0" w:tplc="BBC0582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B8D"/>
    <w:multiLevelType w:val="hybridMultilevel"/>
    <w:tmpl w:val="54720CBA"/>
    <w:lvl w:ilvl="0" w:tplc="94CAA36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7321">
    <w:abstractNumId w:val="0"/>
  </w:num>
  <w:num w:numId="2" w16cid:durableId="1800028253">
    <w:abstractNumId w:val="2"/>
  </w:num>
  <w:num w:numId="3" w16cid:durableId="191715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FA"/>
    <w:rsid w:val="000026A3"/>
    <w:rsid w:val="00006B32"/>
    <w:rsid w:val="0000771E"/>
    <w:rsid w:val="00034135"/>
    <w:rsid w:val="00050984"/>
    <w:rsid w:val="00056ACE"/>
    <w:rsid w:val="0006186C"/>
    <w:rsid w:val="0008024F"/>
    <w:rsid w:val="000810D6"/>
    <w:rsid w:val="00092A82"/>
    <w:rsid w:val="000A3B6E"/>
    <w:rsid w:val="000B1EAE"/>
    <w:rsid w:val="000C21F3"/>
    <w:rsid w:val="000C3355"/>
    <w:rsid w:val="000C420C"/>
    <w:rsid w:val="000D6BE4"/>
    <w:rsid w:val="000E2F3D"/>
    <w:rsid w:val="001035BC"/>
    <w:rsid w:val="00107451"/>
    <w:rsid w:val="00111AA3"/>
    <w:rsid w:val="00126000"/>
    <w:rsid w:val="0012759D"/>
    <w:rsid w:val="00145B20"/>
    <w:rsid w:val="00151711"/>
    <w:rsid w:val="00152D3F"/>
    <w:rsid w:val="00154ECA"/>
    <w:rsid w:val="0018791A"/>
    <w:rsid w:val="0019318D"/>
    <w:rsid w:val="00193D86"/>
    <w:rsid w:val="001952D1"/>
    <w:rsid w:val="001A6C52"/>
    <w:rsid w:val="001B1B99"/>
    <w:rsid w:val="001C003E"/>
    <w:rsid w:val="001D0B7F"/>
    <w:rsid w:val="002026B2"/>
    <w:rsid w:val="002200AA"/>
    <w:rsid w:val="002312F3"/>
    <w:rsid w:val="00231362"/>
    <w:rsid w:val="00253333"/>
    <w:rsid w:val="00255CB8"/>
    <w:rsid w:val="00271B11"/>
    <w:rsid w:val="00292833"/>
    <w:rsid w:val="002A263E"/>
    <w:rsid w:val="002A2B9F"/>
    <w:rsid w:val="002A6D55"/>
    <w:rsid w:val="002B3E6B"/>
    <w:rsid w:val="002C203C"/>
    <w:rsid w:val="002C46AC"/>
    <w:rsid w:val="002D23FB"/>
    <w:rsid w:val="002D2E7D"/>
    <w:rsid w:val="002E31C8"/>
    <w:rsid w:val="002F1AD0"/>
    <w:rsid w:val="002F7B67"/>
    <w:rsid w:val="00315F6E"/>
    <w:rsid w:val="00337007"/>
    <w:rsid w:val="00343E9C"/>
    <w:rsid w:val="00357F49"/>
    <w:rsid w:val="00371FBD"/>
    <w:rsid w:val="00372FD0"/>
    <w:rsid w:val="00376953"/>
    <w:rsid w:val="003A3ED4"/>
    <w:rsid w:val="003B0373"/>
    <w:rsid w:val="003B7C46"/>
    <w:rsid w:val="003C3147"/>
    <w:rsid w:val="003F3CAD"/>
    <w:rsid w:val="00452308"/>
    <w:rsid w:val="00464706"/>
    <w:rsid w:val="00467636"/>
    <w:rsid w:val="0047380A"/>
    <w:rsid w:val="0047512C"/>
    <w:rsid w:val="00475DA9"/>
    <w:rsid w:val="004813D8"/>
    <w:rsid w:val="004C0BBC"/>
    <w:rsid w:val="004C414A"/>
    <w:rsid w:val="004E1FE1"/>
    <w:rsid w:val="00505462"/>
    <w:rsid w:val="00521D37"/>
    <w:rsid w:val="00526FFB"/>
    <w:rsid w:val="00530855"/>
    <w:rsid w:val="00532EB2"/>
    <w:rsid w:val="005502EA"/>
    <w:rsid w:val="0055052E"/>
    <w:rsid w:val="00555662"/>
    <w:rsid w:val="005719CE"/>
    <w:rsid w:val="0058442D"/>
    <w:rsid w:val="005905C0"/>
    <w:rsid w:val="00591233"/>
    <w:rsid w:val="0059527B"/>
    <w:rsid w:val="00595BD6"/>
    <w:rsid w:val="005A2396"/>
    <w:rsid w:val="005B7DB2"/>
    <w:rsid w:val="005E6EE3"/>
    <w:rsid w:val="005F5327"/>
    <w:rsid w:val="00606D2F"/>
    <w:rsid w:val="006461F2"/>
    <w:rsid w:val="00653839"/>
    <w:rsid w:val="00677949"/>
    <w:rsid w:val="006837B4"/>
    <w:rsid w:val="006A61C4"/>
    <w:rsid w:val="006A788D"/>
    <w:rsid w:val="006B7387"/>
    <w:rsid w:val="006C653E"/>
    <w:rsid w:val="006C779B"/>
    <w:rsid w:val="006E1862"/>
    <w:rsid w:val="006E2096"/>
    <w:rsid w:val="006E67F8"/>
    <w:rsid w:val="006E7D8C"/>
    <w:rsid w:val="006F161C"/>
    <w:rsid w:val="006F4116"/>
    <w:rsid w:val="0072689B"/>
    <w:rsid w:val="007464AC"/>
    <w:rsid w:val="007600C2"/>
    <w:rsid w:val="0077362A"/>
    <w:rsid w:val="00780A22"/>
    <w:rsid w:val="00786AF9"/>
    <w:rsid w:val="00791B0C"/>
    <w:rsid w:val="007B21EC"/>
    <w:rsid w:val="007B7D9D"/>
    <w:rsid w:val="007B7DDC"/>
    <w:rsid w:val="007C6628"/>
    <w:rsid w:val="007D0BD0"/>
    <w:rsid w:val="007D6BBC"/>
    <w:rsid w:val="007E6495"/>
    <w:rsid w:val="008105F4"/>
    <w:rsid w:val="00812A2D"/>
    <w:rsid w:val="00815907"/>
    <w:rsid w:val="00822BC0"/>
    <w:rsid w:val="00834543"/>
    <w:rsid w:val="00842F39"/>
    <w:rsid w:val="00875F2A"/>
    <w:rsid w:val="008858BA"/>
    <w:rsid w:val="0089608A"/>
    <w:rsid w:val="008A066C"/>
    <w:rsid w:val="008A4E91"/>
    <w:rsid w:val="008A66AC"/>
    <w:rsid w:val="008C32E9"/>
    <w:rsid w:val="008C4CFA"/>
    <w:rsid w:val="0090356F"/>
    <w:rsid w:val="00907111"/>
    <w:rsid w:val="00907F6D"/>
    <w:rsid w:val="00946D8B"/>
    <w:rsid w:val="00975510"/>
    <w:rsid w:val="009774EC"/>
    <w:rsid w:val="0098078F"/>
    <w:rsid w:val="00984FB9"/>
    <w:rsid w:val="009975E6"/>
    <w:rsid w:val="009B0CE0"/>
    <w:rsid w:val="009B4336"/>
    <w:rsid w:val="009C30CA"/>
    <w:rsid w:val="009E4EDC"/>
    <w:rsid w:val="00A0048D"/>
    <w:rsid w:val="00A00B90"/>
    <w:rsid w:val="00A0500D"/>
    <w:rsid w:val="00A11A34"/>
    <w:rsid w:val="00A2512E"/>
    <w:rsid w:val="00A27B6B"/>
    <w:rsid w:val="00A37021"/>
    <w:rsid w:val="00A41635"/>
    <w:rsid w:val="00A83C72"/>
    <w:rsid w:val="00AC317D"/>
    <w:rsid w:val="00AD7B37"/>
    <w:rsid w:val="00AF2BEE"/>
    <w:rsid w:val="00AF5345"/>
    <w:rsid w:val="00B41056"/>
    <w:rsid w:val="00B63AA0"/>
    <w:rsid w:val="00B75D08"/>
    <w:rsid w:val="00B930C7"/>
    <w:rsid w:val="00BA1017"/>
    <w:rsid w:val="00BA1830"/>
    <w:rsid w:val="00BA1DB2"/>
    <w:rsid w:val="00BA4526"/>
    <w:rsid w:val="00BB0F91"/>
    <w:rsid w:val="00BC67E1"/>
    <w:rsid w:val="00BD07FC"/>
    <w:rsid w:val="00BE30C3"/>
    <w:rsid w:val="00BF1D94"/>
    <w:rsid w:val="00BF3680"/>
    <w:rsid w:val="00C13AD4"/>
    <w:rsid w:val="00C1595B"/>
    <w:rsid w:val="00C15C33"/>
    <w:rsid w:val="00C22A7D"/>
    <w:rsid w:val="00C31A9F"/>
    <w:rsid w:val="00C62778"/>
    <w:rsid w:val="00C63DA0"/>
    <w:rsid w:val="00C76FC3"/>
    <w:rsid w:val="00C8587D"/>
    <w:rsid w:val="00CC56B8"/>
    <w:rsid w:val="00CD2EC1"/>
    <w:rsid w:val="00CF2E89"/>
    <w:rsid w:val="00CF64E6"/>
    <w:rsid w:val="00D04CC4"/>
    <w:rsid w:val="00D11D48"/>
    <w:rsid w:val="00D21288"/>
    <w:rsid w:val="00D40A2A"/>
    <w:rsid w:val="00D52CA8"/>
    <w:rsid w:val="00D53BDB"/>
    <w:rsid w:val="00D57855"/>
    <w:rsid w:val="00D62EE0"/>
    <w:rsid w:val="00D63EC7"/>
    <w:rsid w:val="00D92F24"/>
    <w:rsid w:val="00D94C17"/>
    <w:rsid w:val="00D977FE"/>
    <w:rsid w:val="00DB08F3"/>
    <w:rsid w:val="00DD0F3A"/>
    <w:rsid w:val="00DD7840"/>
    <w:rsid w:val="00DE352F"/>
    <w:rsid w:val="00E0566E"/>
    <w:rsid w:val="00E2469E"/>
    <w:rsid w:val="00E43F6D"/>
    <w:rsid w:val="00E531DA"/>
    <w:rsid w:val="00E54CA2"/>
    <w:rsid w:val="00E551B1"/>
    <w:rsid w:val="00E61544"/>
    <w:rsid w:val="00E61E4E"/>
    <w:rsid w:val="00E66740"/>
    <w:rsid w:val="00E84207"/>
    <w:rsid w:val="00E910E6"/>
    <w:rsid w:val="00E97C8F"/>
    <w:rsid w:val="00EA5AAE"/>
    <w:rsid w:val="00EB16B6"/>
    <w:rsid w:val="00EC657C"/>
    <w:rsid w:val="00ED023D"/>
    <w:rsid w:val="00EE258A"/>
    <w:rsid w:val="00EE32A2"/>
    <w:rsid w:val="00F1449C"/>
    <w:rsid w:val="00F15D51"/>
    <w:rsid w:val="00F174E8"/>
    <w:rsid w:val="00F21BC8"/>
    <w:rsid w:val="00F30D11"/>
    <w:rsid w:val="00F43E11"/>
    <w:rsid w:val="00F44CD1"/>
    <w:rsid w:val="00F45EC6"/>
    <w:rsid w:val="00F57BA4"/>
    <w:rsid w:val="00F74320"/>
    <w:rsid w:val="00F81699"/>
    <w:rsid w:val="00FA676A"/>
    <w:rsid w:val="00FB6785"/>
    <w:rsid w:val="00FC7714"/>
    <w:rsid w:val="00FE793D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D6E"/>
  <w15:chartTrackingRefBased/>
  <w15:docId w15:val="{449915C3-DBBB-426F-AF10-2358056C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C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8C4CFA"/>
  </w:style>
  <w:style w:type="character" w:customStyle="1" w:styleId="eop">
    <w:name w:val="eop"/>
    <w:basedOn w:val="a0"/>
    <w:rsid w:val="008C4CFA"/>
  </w:style>
  <w:style w:type="character" w:customStyle="1" w:styleId="spellingerror">
    <w:name w:val="spellingerror"/>
    <w:basedOn w:val="a0"/>
    <w:rsid w:val="008C4CFA"/>
  </w:style>
  <w:style w:type="paragraph" w:styleId="a4">
    <w:name w:val="List Paragraph"/>
    <w:basedOn w:val="a"/>
    <w:uiPriority w:val="34"/>
    <w:qFormat/>
    <w:rsid w:val="00595BD6"/>
    <w:pPr>
      <w:ind w:left="720"/>
      <w:contextualSpacing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595B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Верхній колонтитул Знак"/>
    <w:basedOn w:val="a0"/>
    <w:link w:val="a5"/>
    <w:uiPriority w:val="99"/>
    <w:rsid w:val="00595BD6"/>
    <w:rPr>
      <w:lang w:val="ru-RU"/>
    </w:rPr>
  </w:style>
  <w:style w:type="paragraph" w:styleId="a7">
    <w:name w:val="footer"/>
    <w:basedOn w:val="a"/>
    <w:link w:val="a8"/>
    <w:uiPriority w:val="99"/>
    <w:unhideWhenUsed/>
    <w:rsid w:val="00595B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Нижній колонтитул Знак"/>
    <w:basedOn w:val="a0"/>
    <w:link w:val="a7"/>
    <w:uiPriority w:val="99"/>
    <w:rsid w:val="00595BD6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95BD6"/>
    <w:pPr>
      <w:spacing w:after="0" w:line="240" w:lineRule="auto"/>
    </w:pPr>
    <w:rPr>
      <w:rFonts w:ascii="Calibri" w:hAnsi="Calibri" w:cs="Calibri"/>
      <w:sz w:val="18"/>
      <w:szCs w:val="18"/>
      <w:lang w:val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95BD6"/>
    <w:rPr>
      <w:rFonts w:ascii="Calibri" w:hAnsi="Calibri" w:cs="Calibr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5982</Words>
  <Characters>3410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Gurba</dc:creator>
  <cp:keywords/>
  <dc:description/>
  <cp:lastModifiedBy>Irina Gurba</cp:lastModifiedBy>
  <cp:revision>240</cp:revision>
  <dcterms:created xsi:type="dcterms:W3CDTF">2022-06-28T11:08:00Z</dcterms:created>
  <dcterms:modified xsi:type="dcterms:W3CDTF">2023-07-31T18:48:00Z</dcterms:modified>
</cp:coreProperties>
</file>