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5D45B" w14:textId="77777777" w:rsidR="00595BD6" w:rsidRPr="00907111" w:rsidRDefault="00595BD6" w:rsidP="001A6C52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0711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Календарно-тематичне планування</w:t>
      </w:r>
    </w:p>
    <w:p w14:paraId="25806D1E" w14:textId="133991D8" w:rsidR="00595BD6" w:rsidRPr="00907111" w:rsidRDefault="00595BD6" w:rsidP="001A6C52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0711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Математика, 6 клас</w:t>
      </w:r>
    </w:p>
    <w:p w14:paraId="4AE6EB5E" w14:textId="77777777" w:rsidR="00595BD6" w:rsidRPr="00907111" w:rsidRDefault="00595BD6" w:rsidP="001A6C52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0711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Підручник автора Джон Ендрю </w:t>
      </w:r>
      <w:proofErr w:type="spellStart"/>
      <w:r w:rsidRPr="0090711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Біос</w:t>
      </w:r>
      <w:proofErr w:type="spellEnd"/>
    </w:p>
    <w:p w14:paraId="17E05C54" w14:textId="3F16CC50" w:rsidR="00595BD6" w:rsidRPr="00907111" w:rsidRDefault="00595BD6" w:rsidP="00CF64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7111">
        <w:rPr>
          <w:rFonts w:ascii="Times New Roman" w:hAnsi="Times New Roman" w:cs="Times New Roman"/>
          <w:b/>
          <w:bCs/>
          <w:i/>
          <w:iCs/>
          <w:sz w:val="28"/>
          <w:szCs w:val="28"/>
        </w:rPr>
        <w:t>5 годин на тиждень, 175 год на рік</w:t>
      </w:r>
      <w:r w:rsidRPr="00907111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Pr="00907111">
        <w:rPr>
          <w:rFonts w:ascii="Times New Roman" w:hAnsi="Times New Roman" w:cs="Times New Roman"/>
          <w:b/>
          <w:sz w:val="28"/>
          <w:szCs w:val="28"/>
        </w:rPr>
        <w:br/>
        <w:t xml:space="preserve">* - </w:t>
      </w:r>
      <w:r w:rsidRPr="00907111">
        <w:rPr>
          <w:rFonts w:ascii="Times New Roman" w:hAnsi="Times New Roman" w:cs="Times New Roman"/>
          <w:sz w:val="28"/>
          <w:szCs w:val="28"/>
        </w:rPr>
        <w:t>додаткові теми, які є не обов’язковими за програмою (вчитель на власний розсуд визначає чи опрацьовувати даний матеріал)</w:t>
      </w:r>
    </w:p>
    <w:p w14:paraId="1542BA91" w14:textId="77777777" w:rsidR="00595BD6" w:rsidRPr="00907111" w:rsidRDefault="00595BD6" w:rsidP="00CF64E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51" w:type="dxa"/>
        <w:tblLook w:val="04A0" w:firstRow="1" w:lastRow="0" w:firstColumn="1" w:lastColumn="0" w:noHBand="0" w:noVBand="1"/>
      </w:tblPr>
      <w:tblGrid>
        <w:gridCol w:w="730"/>
        <w:gridCol w:w="5786"/>
        <w:gridCol w:w="1137"/>
        <w:gridCol w:w="1124"/>
        <w:gridCol w:w="1374"/>
      </w:tblGrid>
      <w:tr w:rsidR="00595BD6" w:rsidRPr="00907111" w14:paraId="3C1CF78C" w14:textId="77777777" w:rsidTr="009B333D">
        <w:tc>
          <w:tcPr>
            <w:tcW w:w="730" w:type="dxa"/>
          </w:tcPr>
          <w:p w14:paraId="3BFBFB0F" w14:textId="77777777" w:rsidR="00595BD6" w:rsidRPr="00907111" w:rsidRDefault="00595BD6" w:rsidP="00DE3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5786" w:type="dxa"/>
          </w:tcPr>
          <w:p w14:paraId="4CDB32A2" w14:textId="77777777" w:rsidR="00595BD6" w:rsidRPr="00907111" w:rsidRDefault="00595BD6" w:rsidP="00DE3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 xml:space="preserve">Тема, зміст навчального матеріалу </w:t>
            </w:r>
          </w:p>
        </w:tc>
        <w:tc>
          <w:tcPr>
            <w:tcW w:w="1137" w:type="dxa"/>
          </w:tcPr>
          <w:p w14:paraId="103255EF" w14:textId="77777777" w:rsidR="00595BD6" w:rsidRPr="00907111" w:rsidRDefault="00595BD6" w:rsidP="00DE3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Кіль-</w:t>
            </w:r>
            <w:proofErr w:type="spellStart"/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proofErr w:type="spellEnd"/>
            <w:r w:rsidRPr="00907111">
              <w:rPr>
                <w:rFonts w:ascii="Times New Roman" w:hAnsi="Times New Roman" w:cs="Times New Roman"/>
                <w:sz w:val="28"/>
                <w:szCs w:val="28"/>
              </w:rPr>
              <w:t xml:space="preserve"> годин</w:t>
            </w:r>
          </w:p>
        </w:tc>
        <w:tc>
          <w:tcPr>
            <w:tcW w:w="1124" w:type="dxa"/>
          </w:tcPr>
          <w:p w14:paraId="76176692" w14:textId="77777777" w:rsidR="00595BD6" w:rsidRPr="00907111" w:rsidRDefault="00595BD6" w:rsidP="00DE3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374" w:type="dxa"/>
          </w:tcPr>
          <w:p w14:paraId="7AC6EA71" w14:textId="77777777" w:rsidR="00595BD6" w:rsidRPr="00907111" w:rsidRDefault="00595BD6" w:rsidP="00DE3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 xml:space="preserve">Примітки </w:t>
            </w:r>
          </w:p>
        </w:tc>
      </w:tr>
      <w:tr w:rsidR="00595BD6" w:rsidRPr="00907111" w14:paraId="5A479498" w14:textId="77777777" w:rsidTr="00AF431F">
        <w:tc>
          <w:tcPr>
            <w:tcW w:w="10151" w:type="dxa"/>
            <w:gridSpan w:val="5"/>
          </w:tcPr>
          <w:p w14:paraId="3E51917F" w14:textId="262F4870" w:rsidR="00595BD6" w:rsidRPr="001A6C52" w:rsidRDefault="00595BD6" w:rsidP="00DE31E2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1A6C5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І семестр</w:t>
            </w:r>
            <w:r w:rsidR="008858BA" w:rsidRPr="001A6C5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(16 тижнів</w:t>
            </w:r>
            <w:r w:rsidR="001A6C52" w:rsidRPr="001A6C5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, 80 уроків</w:t>
            </w:r>
            <w:r w:rsidR="008858BA" w:rsidRPr="001A6C5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)</w:t>
            </w:r>
          </w:p>
        </w:tc>
      </w:tr>
      <w:tr w:rsidR="00595BD6" w:rsidRPr="00907111" w14:paraId="5CA5B779" w14:textId="77777777" w:rsidTr="00AF431F">
        <w:tc>
          <w:tcPr>
            <w:tcW w:w="10151" w:type="dxa"/>
            <w:gridSpan w:val="5"/>
          </w:tcPr>
          <w:p w14:paraId="08AFD5B2" w14:textId="7AE6237D" w:rsidR="00595BD6" w:rsidRPr="00907111" w:rsidRDefault="00780A22" w:rsidP="00DE31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Розділ 1</w:t>
            </w:r>
            <w:r w:rsidR="00595BD6" w:rsidRPr="0090711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A83C72" w:rsidRPr="009071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83C72" w:rsidRPr="00907111">
              <w:rPr>
                <w:rStyle w:val="normaltextrun"/>
                <w:rFonts w:ascii="Times New Roman" w:hAnsi="Times New Roman" w:cs="Times New Roman"/>
                <w:b/>
                <w:bCs/>
                <w:sz w:val="28"/>
                <w:szCs w:val="28"/>
              </w:rPr>
              <w:t>Натуральні числа та дії з ними (повторення)</w:t>
            </w:r>
            <w:r w:rsidR="00595BD6" w:rsidRPr="009071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0026A3">
              <w:rPr>
                <w:rFonts w:ascii="Times New Roman" w:hAnsi="Times New Roman" w:cs="Times New Roman"/>
                <w:b/>
                <w:sz w:val="28"/>
                <w:szCs w:val="28"/>
              </w:rPr>
              <w:t>(5</w:t>
            </w:r>
            <w:r w:rsidR="00595BD6" w:rsidRPr="009071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  <w:r w:rsidR="00786AF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595BD6" w:rsidRPr="00907111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A83C72" w:rsidRPr="00907111" w14:paraId="672F50D6" w14:textId="77777777" w:rsidTr="009B333D">
        <w:tc>
          <w:tcPr>
            <w:tcW w:w="730" w:type="dxa"/>
          </w:tcPr>
          <w:p w14:paraId="5C7C846E" w14:textId="77777777" w:rsidR="00A83C72" w:rsidRPr="00907111" w:rsidRDefault="00A83C72" w:rsidP="00A83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86" w:type="dxa"/>
          </w:tcPr>
          <w:p w14:paraId="2FF16A3F" w14:textId="24B36A1F" w:rsidR="00A83C72" w:rsidRPr="00907111" w:rsidRDefault="00A83C72" w:rsidP="00A83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>Впорядкування та округлення чисел</w:t>
            </w:r>
            <w:r w:rsidR="00BA1DB2"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>.</w:t>
            </w:r>
            <w:r w:rsidR="00BA1DB2">
              <w:rPr>
                <w:rStyle w:val="normaltextrun"/>
              </w:rPr>
              <w:t xml:space="preserve"> </w:t>
            </w:r>
            <w:r w:rsidR="00BA1DB2" w:rsidRPr="00907111"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>Числові послідовності</w:t>
            </w:r>
            <w:r w:rsidR="00C532AD"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7" w:type="dxa"/>
          </w:tcPr>
          <w:p w14:paraId="5B85B725" w14:textId="77777777" w:rsidR="00A83C72" w:rsidRPr="00907111" w:rsidRDefault="00A83C72" w:rsidP="00A83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33CFF27D" w14:textId="77777777" w:rsidR="00A83C72" w:rsidRPr="00907111" w:rsidRDefault="00A83C72" w:rsidP="00A83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4B967C67" w14:textId="77777777" w:rsidR="00A83C72" w:rsidRPr="00907111" w:rsidRDefault="00A83C72" w:rsidP="00A83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DB2" w:rsidRPr="00907111" w14:paraId="3A39B294" w14:textId="77777777" w:rsidTr="009B333D">
        <w:tc>
          <w:tcPr>
            <w:tcW w:w="730" w:type="dxa"/>
          </w:tcPr>
          <w:p w14:paraId="1D3CFE48" w14:textId="77777777" w:rsidR="00BA1DB2" w:rsidRPr="00907111" w:rsidRDefault="00BA1DB2" w:rsidP="00BA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5786" w:type="dxa"/>
          </w:tcPr>
          <w:p w14:paraId="47F3D025" w14:textId="11FAF963" w:rsidR="00BA1DB2" w:rsidRPr="00907111" w:rsidRDefault="00BA1DB2" w:rsidP="00BA1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>Додавання і віднімання</w:t>
            </w:r>
            <w:r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3839"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 xml:space="preserve">натуральних </w:t>
            </w:r>
            <w:r w:rsidR="00653839" w:rsidRPr="00653839"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>чисел</w:t>
            </w:r>
            <w:r w:rsidR="00C532AD"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7" w:type="dxa"/>
          </w:tcPr>
          <w:p w14:paraId="6F84F9EC" w14:textId="77777777" w:rsidR="00BA1DB2" w:rsidRPr="00907111" w:rsidRDefault="00BA1DB2" w:rsidP="00BA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5B74D4CF" w14:textId="77777777" w:rsidR="00BA1DB2" w:rsidRPr="00907111" w:rsidRDefault="00BA1DB2" w:rsidP="00BA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2C14EFA1" w14:textId="77777777" w:rsidR="00BA1DB2" w:rsidRPr="00907111" w:rsidRDefault="00BA1DB2" w:rsidP="00BA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DB2" w:rsidRPr="00907111" w14:paraId="4B005E4F" w14:textId="77777777" w:rsidTr="009B333D">
        <w:tc>
          <w:tcPr>
            <w:tcW w:w="730" w:type="dxa"/>
          </w:tcPr>
          <w:p w14:paraId="5284AF5B" w14:textId="77777777" w:rsidR="00BA1DB2" w:rsidRPr="00907111" w:rsidRDefault="00BA1DB2" w:rsidP="00BA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5786" w:type="dxa"/>
          </w:tcPr>
          <w:p w14:paraId="47481CDC" w14:textId="643E0CF0" w:rsidR="00BA1DB2" w:rsidRPr="00907111" w:rsidRDefault="00BA1DB2" w:rsidP="00BA1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>Множення і ділення на 10, 100, 1000</w:t>
            </w:r>
            <w:r w:rsidR="00C62778"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62778" w:rsidRPr="00907111"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>на двоцифрове число</w:t>
            </w:r>
            <w:r w:rsidR="00C532AD"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7" w:type="dxa"/>
          </w:tcPr>
          <w:p w14:paraId="348805DB" w14:textId="77777777" w:rsidR="00BA1DB2" w:rsidRPr="00907111" w:rsidRDefault="00BA1DB2" w:rsidP="00BA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6155658B" w14:textId="77777777" w:rsidR="00BA1DB2" w:rsidRPr="00907111" w:rsidRDefault="00BA1DB2" w:rsidP="00BA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24256E2C" w14:textId="77777777" w:rsidR="00BA1DB2" w:rsidRPr="00907111" w:rsidRDefault="00BA1DB2" w:rsidP="00BA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DB2" w:rsidRPr="00907111" w14:paraId="588C483C" w14:textId="77777777" w:rsidTr="009B333D">
        <w:tc>
          <w:tcPr>
            <w:tcW w:w="730" w:type="dxa"/>
          </w:tcPr>
          <w:p w14:paraId="682ECBBF" w14:textId="77777777" w:rsidR="00BA1DB2" w:rsidRPr="00907111" w:rsidRDefault="00BA1DB2" w:rsidP="00BA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5786" w:type="dxa"/>
          </w:tcPr>
          <w:p w14:paraId="664B506D" w14:textId="3B833DB3" w:rsidR="00BA1DB2" w:rsidRPr="00907111" w:rsidRDefault="00C62778" w:rsidP="00BA1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>Виконання кількох дій</w:t>
            </w:r>
            <w:r w:rsidR="00C532AD"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7" w:type="dxa"/>
          </w:tcPr>
          <w:p w14:paraId="725950F8" w14:textId="77777777" w:rsidR="00BA1DB2" w:rsidRPr="00907111" w:rsidRDefault="00BA1DB2" w:rsidP="00BA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67841F18" w14:textId="77777777" w:rsidR="00BA1DB2" w:rsidRPr="00907111" w:rsidRDefault="00BA1DB2" w:rsidP="00BA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52A9D63A" w14:textId="77777777" w:rsidR="00BA1DB2" w:rsidRPr="00907111" w:rsidRDefault="00BA1DB2" w:rsidP="00BA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DB2" w:rsidRPr="00907111" w14:paraId="083CE4D1" w14:textId="77777777" w:rsidTr="009B333D">
        <w:tc>
          <w:tcPr>
            <w:tcW w:w="730" w:type="dxa"/>
          </w:tcPr>
          <w:p w14:paraId="18BC057C" w14:textId="77777777" w:rsidR="00BA1DB2" w:rsidRPr="00907111" w:rsidRDefault="00BA1DB2" w:rsidP="00BA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786" w:type="dxa"/>
          </w:tcPr>
          <w:p w14:paraId="002B17CE" w14:textId="34E2CA67" w:rsidR="00BA1DB2" w:rsidRPr="00907111" w:rsidRDefault="00C62778" w:rsidP="00BA1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Контрольна робота № 1 (</w:t>
            </w:r>
            <w:proofErr w:type="spellStart"/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діагностувальна</w:t>
            </w:r>
            <w:proofErr w:type="spellEnd"/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C532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7" w:type="dxa"/>
          </w:tcPr>
          <w:p w14:paraId="103CDE54" w14:textId="77777777" w:rsidR="00BA1DB2" w:rsidRPr="00907111" w:rsidRDefault="00BA1DB2" w:rsidP="00BA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0A2A019B" w14:textId="77777777" w:rsidR="00BA1DB2" w:rsidRPr="00907111" w:rsidRDefault="00BA1DB2" w:rsidP="00BA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088C44ED" w14:textId="77777777" w:rsidR="00BA1DB2" w:rsidRPr="00907111" w:rsidRDefault="00BA1DB2" w:rsidP="00BA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DB2" w:rsidRPr="00907111" w14:paraId="20828AA5" w14:textId="77777777" w:rsidTr="00AF431F">
        <w:tc>
          <w:tcPr>
            <w:tcW w:w="10151" w:type="dxa"/>
            <w:gridSpan w:val="5"/>
          </w:tcPr>
          <w:p w14:paraId="7BB9C334" w14:textId="69EC6340" w:rsidR="00BA1DB2" w:rsidRPr="00907111" w:rsidRDefault="00BA1DB2" w:rsidP="00BA1D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Розділ 2</w:t>
            </w:r>
            <w:r w:rsidRPr="009071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 </w:t>
            </w:r>
            <w:r w:rsidRPr="00907111">
              <w:rPr>
                <w:rStyle w:val="normaltextrun"/>
                <w:rFonts w:ascii="Times New Roman" w:hAnsi="Times New Roman" w:cs="Times New Roman"/>
                <w:b/>
                <w:bCs/>
                <w:sz w:val="28"/>
                <w:szCs w:val="28"/>
              </w:rPr>
              <w:t>Подільність натуральних чисел</w:t>
            </w:r>
            <w:r w:rsidRPr="00907111">
              <w:rPr>
                <w:rStyle w:val="eop"/>
                <w:rFonts w:ascii="Times New Roman" w:hAnsi="Times New Roman" w:cs="Times New Roman"/>
                <w:sz w:val="28"/>
                <w:szCs w:val="28"/>
              </w:rPr>
              <w:t> </w:t>
            </w:r>
            <w:r w:rsidRPr="009071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</w:t>
            </w:r>
            <w:r w:rsidR="00E97C8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9071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  <w:r w:rsidR="00786AF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907111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BA1DB2" w:rsidRPr="00907111" w14:paraId="672DF20E" w14:textId="77777777" w:rsidTr="009B333D">
        <w:tc>
          <w:tcPr>
            <w:tcW w:w="730" w:type="dxa"/>
          </w:tcPr>
          <w:p w14:paraId="4B0D8D05" w14:textId="051059CE" w:rsidR="00BA1DB2" w:rsidRPr="00907111" w:rsidRDefault="000026A3" w:rsidP="00BA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786" w:type="dxa"/>
          </w:tcPr>
          <w:p w14:paraId="61E7D1AE" w14:textId="7B7BAB1B" w:rsidR="00BA1DB2" w:rsidRPr="00907111" w:rsidRDefault="00BA1DB2" w:rsidP="00BA1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 xml:space="preserve">Аналіз контрольної роботи. </w:t>
            </w:r>
            <w:r w:rsidRPr="00907111"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>Дільники і подільність</w:t>
            </w:r>
            <w:r w:rsidR="00C532AD"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7" w:type="dxa"/>
          </w:tcPr>
          <w:p w14:paraId="1563EA63" w14:textId="77777777" w:rsidR="00BA1DB2" w:rsidRPr="00907111" w:rsidRDefault="00BA1DB2" w:rsidP="00BA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35239A34" w14:textId="77777777" w:rsidR="00BA1DB2" w:rsidRPr="00907111" w:rsidRDefault="00BA1DB2" w:rsidP="00BA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31DF863F" w14:textId="77777777" w:rsidR="00BA1DB2" w:rsidRPr="00907111" w:rsidRDefault="00BA1DB2" w:rsidP="00BA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DB2" w:rsidRPr="00907111" w14:paraId="3FD2A4BD" w14:textId="77777777" w:rsidTr="009B333D">
        <w:tc>
          <w:tcPr>
            <w:tcW w:w="730" w:type="dxa"/>
          </w:tcPr>
          <w:p w14:paraId="68ABF4C0" w14:textId="6771EB68" w:rsidR="00BA1DB2" w:rsidRPr="00907111" w:rsidRDefault="00842F39" w:rsidP="00BA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786" w:type="dxa"/>
          </w:tcPr>
          <w:p w14:paraId="27D958A5" w14:textId="526014E8" w:rsidR="00BA1DB2" w:rsidRPr="00907111" w:rsidRDefault="00BA1DB2" w:rsidP="00BA1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>Ознаки подільності</w:t>
            </w:r>
            <w:r w:rsidR="00C532AD"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7" w:type="dxa"/>
          </w:tcPr>
          <w:p w14:paraId="582A8530" w14:textId="77777777" w:rsidR="00BA1DB2" w:rsidRPr="00907111" w:rsidRDefault="00BA1DB2" w:rsidP="00BA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724454B5" w14:textId="77777777" w:rsidR="00BA1DB2" w:rsidRPr="00907111" w:rsidRDefault="00BA1DB2" w:rsidP="00BA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42728E87" w14:textId="77777777" w:rsidR="00BA1DB2" w:rsidRPr="00907111" w:rsidRDefault="00BA1DB2" w:rsidP="00BA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DB2" w:rsidRPr="00907111" w14:paraId="0501CBA8" w14:textId="77777777" w:rsidTr="009B333D">
        <w:tc>
          <w:tcPr>
            <w:tcW w:w="730" w:type="dxa"/>
          </w:tcPr>
          <w:p w14:paraId="0F06BC62" w14:textId="57813D4D" w:rsidR="00BA1DB2" w:rsidRPr="00907111" w:rsidRDefault="00842F39" w:rsidP="00BA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786" w:type="dxa"/>
          </w:tcPr>
          <w:p w14:paraId="1075A74A" w14:textId="4B0EE9EA" w:rsidR="00BA1DB2" w:rsidRPr="00907111" w:rsidRDefault="00BA1DB2" w:rsidP="00BA1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>Спільний дільник</w:t>
            </w:r>
            <w:r w:rsidR="00C532AD"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7" w:type="dxa"/>
          </w:tcPr>
          <w:p w14:paraId="0C9F7164" w14:textId="77777777" w:rsidR="00BA1DB2" w:rsidRPr="00907111" w:rsidRDefault="00BA1DB2" w:rsidP="00BA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5BCDC2F2" w14:textId="77777777" w:rsidR="00BA1DB2" w:rsidRPr="00907111" w:rsidRDefault="00BA1DB2" w:rsidP="00BA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7FBCB1E6" w14:textId="77777777" w:rsidR="00BA1DB2" w:rsidRPr="00907111" w:rsidRDefault="00BA1DB2" w:rsidP="00BA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DB2" w:rsidRPr="00907111" w14:paraId="6D823061" w14:textId="77777777" w:rsidTr="009B333D">
        <w:tc>
          <w:tcPr>
            <w:tcW w:w="730" w:type="dxa"/>
          </w:tcPr>
          <w:p w14:paraId="30EE8C54" w14:textId="32FF7BF4" w:rsidR="00BA1DB2" w:rsidRPr="00907111" w:rsidRDefault="00842F39" w:rsidP="00BA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786" w:type="dxa"/>
          </w:tcPr>
          <w:p w14:paraId="4A8A3101" w14:textId="1630837D" w:rsidR="00BA1DB2" w:rsidRPr="00907111" w:rsidRDefault="00BA1DB2" w:rsidP="00BA1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>Прості та складені числа</w:t>
            </w:r>
            <w:r w:rsidR="00C532AD"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7" w:type="dxa"/>
          </w:tcPr>
          <w:p w14:paraId="3286DFEF" w14:textId="77777777" w:rsidR="00BA1DB2" w:rsidRPr="00907111" w:rsidRDefault="00BA1DB2" w:rsidP="00BA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7B49B53A" w14:textId="77777777" w:rsidR="00BA1DB2" w:rsidRPr="00907111" w:rsidRDefault="00BA1DB2" w:rsidP="00BA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55BA775E" w14:textId="77777777" w:rsidR="00BA1DB2" w:rsidRPr="00907111" w:rsidRDefault="00BA1DB2" w:rsidP="00BA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F3D" w:rsidRPr="00907111" w14:paraId="7A1F53F6" w14:textId="77777777" w:rsidTr="009B333D">
        <w:tc>
          <w:tcPr>
            <w:tcW w:w="730" w:type="dxa"/>
          </w:tcPr>
          <w:p w14:paraId="1030A6B8" w14:textId="225E3BB9" w:rsidR="000E2F3D" w:rsidRDefault="002200AA" w:rsidP="00BA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786" w:type="dxa"/>
          </w:tcPr>
          <w:p w14:paraId="35789811" w14:textId="5E30FED7" w:rsidR="000E2F3D" w:rsidRPr="00907111" w:rsidRDefault="002200AA" w:rsidP="00BA1DB2">
            <w:pPr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 xml:space="preserve">Розв’язування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вправ</w:t>
            </w: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. Самостійна робота</w:t>
            </w:r>
            <w:r w:rsidR="00AF431F">
              <w:rPr>
                <w:rFonts w:ascii="Times New Roman" w:hAnsi="Times New Roman" w:cs="Times New Roman"/>
                <w:sz w:val="28"/>
                <w:szCs w:val="28"/>
              </w:rPr>
              <w:t xml:space="preserve"> № 1</w:t>
            </w:r>
            <w:r w:rsidR="00C532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7" w:type="dxa"/>
          </w:tcPr>
          <w:p w14:paraId="6E6E98FE" w14:textId="7F86A176" w:rsidR="000E2F3D" w:rsidRPr="00907111" w:rsidRDefault="00F43E11" w:rsidP="00BA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23F039CB" w14:textId="77777777" w:rsidR="000E2F3D" w:rsidRPr="00907111" w:rsidRDefault="000E2F3D" w:rsidP="00BA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51E5DB6A" w14:textId="77777777" w:rsidR="000E2F3D" w:rsidRPr="00907111" w:rsidRDefault="000E2F3D" w:rsidP="00BA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DB2" w:rsidRPr="00907111" w14:paraId="198C5898" w14:textId="77777777" w:rsidTr="009B333D">
        <w:tc>
          <w:tcPr>
            <w:tcW w:w="730" w:type="dxa"/>
          </w:tcPr>
          <w:p w14:paraId="3686F445" w14:textId="2F8F2A94" w:rsidR="00BA1DB2" w:rsidRPr="00907111" w:rsidRDefault="00842F39" w:rsidP="00BA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200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6" w:type="dxa"/>
          </w:tcPr>
          <w:p w14:paraId="7255DECB" w14:textId="18AD734C" w:rsidR="00BA1DB2" w:rsidRPr="00907111" w:rsidRDefault="00BA1DB2" w:rsidP="00BA1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Розклад складеного числа на прості множники</w:t>
            </w:r>
            <w:r w:rsidR="00C532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7" w:type="dxa"/>
          </w:tcPr>
          <w:p w14:paraId="635108E1" w14:textId="77777777" w:rsidR="00BA1DB2" w:rsidRPr="00907111" w:rsidRDefault="00BA1DB2" w:rsidP="00BA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36CE98C0" w14:textId="77777777" w:rsidR="00BA1DB2" w:rsidRPr="00907111" w:rsidRDefault="00BA1DB2" w:rsidP="00BA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2EC6BEA4" w14:textId="77777777" w:rsidR="00BA1DB2" w:rsidRPr="00907111" w:rsidRDefault="00BA1DB2" w:rsidP="00BA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DB2" w:rsidRPr="00907111" w14:paraId="63E38666" w14:textId="77777777" w:rsidTr="009B333D">
        <w:tc>
          <w:tcPr>
            <w:tcW w:w="730" w:type="dxa"/>
          </w:tcPr>
          <w:p w14:paraId="382F8FD8" w14:textId="09712F90" w:rsidR="00BA1DB2" w:rsidRPr="00907111" w:rsidRDefault="00842F39" w:rsidP="00BA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200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6" w:type="dxa"/>
          </w:tcPr>
          <w:p w14:paraId="13AE1608" w14:textId="512CE162" w:rsidR="00BA1DB2" w:rsidRPr="00907111" w:rsidRDefault="00BA1DB2" w:rsidP="00BA1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>Кратні. Спільне кратне</w:t>
            </w:r>
            <w:r w:rsidR="00C532AD"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7" w:type="dxa"/>
          </w:tcPr>
          <w:p w14:paraId="188FEC1A" w14:textId="77777777" w:rsidR="00BA1DB2" w:rsidRPr="00907111" w:rsidRDefault="00BA1DB2" w:rsidP="00BA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646167F3" w14:textId="77777777" w:rsidR="00BA1DB2" w:rsidRPr="00907111" w:rsidRDefault="00BA1DB2" w:rsidP="00BA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07DDD290" w14:textId="77777777" w:rsidR="00BA1DB2" w:rsidRPr="00907111" w:rsidRDefault="00BA1DB2" w:rsidP="00BA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DB2" w:rsidRPr="00907111" w14:paraId="75204D7E" w14:textId="77777777" w:rsidTr="009B333D">
        <w:tc>
          <w:tcPr>
            <w:tcW w:w="730" w:type="dxa"/>
          </w:tcPr>
          <w:p w14:paraId="2AA7D7B7" w14:textId="5F051207" w:rsidR="00BA1DB2" w:rsidRPr="00907111" w:rsidRDefault="00C13AD4" w:rsidP="00BA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200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5052E">
              <w:rPr>
                <w:rFonts w:ascii="Times New Roman" w:hAnsi="Times New Roman" w:cs="Times New Roman"/>
                <w:sz w:val="28"/>
                <w:szCs w:val="28"/>
              </w:rPr>
              <w:t>-14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6" w:type="dxa"/>
          </w:tcPr>
          <w:p w14:paraId="040B4719" w14:textId="41CF3DF9" w:rsidR="00BA1DB2" w:rsidRPr="00907111" w:rsidRDefault="00BA1DB2" w:rsidP="00BA1DB2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907111">
              <w:rPr>
                <w:rStyle w:val="normaltextrun"/>
                <w:sz w:val="28"/>
                <w:szCs w:val="28"/>
              </w:rPr>
              <w:t>Розв’язування задач</w:t>
            </w:r>
            <w:r w:rsidR="00C532AD">
              <w:rPr>
                <w:rStyle w:val="normaltextrun"/>
                <w:sz w:val="28"/>
                <w:szCs w:val="28"/>
              </w:rPr>
              <w:t>.</w:t>
            </w:r>
          </w:p>
        </w:tc>
        <w:tc>
          <w:tcPr>
            <w:tcW w:w="1137" w:type="dxa"/>
          </w:tcPr>
          <w:p w14:paraId="3FB345BA" w14:textId="21B99F1E" w:rsidR="00BA1DB2" w:rsidRPr="00907111" w:rsidRDefault="00B930C7" w:rsidP="00BA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4" w:type="dxa"/>
          </w:tcPr>
          <w:p w14:paraId="5B86BA86" w14:textId="77777777" w:rsidR="00BA1DB2" w:rsidRPr="00907111" w:rsidRDefault="00BA1DB2" w:rsidP="00BA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5AAE8B3B" w14:textId="77777777" w:rsidR="00BA1DB2" w:rsidRPr="00907111" w:rsidRDefault="00BA1DB2" w:rsidP="00BA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DB2" w:rsidRPr="00907111" w14:paraId="12BE156B" w14:textId="77777777" w:rsidTr="009B333D">
        <w:tc>
          <w:tcPr>
            <w:tcW w:w="730" w:type="dxa"/>
          </w:tcPr>
          <w:p w14:paraId="7349CCA9" w14:textId="1BE7AF40" w:rsidR="00BA1DB2" w:rsidRPr="00907111" w:rsidRDefault="00C13AD4" w:rsidP="00BA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5052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6" w:type="dxa"/>
          </w:tcPr>
          <w:p w14:paraId="713D7331" w14:textId="46895D56" w:rsidR="00BA1DB2" w:rsidRPr="00907111" w:rsidRDefault="00BA1DB2" w:rsidP="00BA1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 xml:space="preserve">Розв’язування </w:t>
            </w:r>
            <w:r w:rsidR="00BD07FC">
              <w:rPr>
                <w:rFonts w:ascii="Times New Roman" w:hAnsi="Times New Roman" w:cs="Times New Roman"/>
                <w:sz w:val="28"/>
                <w:szCs w:val="28"/>
              </w:rPr>
              <w:t>вправ</w:t>
            </w: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. Самостійна робота</w:t>
            </w:r>
            <w:r w:rsidR="00AF431F">
              <w:rPr>
                <w:rFonts w:ascii="Times New Roman" w:hAnsi="Times New Roman" w:cs="Times New Roman"/>
                <w:sz w:val="28"/>
                <w:szCs w:val="28"/>
              </w:rPr>
              <w:t xml:space="preserve"> № 2</w:t>
            </w:r>
            <w:r w:rsidR="00C532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7" w:type="dxa"/>
          </w:tcPr>
          <w:p w14:paraId="5D790C1F" w14:textId="77777777" w:rsidR="00BA1DB2" w:rsidRPr="00907111" w:rsidRDefault="00BA1DB2" w:rsidP="00BA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07D2DBB4" w14:textId="77777777" w:rsidR="00BA1DB2" w:rsidRPr="00907111" w:rsidRDefault="00BA1DB2" w:rsidP="00BA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3F434515" w14:textId="77777777" w:rsidR="00BA1DB2" w:rsidRPr="00907111" w:rsidRDefault="00BA1DB2" w:rsidP="00BA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DB2" w:rsidRPr="00907111" w14:paraId="340281F1" w14:textId="77777777" w:rsidTr="009B333D">
        <w:tc>
          <w:tcPr>
            <w:tcW w:w="730" w:type="dxa"/>
          </w:tcPr>
          <w:p w14:paraId="214854BB" w14:textId="48433FB4" w:rsidR="00BA1DB2" w:rsidRPr="00907111" w:rsidRDefault="00C13AD4" w:rsidP="00BA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5052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6" w:type="dxa"/>
          </w:tcPr>
          <w:p w14:paraId="6EE75FE0" w14:textId="1ECE8AF4" w:rsidR="00BA1DB2" w:rsidRPr="00907111" w:rsidRDefault="00BA1DB2" w:rsidP="00BA1DB2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907111">
              <w:rPr>
                <w:sz w:val="28"/>
                <w:szCs w:val="28"/>
              </w:rPr>
              <w:t>Узагальнення і систематизація знань. Підготовка до контрольної роботи</w:t>
            </w:r>
            <w:r w:rsidR="00C532AD">
              <w:rPr>
                <w:sz w:val="28"/>
                <w:szCs w:val="28"/>
              </w:rPr>
              <w:t>.</w:t>
            </w:r>
          </w:p>
        </w:tc>
        <w:tc>
          <w:tcPr>
            <w:tcW w:w="1137" w:type="dxa"/>
          </w:tcPr>
          <w:p w14:paraId="3D55FB54" w14:textId="77777777" w:rsidR="00BA1DB2" w:rsidRPr="00907111" w:rsidRDefault="00BA1DB2" w:rsidP="00BA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26978F2C" w14:textId="77777777" w:rsidR="00BA1DB2" w:rsidRPr="00907111" w:rsidRDefault="00BA1DB2" w:rsidP="00BA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1F5C53AB" w14:textId="77777777" w:rsidR="00BA1DB2" w:rsidRPr="00907111" w:rsidRDefault="00BA1DB2" w:rsidP="00BA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DB2" w:rsidRPr="00907111" w14:paraId="7F1BE052" w14:textId="77777777" w:rsidTr="009B333D">
        <w:tc>
          <w:tcPr>
            <w:tcW w:w="730" w:type="dxa"/>
          </w:tcPr>
          <w:p w14:paraId="5F3FC494" w14:textId="43A668CC" w:rsidR="00BA1DB2" w:rsidRPr="00907111" w:rsidRDefault="00C13AD4" w:rsidP="00BA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5052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6" w:type="dxa"/>
          </w:tcPr>
          <w:p w14:paraId="2C654D4A" w14:textId="74B57CE4" w:rsidR="00BA1DB2" w:rsidRPr="00907111" w:rsidRDefault="00BA1DB2" w:rsidP="00BA1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Контрольна робота № 2</w:t>
            </w:r>
            <w:r w:rsidR="00C532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7" w:type="dxa"/>
          </w:tcPr>
          <w:p w14:paraId="4552DC76" w14:textId="77777777" w:rsidR="00BA1DB2" w:rsidRPr="00907111" w:rsidRDefault="00BA1DB2" w:rsidP="00BA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16E066C6" w14:textId="77777777" w:rsidR="00BA1DB2" w:rsidRPr="00907111" w:rsidRDefault="00BA1DB2" w:rsidP="00BA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39D36D7B" w14:textId="77777777" w:rsidR="00BA1DB2" w:rsidRPr="00907111" w:rsidRDefault="00BA1DB2" w:rsidP="00BA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DB2" w:rsidRPr="00907111" w14:paraId="69801D63" w14:textId="77777777" w:rsidTr="00AF431F">
        <w:tc>
          <w:tcPr>
            <w:tcW w:w="10151" w:type="dxa"/>
            <w:gridSpan w:val="5"/>
          </w:tcPr>
          <w:p w14:paraId="58EF258B" w14:textId="2CA888C2" w:rsidR="00BA1DB2" w:rsidRPr="00907111" w:rsidRDefault="00BA1DB2" w:rsidP="00BA1D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Розділ 3</w:t>
            </w:r>
            <w:r w:rsidRPr="009071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9071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Звичайні дроби та дії  над ними</w:t>
            </w:r>
            <w:r w:rsidRPr="009071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</w:t>
            </w:r>
            <w:r w:rsidR="00D63EC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9071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  <w:r w:rsidR="00786AF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907111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BA1DB2" w:rsidRPr="00907111" w14:paraId="71E2E4B2" w14:textId="77777777" w:rsidTr="009B333D">
        <w:tc>
          <w:tcPr>
            <w:tcW w:w="730" w:type="dxa"/>
          </w:tcPr>
          <w:p w14:paraId="30AAD9FF" w14:textId="0951672D" w:rsidR="00BA1DB2" w:rsidRPr="005B7DB2" w:rsidRDefault="005B7DB2" w:rsidP="00BA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A4E9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6" w:type="dxa"/>
          </w:tcPr>
          <w:p w14:paraId="2579CDCD" w14:textId="71853741" w:rsidR="00BA1DB2" w:rsidRPr="00907111" w:rsidRDefault="0055052E" w:rsidP="00BA1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Аналіз контрольної роботи</w:t>
            </w:r>
            <w:r w:rsidRPr="006C653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A1DB2" w:rsidRPr="009071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Звичайні дроби</w:t>
            </w:r>
            <w:r w:rsidR="00C532A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137" w:type="dxa"/>
          </w:tcPr>
          <w:p w14:paraId="4CD8F3DC" w14:textId="265700E0" w:rsidR="00BA1DB2" w:rsidRPr="00907111" w:rsidRDefault="00BA1DB2" w:rsidP="00BA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6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3A101637" w14:textId="77777777" w:rsidR="00BA1DB2" w:rsidRPr="00907111" w:rsidRDefault="00BA1DB2" w:rsidP="00BA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163106E9" w14:textId="77777777" w:rsidR="00BA1DB2" w:rsidRPr="00907111" w:rsidRDefault="00BA1DB2" w:rsidP="00BA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DB2" w:rsidRPr="00907111" w14:paraId="1714E3BD" w14:textId="77777777" w:rsidTr="009B333D">
        <w:tc>
          <w:tcPr>
            <w:tcW w:w="730" w:type="dxa"/>
          </w:tcPr>
          <w:p w14:paraId="10C508AD" w14:textId="4CE94A56" w:rsidR="00BA1DB2" w:rsidRPr="00907111" w:rsidRDefault="002A2B9F" w:rsidP="00BA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A4E9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A23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A4E9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6" w:type="dxa"/>
          </w:tcPr>
          <w:p w14:paraId="71EA9189" w14:textId="1EA59F58" w:rsidR="00BA1DB2" w:rsidRPr="00907111" w:rsidRDefault="00BA1DB2" w:rsidP="00BA1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Рівність </w:t>
            </w:r>
            <w:proofErr w:type="spellStart"/>
            <w:r w:rsidRPr="009071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дробів</w:t>
            </w:r>
            <w:proofErr w:type="spellEnd"/>
            <w:r w:rsidRPr="009071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 Основна властивість дробу</w:t>
            </w:r>
            <w:r w:rsidR="00C532A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137" w:type="dxa"/>
          </w:tcPr>
          <w:p w14:paraId="4EDE39EB" w14:textId="051247C2" w:rsidR="00BA1DB2" w:rsidRPr="00907111" w:rsidRDefault="005A2396" w:rsidP="00BA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4" w:type="dxa"/>
          </w:tcPr>
          <w:p w14:paraId="3E60BDAB" w14:textId="77777777" w:rsidR="00BA1DB2" w:rsidRPr="00907111" w:rsidRDefault="00BA1DB2" w:rsidP="00BA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20592609" w14:textId="77777777" w:rsidR="00BA1DB2" w:rsidRPr="00907111" w:rsidRDefault="00BA1DB2" w:rsidP="00BA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DB2" w:rsidRPr="00907111" w14:paraId="727BAA33" w14:textId="77777777" w:rsidTr="009B333D">
        <w:tc>
          <w:tcPr>
            <w:tcW w:w="730" w:type="dxa"/>
          </w:tcPr>
          <w:p w14:paraId="23AC3649" w14:textId="1BD44854" w:rsidR="00BA1DB2" w:rsidRPr="00907111" w:rsidRDefault="00E43F6D" w:rsidP="00BA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A4E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A2B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6" w:type="dxa"/>
          </w:tcPr>
          <w:p w14:paraId="20AB64FD" w14:textId="52DEA7A4" w:rsidR="00BA1DB2" w:rsidRPr="00907111" w:rsidRDefault="00BA1DB2" w:rsidP="00BA1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Порівняння </w:t>
            </w:r>
            <w:proofErr w:type="spellStart"/>
            <w:r w:rsidRPr="009071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дробів</w:t>
            </w:r>
            <w:proofErr w:type="spellEnd"/>
            <w:r w:rsidR="00C532A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137" w:type="dxa"/>
          </w:tcPr>
          <w:p w14:paraId="6A4E08E9" w14:textId="33DDF1C2" w:rsidR="00BA1DB2" w:rsidRPr="00907111" w:rsidRDefault="00BA1DB2" w:rsidP="00BA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6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4EB8CC07" w14:textId="77777777" w:rsidR="00BA1DB2" w:rsidRPr="00907111" w:rsidRDefault="00BA1DB2" w:rsidP="00BA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22780C46" w14:textId="77777777" w:rsidR="00BA1DB2" w:rsidRPr="00907111" w:rsidRDefault="00BA1DB2" w:rsidP="00BA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DB2" w:rsidRPr="00907111" w14:paraId="429F46E7" w14:textId="77777777" w:rsidTr="009B333D">
        <w:tc>
          <w:tcPr>
            <w:tcW w:w="730" w:type="dxa"/>
          </w:tcPr>
          <w:p w14:paraId="1CCF8ED7" w14:textId="7F604B31" w:rsidR="00BA1DB2" w:rsidRPr="00907111" w:rsidRDefault="002A2B9F" w:rsidP="00BA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A4E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6" w:type="dxa"/>
          </w:tcPr>
          <w:p w14:paraId="61A7A193" w14:textId="42D23304" w:rsidR="00BA1DB2" w:rsidRPr="00907111" w:rsidRDefault="00BA1DB2" w:rsidP="00BA1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Додавання і віднімання </w:t>
            </w:r>
            <w:proofErr w:type="spellStart"/>
            <w:r w:rsidRPr="009071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дробів</w:t>
            </w:r>
            <w:proofErr w:type="spellEnd"/>
            <w:r w:rsidR="00C532A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137" w:type="dxa"/>
          </w:tcPr>
          <w:p w14:paraId="76EE6B93" w14:textId="649068D4" w:rsidR="00BA1DB2" w:rsidRPr="00907111" w:rsidRDefault="00BA1DB2" w:rsidP="00BA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6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33A1EB2D" w14:textId="77777777" w:rsidR="00BA1DB2" w:rsidRPr="00907111" w:rsidRDefault="00BA1DB2" w:rsidP="00BA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65C7F217" w14:textId="77777777" w:rsidR="00BA1DB2" w:rsidRPr="00907111" w:rsidRDefault="00BA1DB2" w:rsidP="00BA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DB2" w:rsidRPr="00907111" w14:paraId="65AAC3D4" w14:textId="77777777" w:rsidTr="009B333D">
        <w:tc>
          <w:tcPr>
            <w:tcW w:w="730" w:type="dxa"/>
          </w:tcPr>
          <w:p w14:paraId="72F43B46" w14:textId="41222EC0" w:rsidR="00BA1DB2" w:rsidRPr="00907111" w:rsidRDefault="002A2B9F" w:rsidP="00BA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A4E9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786" w:type="dxa"/>
          </w:tcPr>
          <w:p w14:paraId="1E92E43E" w14:textId="14FC04A3" w:rsidR="00BA1DB2" w:rsidRPr="00907111" w:rsidRDefault="00BA1DB2" w:rsidP="00BA1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Додавання і віднімання мішаних </w:t>
            </w:r>
            <w:proofErr w:type="spellStart"/>
            <w:r w:rsidR="00661B5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дробів</w:t>
            </w:r>
            <w:proofErr w:type="spellEnd"/>
            <w:r w:rsidR="00C532A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137" w:type="dxa"/>
          </w:tcPr>
          <w:p w14:paraId="044AE316" w14:textId="77777777" w:rsidR="00BA1DB2" w:rsidRPr="00907111" w:rsidRDefault="00BA1DB2" w:rsidP="00BA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47F67E2F" w14:textId="77777777" w:rsidR="00BA1DB2" w:rsidRPr="00907111" w:rsidRDefault="00BA1DB2" w:rsidP="00BA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5653BDF2" w14:textId="77777777" w:rsidR="00BA1DB2" w:rsidRPr="00907111" w:rsidRDefault="00BA1DB2" w:rsidP="00BA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A7D" w:rsidRPr="00907111" w14:paraId="295CA52A" w14:textId="77777777" w:rsidTr="009B333D">
        <w:tc>
          <w:tcPr>
            <w:tcW w:w="730" w:type="dxa"/>
          </w:tcPr>
          <w:p w14:paraId="1FC95448" w14:textId="2F57B95F" w:rsidR="00C22A7D" w:rsidRDefault="00C22A7D" w:rsidP="00BA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24. </w:t>
            </w:r>
          </w:p>
        </w:tc>
        <w:tc>
          <w:tcPr>
            <w:tcW w:w="5786" w:type="dxa"/>
          </w:tcPr>
          <w:p w14:paraId="09B2FE6A" w14:textId="234A8F13" w:rsidR="00C22A7D" w:rsidRPr="00907111" w:rsidRDefault="00C22A7D" w:rsidP="00BA1D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 xml:space="preserve">Розв’язування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вправ</w:t>
            </w: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. Самостійна робота</w:t>
            </w:r>
            <w:r w:rsidR="00AF431F">
              <w:rPr>
                <w:rFonts w:ascii="Times New Roman" w:hAnsi="Times New Roman" w:cs="Times New Roman"/>
                <w:sz w:val="28"/>
                <w:szCs w:val="28"/>
              </w:rPr>
              <w:t xml:space="preserve"> № 3</w:t>
            </w:r>
            <w:r w:rsidR="00C532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7" w:type="dxa"/>
          </w:tcPr>
          <w:p w14:paraId="32D6DB16" w14:textId="6D40892B" w:rsidR="00C22A7D" w:rsidRPr="00907111" w:rsidRDefault="00C22A7D" w:rsidP="00BA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779FA5C4" w14:textId="77777777" w:rsidR="00C22A7D" w:rsidRPr="00907111" w:rsidRDefault="00C22A7D" w:rsidP="00BA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42A75B0C" w14:textId="77777777" w:rsidR="00C22A7D" w:rsidRPr="00907111" w:rsidRDefault="00C22A7D" w:rsidP="00BA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DB2" w:rsidRPr="00907111" w14:paraId="175F64F6" w14:textId="77777777" w:rsidTr="009B333D">
        <w:tc>
          <w:tcPr>
            <w:tcW w:w="730" w:type="dxa"/>
          </w:tcPr>
          <w:p w14:paraId="632790D4" w14:textId="378EADF7" w:rsidR="00BA1DB2" w:rsidRPr="00907111" w:rsidRDefault="002A2B9F" w:rsidP="00BA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8169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6" w:type="dxa"/>
          </w:tcPr>
          <w:p w14:paraId="7FEBF5AB" w14:textId="3197F30C" w:rsidR="00BA1DB2" w:rsidRPr="00907111" w:rsidRDefault="00BA1DB2" w:rsidP="00BA1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Множення </w:t>
            </w:r>
            <w:proofErr w:type="spellStart"/>
            <w:r w:rsidRPr="009071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дробів</w:t>
            </w:r>
            <w:proofErr w:type="spellEnd"/>
            <w:r w:rsidR="00C532A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137" w:type="dxa"/>
          </w:tcPr>
          <w:p w14:paraId="1A3CAD77" w14:textId="1CF1985A" w:rsidR="00BA1DB2" w:rsidRPr="00907111" w:rsidRDefault="00F81699" w:rsidP="00BA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24D769F3" w14:textId="77777777" w:rsidR="00BA1DB2" w:rsidRPr="00907111" w:rsidRDefault="00BA1DB2" w:rsidP="00BA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77086032" w14:textId="77777777" w:rsidR="00BA1DB2" w:rsidRPr="00907111" w:rsidRDefault="00BA1DB2" w:rsidP="00BA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DB2" w:rsidRPr="00907111" w14:paraId="772DEFEC" w14:textId="77777777" w:rsidTr="009B333D">
        <w:tc>
          <w:tcPr>
            <w:tcW w:w="730" w:type="dxa"/>
          </w:tcPr>
          <w:p w14:paraId="41B10284" w14:textId="77B4C10E" w:rsidR="00BA1DB2" w:rsidRPr="00907111" w:rsidRDefault="002A2B9F" w:rsidP="00BA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A4E9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6" w:type="dxa"/>
          </w:tcPr>
          <w:p w14:paraId="3EBA50EE" w14:textId="2D53EC00" w:rsidR="00BA1DB2" w:rsidRPr="00907111" w:rsidRDefault="00BA1DB2" w:rsidP="00BA1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Ділення </w:t>
            </w:r>
            <w:proofErr w:type="spellStart"/>
            <w:r w:rsidRPr="009071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дробів</w:t>
            </w:r>
            <w:proofErr w:type="spellEnd"/>
            <w:r w:rsidR="00C532A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137" w:type="dxa"/>
          </w:tcPr>
          <w:p w14:paraId="0CBF7F2C" w14:textId="58179534" w:rsidR="00BA1DB2" w:rsidRPr="00907111" w:rsidRDefault="00F81699" w:rsidP="00BA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297E841E" w14:textId="77777777" w:rsidR="00BA1DB2" w:rsidRPr="00907111" w:rsidRDefault="00BA1DB2" w:rsidP="00BA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759F3129" w14:textId="77777777" w:rsidR="00BA1DB2" w:rsidRPr="00907111" w:rsidRDefault="00BA1DB2" w:rsidP="00BA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699" w:rsidRPr="00907111" w14:paraId="2496F8F1" w14:textId="77777777" w:rsidTr="009B333D">
        <w:tc>
          <w:tcPr>
            <w:tcW w:w="730" w:type="dxa"/>
          </w:tcPr>
          <w:p w14:paraId="40696DFC" w14:textId="6273C6AF" w:rsidR="00F81699" w:rsidRDefault="00F81699" w:rsidP="00BA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5786" w:type="dxa"/>
          </w:tcPr>
          <w:p w14:paraId="27AD43E0" w14:textId="07919146" w:rsidR="00F81699" w:rsidRPr="00907111" w:rsidRDefault="00F81699" w:rsidP="00BA1D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 xml:space="preserve">Розв’язування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вправ</w:t>
            </w: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. Самостійна робота</w:t>
            </w:r>
            <w:r w:rsidR="00AF431F">
              <w:rPr>
                <w:rFonts w:ascii="Times New Roman" w:hAnsi="Times New Roman" w:cs="Times New Roman"/>
                <w:sz w:val="28"/>
                <w:szCs w:val="28"/>
              </w:rPr>
              <w:t xml:space="preserve"> № 4</w:t>
            </w:r>
            <w:r w:rsidR="00C532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7" w:type="dxa"/>
          </w:tcPr>
          <w:p w14:paraId="3D11AE5C" w14:textId="48097097" w:rsidR="00F81699" w:rsidRDefault="00F81699" w:rsidP="00BA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6A5ACBEC" w14:textId="77777777" w:rsidR="00F81699" w:rsidRPr="00907111" w:rsidRDefault="00F81699" w:rsidP="00BA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384E0808" w14:textId="77777777" w:rsidR="00F81699" w:rsidRPr="00907111" w:rsidRDefault="00F81699" w:rsidP="00BA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DB2" w:rsidRPr="00907111" w14:paraId="59A1692B" w14:textId="77777777" w:rsidTr="009B333D">
        <w:tc>
          <w:tcPr>
            <w:tcW w:w="730" w:type="dxa"/>
          </w:tcPr>
          <w:p w14:paraId="385A1EA8" w14:textId="6BE18CC3" w:rsidR="00BA1DB2" w:rsidRPr="00907111" w:rsidRDefault="002A2B9F" w:rsidP="00BA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8A4E9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="008A4E9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6" w:type="dxa"/>
          </w:tcPr>
          <w:p w14:paraId="7456D87D" w14:textId="767ED2AA" w:rsidR="00BA1DB2" w:rsidRPr="00907111" w:rsidRDefault="00BA1DB2" w:rsidP="00BA1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Знаходження дробу від числа і числа за його дробом</w:t>
            </w:r>
            <w:r w:rsidR="00C532A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137" w:type="dxa"/>
          </w:tcPr>
          <w:p w14:paraId="42BC1BDC" w14:textId="54C25486" w:rsidR="00BA1DB2" w:rsidRPr="00907111" w:rsidRDefault="002A2B9F" w:rsidP="00BA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4" w:type="dxa"/>
          </w:tcPr>
          <w:p w14:paraId="4585A8DA" w14:textId="77777777" w:rsidR="00BA1DB2" w:rsidRPr="00907111" w:rsidRDefault="00BA1DB2" w:rsidP="00BA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33AB9C8C" w14:textId="77777777" w:rsidR="00BA1DB2" w:rsidRPr="00907111" w:rsidRDefault="00BA1DB2" w:rsidP="00BA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DB2" w:rsidRPr="00907111" w14:paraId="2EB5593A" w14:textId="77777777" w:rsidTr="009B333D">
        <w:tc>
          <w:tcPr>
            <w:tcW w:w="730" w:type="dxa"/>
          </w:tcPr>
          <w:p w14:paraId="204C8D4F" w14:textId="2C28EDB2" w:rsidR="00BA1DB2" w:rsidRPr="00907111" w:rsidRDefault="008A4E91" w:rsidP="002A2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2A2B9F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A2B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6" w:type="dxa"/>
          </w:tcPr>
          <w:p w14:paraId="33D5DEC0" w14:textId="7A64B259" w:rsidR="00BA1DB2" w:rsidRPr="00BA1830" w:rsidRDefault="00BA1DB2" w:rsidP="00BA1DB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071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Розв’язування задач</w:t>
            </w:r>
            <w:r w:rsidR="00C532A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137" w:type="dxa"/>
          </w:tcPr>
          <w:p w14:paraId="2ECF376E" w14:textId="01F78FDF" w:rsidR="00BA1DB2" w:rsidRPr="00907111" w:rsidRDefault="002A2B9F" w:rsidP="00BA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4" w:type="dxa"/>
          </w:tcPr>
          <w:p w14:paraId="5E8E3BF8" w14:textId="77777777" w:rsidR="00BA1DB2" w:rsidRPr="00907111" w:rsidRDefault="00BA1DB2" w:rsidP="00BA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119F7E1A" w14:textId="77777777" w:rsidR="00BA1DB2" w:rsidRPr="00907111" w:rsidRDefault="00BA1DB2" w:rsidP="00BA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DB2" w:rsidRPr="00907111" w14:paraId="726851C1" w14:textId="77777777" w:rsidTr="009B333D">
        <w:tc>
          <w:tcPr>
            <w:tcW w:w="730" w:type="dxa"/>
          </w:tcPr>
          <w:p w14:paraId="7E2CDF3B" w14:textId="0CC5A62D" w:rsidR="00BA1DB2" w:rsidRPr="00907111" w:rsidRDefault="002A2B9F" w:rsidP="00BA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A4E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6" w:type="dxa"/>
          </w:tcPr>
          <w:p w14:paraId="1A7CE07C" w14:textId="041B046F" w:rsidR="00BA1DB2" w:rsidRPr="00907111" w:rsidRDefault="00BA1DB2" w:rsidP="00BA1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 xml:space="preserve">Розв’язування </w:t>
            </w:r>
            <w:r w:rsidR="00C22A7D">
              <w:rPr>
                <w:rFonts w:ascii="Times New Roman" w:hAnsi="Times New Roman" w:cs="Times New Roman"/>
                <w:sz w:val="28"/>
                <w:szCs w:val="28"/>
              </w:rPr>
              <w:t>вправ</w:t>
            </w: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. Самостійна робота</w:t>
            </w:r>
            <w:r w:rsidR="00AF431F">
              <w:rPr>
                <w:rFonts w:ascii="Times New Roman" w:hAnsi="Times New Roman" w:cs="Times New Roman"/>
                <w:sz w:val="28"/>
                <w:szCs w:val="28"/>
              </w:rPr>
              <w:t xml:space="preserve"> № 5</w:t>
            </w:r>
            <w:r w:rsidR="00C532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7" w:type="dxa"/>
          </w:tcPr>
          <w:p w14:paraId="43BCA6E0" w14:textId="77777777" w:rsidR="00BA1DB2" w:rsidRPr="00907111" w:rsidRDefault="00BA1DB2" w:rsidP="00BA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375AB133" w14:textId="77777777" w:rsidR="00BA1DB2" w:rsidRPr="00907111" w:rsidRDefault="00BA1DB2" w:rsidP="00BA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2D4CB27E" w14:textId="77777777" w:rsidR="00BA1DB2" w:rsidRPr="00907111" w:rsidRDefault="00BA1DB2" w:rsidP="00BA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DB2" w:rsidRPr="00907111" w14:paraId="2F4B7304" w14:textId="77777777" w:rsidTr="009B333D">
        <w:tc>
          <w:tcPr>
            <w:tcW w:w="730" w:type="dxa"/>
          </w:tcPr>
          <w:p w14:paraId="27154BFB" w14:textId="21DF4665" w:rsidR="00BA1DB2" w:rsidRPr="00907111" w:rsidRDefault="002A2B9F" w:rsidP="00BA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A4E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6" w:type="dxa"/>
          </w:tcPr>
          <w:p w14:paraId="7710A131" w14:textId="1B85D2CB" w:rsidR="00BA1DB2" w:rsidRPr="00907111" w:rsidRDefault="00BA1DB2" w:rsidP="00BA1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Узагальнення і систематизація знань. Підготовка до контрольної роботи</w:t>
            </w:r>
            <w:r w:rsidR="00C532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7" w:type="dxa"/>
          </w:tcPr>
          <w:p w14:paraId="5404B9CE" w14:textId="77777777" w:rsidR="00BA1DB2" w:rsidRPr="00907111" w:rsidRDefault="00BA1DB2" w:rsidP="00BA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5458E7FB" w14:textId="77777777" w:rsidR="00BA1DB2" w:rsidRPr="00907111" w:rsidRDefault="00BA1DB2" w:rsidP="00BA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71C86158" w14:textId="77777777" w:rsidR="00BA1DB2" w:rsidRPr="00907111" w:rsidRDefault="00BA1DB2" w:rsidP="00BA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DB2" w:rsidRPr="00907111" w14:paraId="7DAF060A" w14:textId="77777777" w:rsidTr="009B333D">
        <w:trPr>
          <w:trHeight w:val="290"/>
        </w:trPr>
        <w:tc>
          <w:tcPr>
            <w:tcW w:w="730" w:type="dxa"/>
          </w:tcPr>
          <w:p w14:paraId="10F1E3C4" w14:textId="405A2700" w:rsidR="00BA1DB2" w:rsidRPr="00907111" w:rsidRDefault="002A2B9F" w:rsidP="00BA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A4E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6" w:type="dxa"/>
          </w:tcPr>
          <w:p w14:paraId="2ABB972B" w14:textId="77F47F9F" w:rsidR="00BA1DB2" w:rsidRPr="00907111" w:rsidRDefault="00BA1DB2" w:rsidP="00BA1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Контрольна робота № 3</w:t>
            </w:r>
            <w:r w:rsidR="00C532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7" w:type="dxa"/>
          </w:tcPr>
          <w:p w14:paraId="79A3129A" w14:textId="77777777" w:rsidR="00BA1DB2" w:rsidRPr="00907111" w:rsidRDefault="00BA1DB2" w:rsidP="00BA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000D90D1" w14:textId="77777777" w:rsidR="00BA1DB2" w:rsidRPr="00907111" w:rsidRDefault="00BA1DB2" w:rsidP="00BA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23794093" w14:textId="77777777" w:rsidR="00BA1DB2" w:rsidRPr="00907111" w:rsidRDefault="00BA1DB2" w:rsidP="00BA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DB2" w:rsidRPr="00907111" w14:paraId="5DE0D9C9" w14:textId="77777777" w:rsidTr="009B333D">
        <w:tc>
          <w:tcPr>
            <w:tcW w:w="730" w:type="dxa"/>
          </w:tcPr>
          <w:p w14:paraId="1B7CB56D" w14:textId="027CA1FE" w:rsidR="00BA1DB2" w:rsidRPr="00907111" w:rsidRDefault="002A2B9F" w:rsidP="00BA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A4E9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6" w:type="dxa"/>
          </w:tcPr>
          <w:p w14:paraId="1A48D3F7" w14:textId="79D0FAB5" w:rsidR="00BA1DB2" w:rsidRPr="00907111" w:rsidRDefault="00BA1DB2" w:rsidP="00BA1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Аналіз контрольної роботи. Розв’язування вправ</w:t>
            </w:r>
            <w:r w:rsidR="00C532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7" w:type="dxa"/>
          </w:tcPr>
          <w:p w14:paraId="76F87B80" w14:textId="77777777" w:rsidR="00BA1DB2" w:rsidRPr="00907111" w:rsidRDefault="00BA1DB2" w:rsidP="00BA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35A6D65C" w14:textId="77777777" w:rsidR="00BA1DB2" w:rsidRPr="00907111" w:rsidRDefault="00BA1DB2" w:rsidP="00BA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5C7A60CF" w14:textId="77777777" w:rsidR="00BA1DB2" w:rsidRPr="00907111" w:rsidRDefault="00BA1DB2" w:rsidP="00BA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DB2" w:rsidRPr="00907111" w14:paraId="477A9F2F" w14:textId="77777777" w:rsidTr="00AF431F">
        <w:tc>
          <w:tcPr>
            <w:tcW w:w="730" w:type="dxa"/>
          </w:tcPr>
          <w:p w14:paraId="160FE623" w14:textId="1BA59308" w:rsidR="00BA1DB2" w:rsidRPr="00907111" w:rsidRDefault="00BA1DB2" w:rsidP="00BA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A4E9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-40.</w:t>
            </w:r>
          </w:p>
        </w:tc>
        <w:tc>
          <w:tcPr>
            <w:tcW w:w="9421" w:type="dxa"/>
            <w:gridSpan w:val="4"/>
          </w:tcPr>
          <w:p w14:paraId="7AFC98B0" w14:textId="612EED02" w:rsidR="00BA1DB2" w:rsidRPr="00907111" w:rsidRDefault="00BA1DB2" w:rsidP="00BA1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Резерв часу (на розсуд вчителя </w:t>
            </w:r>
            <w:r w:rsidR="006E186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5</w:t>
            </w:r>
            <w:r w:rsidRPr="009071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год)</w:t>
            </w:r>
            <w:r w:rsidR="00C532A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</w:tc>
      </w:tr>
      <w:tr w:rsidR="00BA1DB2" w:rsidRPr="00907111" w14:paraId="377C64FA" w14:textId="77777777" w:rsidTr="00AF431F">
        <w:tc>
          <w:tcPr>
            <w:tcW w:w="10151" w:type="dxa"/>
            <w:gridSpan w:val="5"/>
          </w:tcPr>
          <w:p w14:paraId="3C663141" w14:textId="1FE39D48" w:rsidR="00BA1DB2" w:rsidRPr="00907111" w:rsidRDefault="00BA1DB2" w:rsidP="00BA1D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Розділ 4</w:t>
            </w:r>
            <w:r w:rsidRPr="009071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907111"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Десяткові дроби та дії над ними </w:t>
            </w:r>
            <w:r w:rsidRPr="00907111">
              <w:rPr>
                <w:rStyle w:val="eop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907111">
              <w:rPr>
                <w:rFonts w:ascii="Times New Roman" w:hAnsi="Times New Roman" w:cs="Times New Roman"/>
                <w:b/>
                <w:sz w:val="28"/>
                <w:szCs w:val="28"/>
              </w:rPr>
              <w:t>(1</w:t>
            </w:r>
            <w:r w:rsidR="0010745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9071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  <w:r w:rsidR="00786AF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907111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BA1DB2" w:rsidRPr="00907111" w14:paraId="14B5A26B" w14:textId="77777777" w:rsidTr="009B333D">
        <w:tc>
          <w:tcPr>
            <w:tcW w:w="730" w:type="dxa"/>
          </w:tcPr>
          <w:p w14:paraId="3A3AA6E8" w14:textId="77777777" w:rsidR="00BA1DB2" w:rsidRPr="00907111" w:rsidRDefault="00BA1DB2" w:rsidP="00BA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76647608"/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5786" w:type="dxa"/>
          </w:tcPr>
          <w:p w14:paraId="7721F52F" w14:textId="60475E49" w:rsidR="00BA1DB2" w:rsidRPr="00907111" w:rsidRDefault="00BA1DB2" w:rsidP="00BA1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Тисячні. Запис тисячних</w:t>
            </w:r>
            <w:r w:rsidR="00C532AD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137" w:type="dxa"/>
          </w:tcPr>
          <w:p w14:paraId="6CC80348" w14:textId="77777777" w:rsidR="00BA1DB2" w:rsidRPr="00907111" w:rsidRDefault="00BA1DB2" w:rsidP="00BA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5032E10F" w14:textId="77777777" w:rsidR="00BA1DB2" w:rsidRPr="00907111" w:rsidRDefault="00BA1DB2" w:rsidP="00BA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4AF0D8B0" w14:textId="77777777" w:rsidR="00BA1DB2" w:rsidRPr="00907111" w:rsidRDefault="00BA1DB2" w:rsidP="00BA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DB2" w:rsidRPr="00907111" w14:paraId="210E9EE9" w14:textId="77777777" w:rsidTr="009B333D">
        <w:tc>
          <w:tcPr>
            <w:tcW w:w="730" w:type="dxa"/>
          </w:tcPr>
          <w:p w14:paraId="1724AB7B" w14:textId="77777777" w:rsidR="00BA1DB2" w:rsidRPr="00907111" w:rsidRDefault="00BA1DB2" w:rsidP="00BA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5786" w:type="dxa"/>
          </w:tcPr>
          <w:p w14:paraId="74D34188" w14:textId="2CF8FA53" w:rsidR="00BA1DB2" w:rsidRPr="00907111" w:rsidRDefault="00BA1DB2" w:rsidP="00BA1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Розрядні доданки</w:t>
            </w:r>
            <w:r w:rsidR="00C532AD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137" w:type="dxa"/>
          </w:tcPr>
          <w:p w14:paraId="6785F2EB" w14:textId="77777777" w:rsidR="00BA1DB2" w:rsidRPr="00907111" w:rsidRDefault="00BA1DB2" w:rsidP="00BA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18C50C99" w14:textId="77777777" w:rsidR="00BA1DB2" w:rsidRPr="00907111" w:rsidRDefault="00BA1DB2" w:rsidP="00BA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5A80FA49" w14:textId="77777777" w:rsidR="00BA1DB2" w:rsidRPr="00907111" w:rsidRDefault="00BA1DB2" w:rsidP="00BA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DB2" w:rsidRPr="00907111" w14:paraId="29D8927C" w14:textId="77777777" w:rsidTr="009B333D">
        <w:tc>
          <w:tcPr>
            <w:tcW w:w="730" w:type="dxa"/>
          </w:tcPr>
          <w:p w14:paraId="48F302B2" w14:textId="77777777" w:rsidR="00BA1DB2" w:rsidRPr="00907111" w:rsidRDefault="00BA1DB2" w:rsidP="00BA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5786" w:type="dxa"/>
          </w:tcPr>
          <w:p w14:paraId="2DBB4D64" w14:textId="66A819E4" w:rsidR="00BA1DB2" w:rsidRPr="00907111" w:rsidRDefault="00BA1DB2" w:rsidP="00BA1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Порівняння десяткових </w:t>
            </w:r>
            <w:proofErr w:type="spellStart"/>
            <w:r w:rsidRPr="00907111">
              <w:rPr>
                <w:rStyle w:val="spellingerror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дробів</w:t>
            </w:r>
            <w:proofErr w:type="spellEnd"/>
            <w:r w:rsidR="00C532AD">
              <w:rPr>
                <w:rStyle w:val="spellingerror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137" w:type="dxa"/>
          </w:tcPr>
          <w:p w14:paraId="0594D04C" w14:textId="77777777" w:rsidR="00BA1DB2" w:rsidRPr="00907111" w:rsidRDefault="00BA1DB2" w:rsidP="00BA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3907945B" w14:textId="77777777" w:rsidR="00BA1DB2" w:rsidRPr="00907111" w:rsidRDefault="00BA1DB2" w:rsidP="00BA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72D328FE" w14:textId="77777777" w:rsidR="00BA1DB2" w:rsidRPr="00907111" w:rsidRDefault="00BA1DB2" w:rsidP="00BA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  <w:tr w:rsidR="00BA1DB2" w:rsidRPr="00907111" w14:paraId="05C1E31E" w14:textId="77777777" w:rsidTr="009B333D">
        <w:tc>
          <w:tcPr>
            <w:tcW w:w="730" w:type="dxa"/>
          </w:tcPr>
          <w:p w14:paraId="74785C69" w14:textId="77777777" w:rsidR="00BA1DB2" w:rsidRPr="00907111" w:rsidRDefault="00BA1DB2" w:rsidP="00BA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5786" w:type="dxa"/>
          </w:tcPr>
          <w:p w14:paraId="487E1F48" w14:textId="59F63491" w:rsidR="00BA1DB2" w:rsidRPr="00907111" w:rsidRDefault="00BA1DB2" w:rsidP="00BA1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Перетворення десяткового дробу </w:t>
            </w:r>
            <w:r w:rsidR="00661B59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Pr="00907111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звичайний або мішан</w:t>
            </w:r>
            <w:r w:rsidR="00661B59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ий дріб</w:t>
            </w:r>
            <w:r w:rsidR="00C532AD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137" w:type="dxa"/>
          </w:tcPr>
          <w:p w14:paraId="2982DFCE" w14:textId="77777777" w:rsidR="00BA1DB2" w:rsidRPr="00907111" w:rsidRDefault="00BA1DB2" w:rsidP="00BA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1CD0A2BA" w14:textId="77777777" w:rsidR="00BA1DB2" w:rsidRPr="00907111" w:rsidRDefault="00BA1DB2" w:rsidP="00BA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0AFF7897" w14:textId="77777777" w:rsidR="00BA1DB2" w:rsidRPr="00907111" w:rsidRDefault="00BA1DB2" w:rsidP="00BA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DB2" w:rsidRPr="00907111" w14:paraId="339179F4" w14:textId="77777777" w:rsidTr="009B333D">
        <w:tc>
          <w:tcPr>
            <w:tcW w:w="730" w:type="dxa"/>
          </w:tcPr>
          <w:p w14:paraId="7A32BA74" w14:textId="77777777" w:rsidR="00BA1DB2" w:rsidRPr="00907111" w:rsidRDefault="00BA1DB2" w:rsidP="00BA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5786" w:type="dxa"/>
          </w:tcPr>
          <w:p w14:paraId="0727FC10" w14:textId="554B785D" w:rsidR="00BA1DB2" w:rsidRPr="00907111" w:rsidRDefault="00BA1DB2" w:rsidP="00BA1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Перетворення звичайного </w:t>
            </w:r>
            <w:r w:rsidR="00661B59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та</w:t>
            </w:r>
            <w:r w:rsidRPr="00907111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мішаного </w:t>
            </w:r>
            <w:r w:rsidR="00661B59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дробу</w:t>
            </w:r>
            <w:r w:rsidRPr="00907111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 десятковий дріб</w:t>
            </w:r>
            <w:r w:rsidR="00C532AD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137" w:type="dxa"/>
          </w:tcPr>
          <w:p w14:paraId="23FDB879" w14:textId="77777777" w:rsidR="00BA1DB2" w:rsidRPr="00907111" w:rsidRDefault="00BA1DB2" w:rsidP="00BA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579AB872" w14:textId="77777777" w:rsidR="00BA1DB2" w:rsidRPr="00907111" w:rsidRDefault="00BA1DB2" w:rsidP="00BA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65A2D9FC" w14:textId="77777777" w:rsidR="00BA1DB2" w:rsidRPr="00907111" w:rsidRDefault="00BA1DB2" w:rsidP="00BA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DB2" w:rsidRPr="00907111" w14:paraId="37757DD0" w14:textId="77777777" w:rsidTr="009B333D">
        <w:tc>
          <w:tcPr>
            <w:tcW w:w="730" w:type="dxa"/>
          </w:tcPr>
          <w:p w14:paraId="6F006492" w14:textId="25E230EC" w:rsidR="00BA1DB2" w:rsidRPr="00907111" w:rsidRDefault="00BA1DB2" w:rsidP="00BA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6" w:type="dxa"/>
          </w:tcPr>
          <w:p w14:paraId="7D1F3A8F" w14:textId="4B5571E2" w:rsidR="00BA1DB2" w:rsidRPr="00907111" w:rsidRDefault="00BA1DB2" w:rsidP="00BA1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Округлення </w:t>
            </w:r>
            <w:proofErr w:type="spellStart"/>
            <w:r w:rsidRPr="00907111">
              <w:rPr>
                <w:rStyle w:val="spellingerror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дробів</w:t>
            </w:r>
            <w:proofErr w:type="spellEnd"/>
            <w:r w:rsidR="00C532AD">
              <w:rPr>
                <w:rStyle w:val="spellingerror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137" w:type="dxa"/>
          </w:tcPr>
          <w:p w14:paraId="3216742A" w14:textId="175FEF4E" w:rsidR="00BA1DB2" w:rsidRPr="00907111" w:rsidRDefault="00BA1DB2" w:rsidP="00BA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22733E9C" w14:textId="77777777" w:rsidR="00BA1DB2" w:rsidRPr="00907111" w:rsidRDefault="00BA1DB2" w:rsidP="00BA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3A35A7DC" w14:textId="77777777" w:rsidR="00BA1DB2" w:rsidRPr="00907111" w:rsidRDefault="00BA1DB2" w:rsidP="00BA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B90" w:rsidRPr="00907111" w14:paraId="197C388F" w14:textId="77777777" w:rsidTr="009B333D">
        <w:tc>
          <w:tcPr>
            <w:tcW w:w="730" w:type="dxa"/>
          </w:tcPr>
          <w:p w14:paraId="7C8C5CC0" w14:textId="1239E359" w:rsidR="00A00B90" w:rsidRPr="00907111" w:rsidRDefault="00A00B90" w:rsidP="00BA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5786" w:type="dxa"/>
          </w:tcPr>
          <w:p w14:paraId="2FCF3061" w14:textId="27FECCBC" w:rsidR="00A00B90" w:rsidRPr="00907111" w:rsidRDefault="00A00B90" w:rsidP="00BA1DB2">
            <w:pPr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 xml:space="preserve">Розв’язування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вправ</w:t>
            </w: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. Самостійна робота</w:t>
            </w:r>
            <w:r w:rsidR="00AF431F">
              <w:rPr>
                <w:rFonts w:ascii="Times New Roman" w:hAnsi="Times New Roman" w:cs="Times New Roman"/>
                <w:sz w:val="28"/>
                <w:szCs w:val="28"/>
              </w:rPr>
              <w:t xml:space="preserve"> № 6</w:t>
            </w:r>
            <w:r w:rsidR="00C532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7" w:type="dxa"/>
          </w:tcPr>
          <w:p w14:paraId="3A7FD22E" w14:textId="3C209E6E" w:rsidR="00A00B90" w:rsidRDefault="00A00B90" w:rsidP="00BA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54AEF97D" w14:textId="77777777" w:rsidR="00A00B90" w:rsidRPr="00907111" w:rsidRDefault="00A00B90" w:rsidP="00BA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57A614E3" w14:textId="77777777" w:rsidR="00A00B90" w:rsidRPr="00907111" w:rsidRDefault="00A00B90" w:rsidP="00BA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DB2" w:rsidRPr="00907111" w14:paraId="7C1C2973" w14:textId="77777777" w:rsidTr="009B333D">
        <w:tc>
          <w:tcPr>
            <w:tcW w:w="730" w:type="dxa"/>
          </w:tcPr>
          <w:p w14:paraId="316854B4" w14:textId="52767B5B" w:rsidR="00BA1DB2" w:rsidRPr="00907111" w:rsidRDefault="00BA1DB2" w:rsidP="00BA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0745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6" w:type="dxa"/>
          </w:tcPr>
          <w:p w14:paraId="0A864374" w14:textId="750115C5" w:rsidR="00BA1DB2" w:rsidRPr="00907111" w:rsidRDefault="00BA1DB2" w:rsidP="00BA1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Додавання тисячних</w:t>
            </w:r>
            <w:r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 w:rsidRPr="00907111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Віднімання тисячних</w:t>
            </w:r>
            <w:r w:rsidR="00C532AD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137" w:type="dxa"/>
          </w:tcPr>
          <w:p w14:paraId="5BD6663F" w14:textId="77777777" w:rsidR="00BA1DB2" w:rsidRPr="00907111" w:rsidRDefault="00BA1DB2" w:rsidP="00BA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4B1D6610" w14:textId="77777777" w:rsidR="00BA1DB2" w:rsidRPr="00907111" w:rsidRDefault="00BA1DB2" w:rsidP="00BA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41E15239" w14:textId="77777777" w:rsidR="00BA1DB2" w:rsidRPr="00907111" w:rsidRDefault="00BA1DB2" w:rsidP="00BA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DB2" w:rsidRPr="00907111" w14:paraId="491F70DB" w14:textId="77777777" w:rsidTr="009B333D">
        <w:tc>
          <w:tcPr>
            <w:tcW w:w="730" w:type="dxa"/>
          </w:tcPr>
          <w:p w14:paraId="0D3FCA03" w14:textId="62FCDAD5" w:rsidR="00BA1DB2" w:rsidRPr="00907111" w:rsidRDefault="00BA1DB2" w:rsidP="00BA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0745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6" w:type="dxa"/>
          </w:tcPr>
          <w:p w14:paraId="63358066" w14:textId="45AD1FBA" w:rsidR="00BA1DB2" w:rsidRPr="00907111" w:rsidRDefault="00BA1DB2" w:rsidP="00BA1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Множення десяткових </w:t>
            </w:r>
            <w:proofErr w:type="spellStart"/>
            <w:r w:rsidRPr="00907111">
              <w:rPr>
                <w:rStyle w:val="spellingerror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дробів</w:t>
            </w:r>
            <w:proofErr w:type="spellEnd"/>
            <w:r w:rsidR="00C532AD">
              <w:rPr>
                <w:rStyle w:val="spellingerror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137" w:type="dxa"/>
          </w:tcPr>
          <w:p w14:paraId="168BA272" w14:textId="1D083856" w:rsidR="00BA1DB2" w:rsidRPr="00907111" w:rsidRDefault="00BA1DB2" w:rsidP="00BA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05E3BDA5" w14:textId="77777777" w:rsidR="00BA1DB2" w:rsidRPr="00907111" w:rsidRDefault="00BA1DB2" w:rsidP="00BA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0CEF0856" w14:textId="77777777" w:rsidR="00BA1DB2" w:rsidRPr="00907111" w:rsidRDefault="00BA1DB2" w:rsidP="00BA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DB2" w:rsidRPr="00907111" w14:paraId="58BB7587" w14:textId="77777777" w:rsidTr="009B333D">
        <w:tc>
          <w:tcPr>
            <w:tcW w:w="730" w:type="dxa"/>
          </w:tcPr>
          <w:p w14:paraId="56396271" w14:textId="2FA63D19" w:rsidR="00BA1DB2" w:rsidRPr="00907111" w:rsidRDefault="00107451" w:rsidP="00BA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BA1DB2" w:rsidRPr="009071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6" w:type="dxa"/>
          </w:tcPr>
          <w:p w14:paraId="72825D91" w14:textId="1DA6F179" w:rsidR="00BA1DB2" w:rsidRPr="00907111" w:rsidRDefault="00BA1DB2" w:rsidP="00BA1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Ділення десяткових </w:t>
            </w:r>
            <w:proofErr w:type="spellStart"/>
            <w:r w:rsidRPr="00907111">
              <w:rPr>
                <w:rStyle w:val="spellingerror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дробів</w:t>
            </w:r>
            <w:proofErr w:type="spellEnd"/>
            <w:r w:rsidR="00C532AD">
              <w:rPr>
                <w:rStyle w:val="spellingerror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137" w:type="dxa"/>
          </w:tcPr>
          <w:p w14:paraId="0E4C7FAF" w14:textId="77777777" w:rsidR="00BA1DB2" w:rsidRPr="00907111" w:rsidRDefault="00BA1DB2" w:rsidP="00BA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27CB27BB" w14:textId="77777777" w:rsidR="00BA1DB2" w:rsidRPr="00907111" w:rsidRDefault="00BA1DB2" w:rsidP="00BA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37BFEB87" w14:textId="77777777" w:rsidR="00BA1DB2" w:rsidRPr="00907111" w:rsidRDefault="00BA1DB2" w:rsidP="00BA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DB2" w:rsidRPr="00907111" w14:paraId="047B7CB8" w14:textId="77777777" w:rsidTr="009B333D">
        <w:tc>
          <w:tcPr>
            <w:tcW w:w="730" w:type="dxa"/>
          </w:tcPr>
          <w:p w14:paraId="2A98B3EE" w14:textId="0A70D949" w:rsidR="00BA1DB2" w:rsidRPr="00907111" w:rsidRDefault="00BA1DB2" w:rsidP="00BA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074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6" w:type="dxa"/>
          </w:tcPr>
          <w:p w14:paraId="3F3B7CEA" w14:textId="288A6CB3" w:rsidR="00BA1DB2" w:rsidRPr="00907111" w:rsidRDefault="00BA1DB2" w:rsidP="00BA1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Множення </w:t>
            </w:r>
            <w:r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і</w:t>
            </w:r>
            <w:r>
              <w:rPr>
                <w:rStyle w:val="normaltextrun"/>
                <w:color w:val="000000"/>
                <w:shd w:val="clear" w:color="auto" w:fill="FFFFFF"/>
              </w:rPr>
              <w:t xml:space="preserve"> </w:t>
            </w:r>
            <w:r w:rsidRPr="00CD2EC1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ділення</w:t>
            </w:r>
            <w:r>
              <w:rPr>
                <w:rStyle w:val="normaltextrun"/>
                <w:color w:val="000000"/>
                <w:shd w:val="clear" w:color="auto" w:fill="FFFFFF"/>
              </w:rPr>
              <w:t xml:space="preserve"> </w:t>
            </w:r>
            <w:r w:rsidRPr="00907111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 10, 100, 1000</w:t>
            </w:r>
            <w:r w:rsidR="00C532AD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137" w:type="dxa"/>
          </w:tcPr>
          <w:p w14:paraId="6833F379" w14:textId="77777777" w:rsidR="00BA1DB2" w:rsidRPr="00907111" w:rsidRDefault="00BA1DB2" w:rsidP="00BA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2C105A53" w14:textId="77777777" w:rsidR="00BA1DB2" w:rsidRPr="00907111" w:rsidRDefault="00BA1DB2" w:rsidP="00BA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0A65F52D" w14:textId="77777777" w:rsidR="00BA1DB2" w:rsidRPr="00907111" w:rsidRDefault="00BA1DB2" w:rsidP="00BA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DB2" w:rsidRPr="00907111" w14:paraId="4283DF06" w14:textId="77777777" w:rsidTr="009B333D">
        <w:tc>
          <w:tcPr>
            <w:tcW w:w="730" w:type="dxa"/>
          </w:tcPr>
          <w:p w14:paraId="504062C7" w14:textId="604EAED9" w:rsidR="00BA1DB2" w:rsidRPr="00907111" w:rsidRDefault="00BA1DB2" w:rsidP="00BA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074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6" w:type="dxa"/>
          </w:tcPr>
          <w:p w14:paraId="511A5FAF" w14:textId="6178DC47" w:rsidR="00BA1DB2" w:rsidRPr="00907111" w:rsidRDefault="00BA1DB2" w:rsidP="00BA1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Розв’язування задач</w:t>
            </w:r>
            <w:r w:rsidR="00C532AD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137" w:type="dxa"/>
          </w:tcPr>
          <w:p w14:paraId="7BD58BEC" w14:textId="2BBC6FFC" w:rsidR="00BA1DB2" w:rsidRPr="00907111" w:rsidRDefault="00BA1DB2" w:rsidP="00BA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4A65C449" w14:textId="77777777" w:rsidR="00BA1DB2" w:rsidRPr="00907111" w:rsidRDefault="00BA1DB2" w:rsidP="00BA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3D27FF8F" w14:textId="77777777" w:rsidR="00BA1DB2" w:rsidRPr="00907111" w:rsidRDefault="00BA1DB2" w:rsidP="00BA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DB2" w:rsidRPr="00907111" w14:paraId="2B7EC364" w14:textId="77777777" w:rsidTr="009B333D">
        <w:tc>
          <w:tcPr>
            <w:tcW w:w="730" w:type="dxa"/>
          </w:tcPr>
          <w:p w14:paraId="106C4942" w14:textId="7556FF41" w:rsidR="00BA1DB2" w:rsidRPr="00907111" w:rsidRDefault="00BA1DB2" w:rsidP="00BA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074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6" w:type="dxa"/>
          </w:tcPr>
          <w:p w14:paraId="2543151C" w14:textId="74A7740B" w:rsidR="00BA1DB2" w:rsidRPr="00907111" w:rsidRDefault="00BA1DB2" w:rsidP="00BA1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 xml:space="preserve">Розв’язування задач. Самостійна робота </w:t>
            </w:r>
            <w:r w:rsidR="00AF431F">
              <w:rPr>
                <w:rFonts w:ascii="Times New Roman" w:hAnsi="Times New Roman" w:cs="Times New Roman"/>
                <w:sz w:val="28"/>
                <w:szCs w:val="28"/>
              </w:rPr>
              <w:t>№ 7</w:t>
            </w:r>
            <w:r w:rsidR="00C532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7" w:type="dxa"/>
          </w:tcPr>
          <w:p w14:paraId="198DAC7D" w14:textId="77777777" w:rsidR="00BA1DB2" w:rsidRPr="00907111" w:rsidRDefault="00BA1DB2" w:rsidP="00BA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6B1EFEAA" w14:textId="77777777" w:rsidR="00BA1DB2" w:rsidRPr="00907111" w:rsidRDefault="00BA1DB2" w:rsidP="00BA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1F1CB5FF" w14:textId="77777777" w:rsidR="00BA1DB2" w:rsidRPr="00907111" w:rsidRDefault="00BA1DB2" w:rsidP="00BA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DB2" w:rsidRPr="00907111" w14:paraId="1E8D8020" w14:textId="77777777" w:rsidTr="009B333D">
        <w:tc>
          <w:tcPr>
            <w:tcW w:w="730" w:type="dxa"/>
          </w:tcPr>
          <w:p w14:paraId="391A9F4E" w14:textId="700AF84A" w:rsidR="00BA1DB2" w:rsidRPr="00907111" w:rsidRDefault="00BA1DB2" w:rsidP="00BA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074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6" w:type="dxa"/>
          </w:tcPr>
          <w:p w14:paraId="4D5E5438" w14:textId="571BCB8C" w:rsidR="00BA1DB2" w:rsidRPr="00907111" w:rsidRDefault="00BA1DB2" w:rsidP="00BA1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Узагальнення і систематизація знань. Підготовка до контрольної роботи</w:t>
            </w:r>
            <w:r w:rsidR="00C532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7" w:type="dxa"/>
          </w:tcPr>
          <w:p w14:paraId="36D1BCDD" w14:textId="77777777" w:rsidR="00BA1DB2" w:rsidRPr="00907111" w:rsidRDefault="00BA1DB2" w:rsidP="00BA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27473FEE" w14:textId="77777777" w:rsidR="00BA1DB2" w:rsidRPr="00907111" w:rsidRDefault="00BA1DB2" w:rsidP="00BA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736C5889" w14:textId="77777777" w:rsidR="00BA1DB2" w:rsidRPr="00907111" w:rsidRDefault="00BA1DB2" w:rsidP="00BA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DB2" w:rsidRPr="00907111" w14:paraId="34D204AB" w14:textId="77777777" w:rsidTr="009B333D">
        <w:tc>
          <w:tcPr>
            <w:tcW w:w="730" w:type="dxa"/>
          </w:tcPr>
          <w:p w14:paraId="357904F2" w14:textId="1E4E6392" w:rsidR="00BA1DB2" w:rsidRPr="00907111" w:rsidRDefault="00BA1DB2" w:rsidP="00BA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074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6" w:type="dxa"/>
          </w:tcPr>
          <w:p w14:paraId="7EBF9007" w14:textId="0EDA5C2F" w:rsidR="00BA1DB2" w:rsidRPr="00907111" w:rsidRDefault="00BA1DB2" w:rsidP="00BA1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Контрольна робота № 4</w:t>
            </w:r>
            <w:r w:rsidR="00C532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7" w:type="dxa"/>
          </w:tcPr>
          <w:p w14:paraId="16054DC3" w14:textId="77777777" w:rsidR="00BA1DB2" w:rsidRPr="00907111" w:rsidRDefault="00BA1DB2" w:rsidP="00BA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6484F6FF" w14:textId="77777777" w:rsidR="00BA1DB2" w:rsidRPr="00907111" w:rsidRDefault="00BA1DB2" w:rsidP="00BA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5C048793" w14:textId="77777777" w:rsidR="00BA1DB2" w:rsidRPr="00907111" w:rsidRDefault="00BA1DB2" w:rsidP="00BA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DB2" w:rsidRPr="00907111" w14:paraId="2FFDA7E9" w14:textId="77777777" w:rsidTr="00AF431F">
        <w:tc>
          <w:tcPr>
            <w:tcW w:w="10151" w:type="dxa"/>
            <w:gridSpan w:val="5"/>
          </w:tcPr>
          <w:p w14:paraId="7809EE08" w14:textId="26FC9A43" w:rsidR="00BA1DB2" w:rsidRPr="00907111" w:rsidRDefault="00BA1DB2" w:rsidP="00BA1D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Розділ 5</w:t>
            </w:r>
            <w:r w:rsidRPr="009B4336">
              <w:rPr>
                <w:rFonts w:ascii="Times New Roman" w:hAnsi="Times New Roman" w:cs="Times New Roman"/>
                <w:b/>
                <w:sz w:val="28"/>
                <w:szCs w:val="28"/>
              </w:rPr>
              <w:t>-6.</w:t>
            </w:r>
            <w:r w:rsidRPr="009071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Відсотки</w:t>
            </w:r>
            <w:r w:rsidRPr="0090711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907111"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Відношення і пропорції</w:t>
            </w:r>
            <w:r w:rsidRPr="00907111">
              <w:rPr>
                <w:rStyle w:val="eop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9071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9071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  <w:r w:rsidR="00786AF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907111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BA1DB2" w:rsidRPr="00907111" w14:paraId="37A58C6A" w14:textId="77777777" w:rsidTr="009B333D">
        <w:tc>
          <w:tcPr>
            <w:tcW w:w="730" w:type="dxa"/>
          </w:tcPr>
          <w:p w14:paraId="311F6AFD" w14:textId="70E5CFBA" w:rsidR="00BA1DB2" w:rsidRPr="00907111" w:rsidRDefault="00BA1DB2" w:rsidP="00BA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F411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6" w:type="dxa"/>
          </w:tcPr>
          <w:p w14:paraId="1D58417B" w14:textId="6A0F260D" w:rsidR="00BA1DB2" w:rsidRPr="00907111" w:rsidRDefault="00BA1DB2" w:rsidP="00BA1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 xml:space="preserve">Аналіз контрольної роботи. </w:t>
            </w:r>
            <w:r w:rsidRPr="00907111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Знаходження відсотку від числа</w:t>
            </w:r>
            <w:r w:rsidR="00C532AD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137" w:type="dxa"/>
          </w:tcPr>
          <w:p w14:paraId="5DD4CFCB" w14:textId="77777777" w:rsidR="00BA1DB2" w:rsidRPr="00907111" w:rsidRDefault="00BA1DB2" w:rsidP="00BA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48347CDB" w14:textId="77777777" w:rsidR="00BA1DB2" w:rsidRPr="00907111" w:rsidRDefault="00BA1DB2" w:rsidP="00BA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20A6BCCB" w14:textId="77777777" w:rsidR="00BA1DB2" w:rsidRPr="00907111" w:rsidRDefault="00BA1DB2" w:rsidP="00BA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DB2" w:rsidRPr="00907111" w14:paraId="1F9E5550" w14:textId="77777777" w:rsidTr="009B333D">
        <w:tc>
          <w:tcPr>
            <w:tcW w:w="730" w:type="dxa"/>
          </w:tcPr>
          <w:p w14:paraId="6508A216" w14:textId="4629ECAA" w:rsidR="00BA1DB2" w:rsidRPr="00907111" w:rsidRDefault="00BA1DB2" w:rsidP="00BA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F411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6" w:type="dxa"/>
          </w:tcPr>
          <w:p w14:paraId="173F0F32" w14:textId="6233BCA7" w:rsidR="00BA1DB2" w:rsidRPr="00907111" w:rsidRDefault="00BA1DB2" w:rsidP="00BA1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Відсоткове відношення двох чисел</w:t>
            </w:r>
            <w:r w:rsidR="00C532AD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137" w:type="dxa"/>
          </w:tcPr>
          <w:p w14:paraId="6936A589" w14:textId="77777777" w:rsidR="00BA1DB2" w:rsidRPr="00907111" w:rsidRDefault="00BA1DB2" w:rsidP="00BA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707977B2" w14:textId="77777777" w:rsidR="00BA1DB2" w:rsidRPr="00907111" w:rsidRDefault="00BA1DB2" w:rsidP="00BA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7EF1DC53" w14:textId="77777777" w:rsidR="00BA1DB2" w:rsidRPr="00907111" w:rsidRDefault="00BA1DB2" w:rsidP="00BA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DB2" w:rsidRPr="00907111" w14:paraId="711A4F1A" w14:textId="77777777" w:rsidTr="009B333D">
        <w:tc>
          <w:tcPr>
            <w:tcW w:w="730" w:type="dxa"/>
          </w:tcPr>
          <w:p w14:paraId="05561DB7" w14:textId="401311DA" w:rsidR="00BA1DB2" w:rsidRPr="00555662" w:rsidRDefault="00BA1DB2" w:rsidP="00BA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6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32EB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556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6" w:type="dxa"/>
          </w:tcPr>
          <w:p w14:paraId="53BE9DDE" w14:textId="75D93D23" w:rsidR="00BA1DB2" w:rsidRPr="00907111" w:rsidRDefault="00BA1DB2" w:rsidP="00BA1DB2">
            <w:pPr>
              <w:textAlignment w:val="baseline"/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07111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Відношення</w:t>
            </w:r>
            <w:r w:rsidR="00C532AD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137" w:type="dxa"/>
          </w:tcPr>
          <w:p w14:paraId="52BB23D1" w14:textId="0511FD97" w:rsidR="00BA1DB2" w:rsidRPr="00907111" w:rsidRDefault="00BA1DB2" w:rsidP="00BA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7059DE6B" w14:textId="77777777" w:rsidR="00BA1DB2" w:rsidRPr="00907111" w:rsidRDefault="00BA1DB2" w:rsidP="00BA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42B69260" w14:textId="77777777" w:rsidR="00BA1DB2" w:rsidRPr="00907111" w:rsidRDefault="00BA1DB2" w:rsidP="00BA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DB2" w:rsidRPr="00907111" w14:paraId="5B77CBEC" w14:textId="77777777" w:rsidTr="009B333D">
        <w:tc>
          <w:tcPr>
            <w:tcW w:w="730" w:type="dxa"/>
          </w:tcPr>
          <w:p w14:paraId="4DFB2F64" w14:textId="7DF8B349" w:rsidR="00BA1DB2" w:rsidRPr="00555662" w:rsidRDefault="00532EB2" w:rsidP="00BA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="00BA1D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6" w:type="dxa"/>
          </w:tcPr>
          <w:p w14:paraId="3855F8D4" w14:textId="2A0B6C31" w:rsidR="00BA1DB2" w:rsidRPr="00907111" w:rsidRDefault="00BA1DB2" w:rsidP="00BA1DB2">
            <w:pPr>
              <w:textAlignment w:val="baseline"/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07111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Відношення і пропорції</w:t>
            </w:r>
            <w:r w:rsidR="00C532AD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137" w:type="dxa"/>
          </w:tcPr>
          <w:p w14:paraId="5537AD43" w14:textId="1E3A3252" w:rsidR="00BA1DB2" w:rsidRPr="00907111" w:rsidRDefault="00BA1DB2" w:rsidP="00BA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53FED1C9" w14:textId="77777777" w:rsidR="00BA1DB2" w:rsidRPr="00907111" w:rsidRDefault="00BA1DB2" w:rsidP="00BA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71C2DBD1" w14:textId="77777777" w:rsidR="00BA1DB2" w:rsidRPr="00907111" w:rsidRDefault="00BA1DB2" w:rsidP="00BA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EB2" w:rsidRPr="00907111" w14:paraId="4ADF37D4" w14:textId="77777777" w:rsidTr="009B333D">
        <w:tc>
          <w:tcPr>
            <w:tcW w:w="730" w:type="dxa"/>
          </w:tcPr>
          <w:p w14:paraId="3458F82D" w14:textId="2ED797B3" w:rsidR="00532EB2" w:rsidRDefault="00532EB2" w:rsidP="00532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5786" w:type="dxa"/>
          </w:tcPr>
          <w:p w14:paraId="54359B0E" w14:textId="13424CAD" w:rsidR="00532EB2" w:rsidRPr="00907111" w:rsidRDefault="00532EB2" w:rsidP="00532EB2">
            <w:pPr>
              <w:textAlignment w:val="baseline"/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07111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Розв’язування </w:t>
            </w:r>
            <w:r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вправ. </w:t>
            </w: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Самостійна робота</w:t>
            </w:r>
            <w:r w:rsidR="00AF431F">
              <w:rPr>
                <w:rFonts w:ascii="Times New Roman" w:hAnsi="Times New Roman" w:cs="Times New Roman"/>
                <w:sz w:val="28"/>
                <w:szCs w:val="28"/>
              </w:rPr>
              <w:t xml:space="preserve"> № 8</w:t>
            </w:r>
            <w:r w:rsidR="00C532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7" w:type="dxa"/>
          </w:tcPr>
          <w:p w14:paraId="278A5795" w14:textId="31029E74" w:rsidR="00532EB2" w:rsidRDefault="00532EB2" w:rsidP="00532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014EAD66" w14:textId="77777777" w:rsidR="00532EB2" w:rsidRPr="00907111" w:rsidRDefault="00532EB2" w:rsidP="00532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425ED35C" w14:textId="77777777" w:rsidR="00532EB2" w:rsidRPr="00907111" w:rsidRDefault="00532EB2" w:rsidP="00532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EB2" w:rsidRPr="00907111" w14:paraId="22388A08" w14:textId="77777777" w:rsidTr="009B333D">
        <w:tc>
          <w:tcPr>
            <w:tcW w:w="730" w:type="dxa"/>
          </w:tcPr>
          <w:p w14:paraId="33A768C2" w14:textId="59A386E2" w:rsidR="00532EB2" w:rsidRPr="00555662" w:rsidRDefault="00532EB2" w:rsidP="00532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5786" w:type="dxa"/>
          </w:tcPr>
          <w:p w14:paraId="386AB66A" w14:textId="71843727" w:rsidR="00532EB2" w:rsidRPr="00907111" w:rsidRDefault="00532EB2" w:rsidP="00532EB2">
            <w:pPr>
              <w:textAlignment w:val="baseline"/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07111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Сюжетні задачі</w:t>
            </w:r>
            <w:r w:rsidR="00C532AD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137" w:type="dxa"/>
          </w:tcPr>
          <w:p w14:paraId="70E4D579" w14:textId="39A92A90" w:rsidR="00532EB2" w:rsidRPr="00907111" w:rsidRDefault="00532EB2" w:rsidP="00532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15DE826A" w14:textId="77777777" w:rsidR="00532EB2" w:rsidRPr="00907111" w:rsidRDefault="00532EB2" w:rsidP="00532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143DCEF0" w14:textId="77777777" w:rsidR="00532EB2" w:rsidRPr="00907111" w:rsidRDefault="00532EB2" w:rsidP="00532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EB2" w:rsidRPr="00907111" w14:paraId="23E64CC7" w14:textId="77777777" w:rsidTr="009B333D">
        <w:tc>
          <w:tcPr>
            <w:tcW w:w="730" w:type="dxa"/>
          </w:tcPr>
          <w:p w14:paraId="7C43F71F" w14:textId="02ADBD4F" w:rsidR="00532EB2" w:rsidRPr="00907111" w:rsidRDefault="00532EB2" w:rsidP="00532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6" w:type="dxa"/>
          </w:tcPr>
          <w:p w14:paraId="566C5779" w14:textId="7844B6BF" w:rsidR="00532EB2" w:rsidRPr="00907111" w:rsidRDefault="00532EB2" w:rsidP="00532EB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Основна властивість пропорції</w:t>
            </w:r>
            <w:r w:rsidR="00C532AD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137" w:type="dxa"/>
          </w:tcPr>
          <w:p w14:paraId="15649680" w14:textId="77777777" w:rsidR="00532EB2" w:rsidRPr="00907111" w:rsidRDefault="00532EB2" w:rsidP="00532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4EEE624C" w14:textId="77777777" w:rsidR="00532EB2" w:rsidRPr="00907111" w:rsidRDefault="00532EB2" w:rsidP="00532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2A3DE77C" w14:textId="77777777" w:rsidR="00532EB2" w:rsidRPr="00907111" w:rsidRDefault="00532EB2" w:rsidP="00532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EB2" w:rsidRPr="00907111" w14:paraId="2544CA04" w14:textId="77777777" w:rsidTr="009B333D">
        <w:tc>
          <w:tcPr>
            <w:tcW w:w="730" w:type="dxa"/>
          </w:tcPr>
          <w:p w14:paraId="7C22155A" w14:textId="7955180E" w:rsidR="00532EB2" w:rsidRPr="00F74320" w:rsidRDefault="00532EB2" w:rsidP="00532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32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743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6" w:type="dxa"/>
          </w:tcPr>
          <w:p w14:paraId="429A1368" w14:textId="7F23A6A8" w:rsidR="00532EB2" w:rsidRPr="00907111" w:rsidRDefault="00532EB2" w:rsidP="00532EB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Пряма та обернена пропорційність</w:t>
            </w:r>
            <w:r w:rsidR="00C532AD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137" w:type="dxa"/>
          </w:tcPr>
          <w:p w14:paraId="2BE76469" w14:textId="6ACB8491" w:rsidR="00532EB2" w:rsidRPr="00907111" w:rsidRDefault="00532EB2" w:rsidP="00532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6703CBA3" w14:textId="77777777" w:rsidR="00532EB2" w:rsidRPr="00907111" w:rsidRDefault="00532EB2" w:rsidP="00532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17A80E99" w14:textId="77777777" w:rsidR="00532EB2" w:rsidRPr="00907111" w:rsidRDefault="00532EB2" w:rsidP="00532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EB2" w:rsidRPr="00907111" w14:paraId="39F512CA" w14:textId="77777777" w:rsidTr="009B333D">
        <w:tc>
          <w:tcPr>
            <w:tcW w:w="730" w:type="dxa"/>
          </w:tcPr>
          <w:p w14:paraId="5691FFC9" w14:textId="28A45A28" w:rsidR="00532EB2" w:rsidRPr="00F74320" w:rsidRDefault="00532EB2" w:rsidP="00532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32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743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6" w:type="dxa"/>
          </w:tcPr>
          <w:p w14:paraId="3A0EB82F" w14:textId="15BD832E" w:rsidR="00532EB2" w:rsidRPr="00907111" w:rsidRDefault="00532EB2" w:rsidP="00532EB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Масштаб</w:t>
            </w:r>
            <w:r w:rsidR="00C532AD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137" w:type="dxa"/>
          </w:tcPr>
          <w:p w14:paraId="61BCA7B5" w14:textId="29D2A7B0" w:rsidR="00532EB2" w:rsidRPr="00907111" w:rsidRDefault="00532EB2" w:rsidP="00532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1D7AB348" w14:textId="77777777" w:rsidR="00532EB2" w:rsidRPr="00907111" w:rsidRDefault="00532EB2" w:rsidP="00532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073C938C" w14:textId="77777777" w:rsidR="00532EB2" w:rsidRPr="00907111" w:rsidRDefault="00532EB2" w:rsidP="00532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EB2" w:rsidRPr="00907111" w14:paraId="7E049E73" w14:textId="77777777" w:rsidTr="009B333D">
        <w:tc>
          <w:tcPr>
            <w:tcW w:w="730" w:type="dxa"/>
          </w:tcPr>
          <w:p w14:paraId="7FE9E4AD" w14:textId="1EFC78AA" w:rsidR="00532EB2" w:rsidRPr="00F74320" w:rsidRDefault="00532EB2" w:rsidP="00532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5786" w:type="dxa"/>
          </w:tcPr>
          <w:p w14:paraId="4AF6B85C" w14:textId="225E30D6" w:rsidR="00532EB2" w:rsidRPr="00907111" w:rsidRDefault="00532EB2" w:rsidP="00532EB2">
            <w:pPr>
              <w:textAlignment w:val="baseline"/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Розв’язування задач</w:t>
            </w:r>
            <w:r w:rsidR="00C532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7" w:type="dxa"/>
          </w:tcPr>
          <w:p w14:paraId="760B7078" w14:textId="5645E478" w:rsidR="00532EB2" w:rsidRDefault="00532EB2" w:rsidP="00532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2FE69DA3" w14:textId="77777777" w:rsidR="00532EB2" w:rsidRPr="00907111" w:rsidRDefault="00532EB2" w:rsidP="00532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3D3A3B60" w14:textId="77777777" w:rsidR="00532EB2" w:rsidRPr="00907111" w:rsidRDefault="00532EB2" w:rsidP="00532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EB2" w:rsidRPr="00907111" w14:paraId="4A19E462" w14:textId="77777777" w:rsidTr="009B333D">
        <w:tc>
          <w:tcPr>
            <w:tcW w:w="730" w:type="dxa"/>
          </w:tcPr>
          <w:p w14:paraId="551C21C5" w14:textId="66F817FD" w:rsidR="00532EB2" w:rsidRPr="00907111" w:rsidRDefault="00532EB2" w:rsidP="00532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6" w:type="dxa"/>
          </w:tcPr>
          <w:p w14:paraId="3348543D" w14:textId="12845344" w:rsidR="00532EB2" w:rsidRPr="00907111" w:rsidRDefault="00532EB2" w:rsidP="00532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 xml:space="preserve">Розв’язування задач. Самостійна робота </w:t>
            </w:r>
            <w:r w:rsidR="00AF431F">
              <w:rPr>
                <w:rFonts w:ascii="Times New Roman" w:hAnsi="Times New Roman" w:cs="Times New Roman"/>
                <w:sz w:val="28"/>
                <w:szCs w:val="28"/>
              </w:rPr>
              <w:t>№ 9</w:t>
            </w:r>
            <w:r w:rsidR="00C532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7" w:type="dxa"/>
          </w:tcPr>
          <w:p w14:paraId="78D4818C" w14:textId="77777777" w:rsidR="00532EB2" w:rsidRPr="00907111" w:rsidRDefault="00532EB2" w:rsidP="00532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0B7ACC74" w14:textId="77777777" w:rsidR="00532EB2" w:rsidRPr="00907111" w:rsidRDefault="00532EB2" w:rsidP="00532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01022389" w14:textId="77777777" w:rsidR="00532EB2" w:rsidRPr="00907111" w:rsidRDefault="00532EB2" w:rsidP="00532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EB2" w:rsidRPr="00907111" w14:paraId="100BBB6F" w14:textId="77777777" w:rsidTr="009B333D">
        <w:tc>
          <w:tcPr>
            <w:tcW w:w="730" w:type="dxa"/>
          </w:tcPr>
          <w:p w14:paraId="5E5B647C" w14:textId="326B053D" w:rsidR="00532EB2" w:rsidRPr="00907111" w:rsidRDefault="00532EB2" w:rsidP="00532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6" w:type="dxa"/>
          </w:tcPr>
          <w:p w14:paraId="732AC907" w14:textId="797B2327" w:rsidR="00532EB2" w:rsidRPr="00907111" w:rsidRDefault="00532EB2" w:rsidP="00532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Узагальнення і систематизація знань. Підготовка до контрольної роботи</w:t>
            </w:r>
            <w:r w:rsidR="00C532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7" w:type="dxa"/>
          </w:tcPr>
          <w:p w14:paraId="4B6F0588" w14:textId="77777777" w:rsidR="00532EB2" w:rsidRPr="00907111" w:rsidRDefault="00532EB2" w:rsidP="00532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7D341323" w14:textId="77777777" w:rsidR="00532EB2" w:rsidRPr="00907111" w:rsidRDefault="00532EB2" w:rsidP="00532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51CF12A9" w14:textId="77777777" w:rsidR="00532EB2" w:rsidRPr="00907111" w:rsidRDefault="00532EB2" w:rsidP="00532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EB2" w:rsidRPr="00907111" w14:paraId="308EB5C1" w14:textId="77777777" w:rsidTr="009B333D">
        <w:tc>
          <w:tcPr>
            <w:tcW w:w="730" w:type="dxa"/>
          </w:tcPr>
          <w:p w14:paraId="2D22433A" w14:textId="08E36B45" w:rsidR="00532EB2" w:rsidRPr="00907111" w:rsidRDefault="00532EB2" w:rsidP="00532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6" w:type="dxa"/>
          </w:tcPr>
          <w:p w14:paraId="1679E0DD" w14:textId="04008C01" w:rsidR="00532EB2" w:rsidRPr="00907111" w:rsidRDefault="00532EB2" w:rsidP="00532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 робота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32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7" w:type="dxa"/>
          </w:tcPr>
          <w:p w14:paraId="5CB43B20" w14:textId="77777777" w:rsidR="00532EB2" w:rsidRPr="00907111" w:rsidRDefault="00532EB2" w:rsidP="00532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094D275A" w14:textId="77777777" w:rsidR="00532EB2" w:rsidRPr="00907111" w:rsidRDefault="00532EB2" w:rsidP="00532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6FEB4A4F" w14:textId="77777777" w:rsidR="00532EB2" w:rsidRPr="00907111" w:rsidRDefault="00532EB2" w:rsidP="00532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EB2" w:rsidRPr="00907111" w14:paraId="2DE1E2FD" w14:textId="77777777" w:rsidTr="00AF431F">
        <w:tc>
          <w:tcPr>
            <w:tcW w:w="10151" w:type="dxa"/>
            <w:gridSpan w:val="5"/>
          </w:tcPr>
          <w:p w14:paraId="27EC4363" w14:textId="43B6D475" w:rsidR="00532EB2" w:rsidRPr="00907111" w:rsidRDefault="00532EB2" w:rsidP="00532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Розділ 7</w:t>
            </w:r>
            <w:r w:rsidRPr="009B433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9071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71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Коло, круг</w:t>
            </w:r>
            <w:r w:rsidRPr="009071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9071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907111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532EB2" w:rsidRPr="00907111" w14:paraId="1B00833A" w14:textId="77777777" w:rsidTr="009B333D">
        <w:tc>
          <w:tcPr>
            <w:tcW w:w="730" w:type="dxa"/>
          </w:tcPr>
          <w:p w14:paraId="6DDF8D18" w14:textId="3CFE264A" w:rsidR="00532EB2" w:rsidRPr="00907111" w:rsidRDefault="00532EB2" w:rsidP="00532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A5AA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6" w:type="dxa"/>
          </w:tcPr>
          <w:p w14:paraId="3434C5B5" w14:textId="2407A728" w:rsidR="00532EB2" w:rsidRPr="00907111" w:rsidRDefault="00532EB2" w:rsidP="00532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Аналіз контрольної роботи.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7111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Поняття кола і круга. Дуга, круговий сектор</w:t>
            </w:r>
            <w:r w:rsidR="00C532AD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137" w:type="dxa"/>
          </w:tcPr>
          <w:p w14:paraId="6791917C" w14:textId="77777777" w:rsidR="00532EB2" w:rsidRPr="00907111" w:rsidRDefault="00532EB2" w:rsidP="00532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56872EFE" w14:textId="77777777" w:rsidR="00532EB2" w:rsidRPr="00907111" w:rsidRDefault="00532EB2" w:rsidP="00532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1B22A429" w14:textId="77777777" w:rsidR="00532EB2" w:rsidRPr="00907111" w:rsidRDefault="00532EB2" w:rsidP="00532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EB2" w:rsidRPr="00907111" w14:paraId="40DDC6EE" w14:textId="77777777" w:rsidTr="009B333D">
        <w:tc>
          <w:tcPr>
            <w:tcW w:w="730" w:type="dxa"/>
          </w:tcPr>
          <w:p w14:paraId="7DB702BC" w14:textId="5DF2EBEC" w:rsidR="00532EB2" w:rsidRPr="00907111" w:rsidRDefault="00EA5AAE" w:rsidP="00532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532EB2" w:rsidRPr="009071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6" w:type="dxa"/>
          </w:tcPr>
          <w:p w14:paraId="70F0EF1D" w14:textId="54A46420" w:rsidR="00532EB2" w:rsidRPr="00907111" w:rsidRDefault="00532EB2" w:rsidP="00532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Радіус і діаметр</w:t>
            </w:r>
            <w:r w:rsidR="00C532A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137" w:type="dxa"/>
          </w:tcPr>
          <w:p w14:paraId="66121F72" w14:textId="77777777" w:rsidR="00532EB2" w:rsidRPr="00907111" w:rsidRDefault="00532EB2" w:rsidP="00532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604D589D" w14:textId="77777777" w:rsidR="00532EB2" w:rsidRPr="00907111" w:rsidRDefault="00532EB2" w:rsidP="00532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124D7713" w14:textId="77777777" w:rsidR="00532EB2" w:rsidRPr="00907111" w:rsidRDefault="00532EB2" w:rsidP="00532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EB2" w:rsidRPr="00907111" w14:paraId="3262CFCB" w14:textId="77777777" w:rsidTr="009B333D">
        <w:tc>
          <w:tcPr>
            <w:tcW w:w="730" w:type="dxa"/>
          </w:tcPr>
          <w:p w14:paraId="172566B0" w14:textId="653DB1DA" w:rsidR="00532EB2" w:rsidRPr="00907111" w:rsidRDefault="00532EB2" w:rsidP="00532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A5A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6" w:type="dxa"/>
          </w:tcPr>
          <w:p w14:paraId="10E139B1" w14:textId="41A1FB1D" w:rsidR="00532EB2" w:rsidRPr="00907111" w:rsidRDefault="00532EB2" w:rsidP="00532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Довжина кола</w:t>
            </w:r>
            <w:r w:rsidR="00C532A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137" w:type="dxa"/>
          </w:tcPr>
          <w:p w14:paraId="2B6F0748" w14:textId="77777777" w:rsidR="00532EB2" w:rsidRPr="00907111" w:rsidRDefault="00532EB2" w:rsidP="00532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5D770FAC" w14:textId="77777777" w:rsidR="00532EB2" w:rsidRPr="00907111" w:rsidRDefault="00532EB2" w:rsidP="00532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3BA1345E" w14:textId="77777777" w:rsidR="00532EB2" w:rsidRPr="00907111" w:rsidRDefault="00532EB2" w:rsidP="00532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EB2" w:rsidRPr="00907111" w14:paraId="359E434E" w14:textId="77777777" w:rsidTr="009B333D">
        <w:tc>
          <w:tcPr>
            <w:tcW w:w="730" w:type="dxa"/>
          </w:tcPr>
          <w:p w14:paraId="13CA69D4" w14:textId="57BF8EEB" w:rsidR="00532EB2" w:rsidRPr="00907111" w:rsidRDefault="00532EB2" w:rsidP="00532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A5A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6" w:type="dxa"/>
          </w:tcPr>
          <w:p w14:paraId="574A9DA4" w14:textId="7E2B590E" w:rsidR="00532EB2" w:rsidRPr="00907111" w:rsidRDefault="00532EB2" w:rsidP="00532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Площа круга</w:t>
            </w:r>
            <w:r w:rsidR="00C532A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137" w:type="dxa"/>
          </w:tcPr>
          <w:p w14:paraId="648E7C2F" w14:textId="77777777" w:rsidR="00532EB2" w:rsidRPr="00907111" w:rsidRDefault="00532EB2" w:rsidP="00532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493F0E96" w14:textId="77777777" w:rsidR="00532EB2" w:rsidRPr="00907111" w:rsidRDefault="00532EB2" w:rsidP="00532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131F5F78" w14:textId="77777777" w:rsidR="00532EB2" w:rsidRPr="00907111" w:rsidRDefault="00532EB2" w:rsidP="00532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EB2" w:rsidRPr="00907111" w14:paraId="64654BE3" w14:textId="77777777" w:rsidTr="009B333D">
        <w:tc>
          <w:tcPr>
            <w:tcW w:w="730" w:type="dxa"/>
          </w:tcPr>
          <w:p w14:paraId="1388D078" w14:textId="63A37963" w:rsidR="00532EB2" w:rsidRPr="00907111" w:rsidRDefault="00532EB2" w:rsidP="00532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A5A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6" w:type="dxa"/>
          </w:tcPr>
          <w:p w14:paraId="02B249DD" w14:textId="60045FE6" w:rsidR="00532EB2" w:rsidRPr="00E2469E" w:rsidRDefault="00532EB2" w:rsidP="00532EB2">
            <w:pPr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07111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Розв’язування задач</w:t>
            </w:r>
            <w:r w:rsidR="00C532AD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137" w:type="dxa"/>
          </w:tcPr>
          <w:p w14:paraId="0CC85497" w14:textId="77777777" w:rsidR="00532EB2" w:rsidRPr="00907111" w:rsidRDefault="00532EB2" w:rsidP="00532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7C61EC43" w14:textId="77777777" w:rsidR="00532EB2" w:rsidRPr="00907111" w:rsidRDefault="00532EB2" w:rsidP="00532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53B1BB25" w14:textId="77777777" w:rsidR="00532EB2" w:rsidRPr="00907111" w:rsidRDefault="00532EB2" w:rsidP="00532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EB2" w:rsidRPr="00907111" w14:paraId="1E86B1FB" w14:textId="77777777" w:rsidTr="009B333D">
        <w:tc>
          <w:tcPr>
            <w:tcW w:w="730" w:type="dxa"/>
          </w:tcPr>
          <w:p w14:paraId="1D1D2E51" w14:textId="469D9992" w:rsidR="00532EB2" w:rsidRPr="00907111" w:rsidRDefault="00532EB2" w:rsidP="00532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A5A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6" w:type="dxa"/>
          </w:tcPr>
          <w:p w14:paraId="03868DA8" w14:textId="22DFF776" w:rsidR="00532EB2" w:rsidRPr="00907111" w:rsidRDefault="00532EB2" w:rsidP="00532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 xml:space="preserve">Розв’язування задач. Самостійна робота </w:t>
            </w:r>
            <w:r w:rsidR="00AF431F">
              <w:rPr>
                <w:rFonts w:ascii="Times New Roman" w:hAnsi="Times New Roman" w:cs="Times New Roman"/>
                <w:sz w:val="28"/>
                <w:szCs w:val="28"/>
              </w:rPr>
              <w:t>№ 10</w:t>
            </w:r>
            <w:r w:rsidR="00C532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7" w:type="dxa"/>
          </w:tcPr>
          <w:p w14:paraId="5BF50A4C" w14:textId="77777777" w:rsidR="00532EB2" w:rsidRPr="00907111" w:rsidRDefault="00532EB2" w:rsidP="00532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6298DC26" w14:textId="77777777" w:rsidR="00532EB2" w:rsidRPr="00907111" w:rsidRDefault="00532EB2" w:rsidP="00532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1D429624" w14:textId="77777777" w:rsidR="00532EB2" w:rsidRPr="00907111" w:rsidRDefault="00532EB2" w:rsidP="00532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EB2" w:rsidRPr="00907111" w14:paraId="3548A86D" w14:textId="77777777" w:rsidTr="009B333D">
        <w:tc>
          <w:tcPr>
            <w:tcW w:w="730" w:type="dxa"/>
          </w:tcPr>
          <w:p w14:paraId="3066A7ED" w14:textId="12F766F2" w:rsidR="00532EB2" w:rsidRPr="00907111" w:rsidRDefault="00532EB2" w:rsidP="00532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A5AA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6" w:type="dxa"/>
          </w:tcPr>
          <w:p w14:paraId="6D44FC59" w14:textId="05253BD8" w:rsidR="00532EB2" w:rsidRPr="00907111" w:rsidRDefault="00532EB2" w:rsidP="00532EB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Узагальнення і систематизація знань. Підготовка до контрольної роботи</w:t>
            </w:r>
            <w:r w:rsidR="00C532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7" w:type="dxa"/>
          </w:tcPr>
          <w:p w14:paraId="0A91C697" w14:textId="77777777" w:rsidR="00532EB2" w:rsidRPr="00907111" w:rsidRDefault="00532EB2" w:rsidP="00532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157C43D5" w14:textId="77777777" w:rsidR="00532EB2" w:rsidRPr="00907111" w:rsidRDefault="00532EB2" w:rsidP="00532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5B4305F6" w14:textId="77777777" w:rsidR="00532EB2" w:rsidRPr="00907111" w:rsidRDefault="00532EB2" w:rsidP="00532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EB2" w:rsidRPr="00907111" w14:paraId="0AF727D7" w14:textId="77777777" w:rsidTr="009B333D">
        <w:tc>
          <w:tcPr>
            <w:tcW w:w="730" w:type="dxa"/>
          </w:tcPr>
          <w:p w14:paraId="3F723351" w14:textId="660294A7" w:rsidR="00532EB2" w:rsidRPr="00907111" w:rsidRDefault="00532EB2" w:rsidP="00532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A5AA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6" w:type="dxa"/>
          </w:tcPr>
          <w:p w14:paraId="1B277C7A" w14:textId="0039D2DC" w:rsidR="00532EB2" w:rsidRPr="00907111" w:rsidRDefault="00532EB2" w:rsidP="00532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 робота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532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7" w:type="dxa"/>
          </w:tcPr>
          <w:p w14:paraId="54DF03D3" w14:textId="77777777" w:rsidR="00532EB2" w:rsidRPr="00907111" w:rsidRDefault="00532EB2" w:rsidP="00532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0AA295A4" w14:textId="77777777" w:rsidR="00532EB2" w:rsidRPr="00907111" w:rsidRDefault="00532EB2" w:rsidP="00532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1A535BD8" w14:textId="77777777" w:rsidR="00532EB2" w:rsidRPr="00907111" w:rsidRDefault="00532EB2" w:rsidP="00532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EB2" w:rsidRPr="00907111" w14:paraId="39E8EE17" w14:textId="77777777" w:rsidTr="009B333D">
        <w:tc>
          <w:tcPr>
            <w:tcW w:w="730" w:type="dxa"/>
          </w:tcPr>
          <w:p w14:paraId="46C029B0" w14:textId="04B186C7" w:rsidR="00532EB2" w:rsidRPr="00907111" w:rsidRDefault="00532EB2" w:rsidP="00532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A5AA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6" w:type="dxa"/>
          </w:tcPr>
          <w:p w14:paraId="550C22D2" w14:textId="455AF566" w:rsidR="00532EB2" w:rsidRPr="00907111" w:rsidRDefault="00532EB2" w:rsidP="00532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Аналіз контрольної роботи. Розв’язування вправ</w:t>
            </w:r>
            <w:r w:rsidR="00C532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7" w:type="dxa"/>
          </w:tcPr>
          <w:p w14:paraId="4DA0C2FB" w14:textId="77777777" w:rsidR="00532EB2" w:rsidRPr="00907111" w:rsidRDefault="00532EB2" w:rsidP="00532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2B64F838" w14:textId="77777777" w:rsidR="00532EB2" w:rsidRPr="00907111" w:rsidRDefault="00532EB2" w:rsidP="00532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5B93386F" w14:textId="77777777" w:rsidR="00532EB2" w:rsidRPr="00907111" w:rsidRDefault="00532EB2" w:rsidP="00532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EB2" w:rsidRPr="00907111" w14:paraId="22AB306D" w14:textId="77777777" w:rsidTr="00AF431F">
        <w:tc>
          <w:tcPr>
            <w:tcW w:w="730" w:type="dxa"/>
          </w:tcPr>
          <w:p w14:paraId="0336E1FD" w14:textId="7DD98474" w:rsidR="00532EB2" w:rsidRPr="00907111" w:rsidRDefault="00532EB2" w:rsidP="00532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A5AA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6B884601" w14:textId="77777777" w:rsidR="00532EB2" w:rsidRPr="00907111" w:rsidRDefault="00532EB2" w:rsidP="00532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80.</w:t>
            </w:r>
          </w:p>
        </w:tc>
        <w:tc>
          <w:tcPr>
            <w:tcW w:w="9421" w:type="dxa"/>
            <w:gridSpan w:val="4"/>
          </w:tcPr>
          <w:p w14:paraId="65F27CD0" w14:textId="4D851BBA" w:rsidR="00532EB2" w:rsidRPr="00907111" w:rsidRDefault="00532EB2" w:rsidP="00532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Резерв часу (на розсуд вчителя </w:t>
            </w:r>
            <w:r w:rsidRPr="009071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EA5AA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3 </w:t>
            </w:r>
            <w:r w:rsidRPr="009071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год)</w:t>
            </w:r>
            <w:r w:rsidR="00C532A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</w:tc>
      </w:tr>
      <w:tr w:rsidR="00532EB2" w:rsidRPr="00907111" w14:paraId="2EB6807B" w14:textId="77777777" w:rsidTr="00AF431F">
        <w:tc>
          <w:tcPr>
            <w:tcW w:w="10151" w:type="dxa"/>
            <w:gridSpan w:val="5"/>
          </w:tcPr>
          <w:p w14:paraId="1C6D788D" w14:textId="03B3A32A" w:rsidR="00532EB2" w:rsidRPr="00907111" w:rsidRDefault="00532EB2" w:rsidP="00532E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b/>
                <w:sz w:val="28"/>
                <w:szCs w:val="28"/>
              </w:rPr>
              <w:t>ІІ семестр</w:t>
            </w:r>
            <w:r w:rsidR="006618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61891" w:rsidRPr="001A6C5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(1</w:t>
            </w:r>
            <w:r w:rsidR="00661891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9</w:t>
            </w:r>
            <w:r w:rsidR="00661891" w:rsidRPr="001A6C5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тижнів, </w:t>
            </w:r>
            <w:r w:rsidR="00661891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95</w:t>
            </w:r>
            <w:r w:rsidR="00661891" w:rsidRPr="001A6C5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уроків)</w:t>
            </w:r>
          </w:p>
        </w:tc>
      </w:tr>
      <w:tr w:rsidR="00532EB2" w:rsidRPr="00907111" w14:paraId="36BD2B41" w14:textId="77777777" w:rsidTr="00AF431F">
        <w:tc>
          <w:tcPr>
            <w:tcW w:w="10151" w:type="dxa"/>
            <w:gridSpan w:val="5"/>
          </w:tcPr>
          <w:p w14:paraId="26E4E8A1" w14:textId="0EA39C91" w:rsidR="00532EB2" w:rsidRPr="00907111" w:rsidRDefault="00532EB2" w:rsidP="00532E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1" w:name="_Hlk77753596"/>
            <w:r w:rsidRPr="009071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Розділ 8. Дані та ймовірність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(10 год.)</w:t>
            </w:r>
          </w:p>
        </w:tc>
      </w:tr>
      <w:bookmarkEnd w:id="1"/>
      <w:tr w:rsidR="00532EB2" w:rsidRPr="00907111" w14:paraId="70F44773" w14:textId="77777777" w:rsidTr="009B333D">
        <w:tc>
          <w:tcPr>
            <w:tcW w:w="730" w:type="dxa"/>
          </w:tcPr>
          <w:p w14:paraId="12312107" w14:textId="77777777" w:rsidR="00532EB2" w:rsidRPr="00907111" w:rsidRDefault="00532EB2" w:rsidP="00532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81.</w:t>
            </w:r>
          </w:p>
        </w:tc>
        <w:tc>
          <w:tcPr>
            <w:tcW w:w="5786" w:type="dxa"/>
          </w:tcPr>
          <w:p w14:paraId="01CCB6CE" w14:textId="0685965A" w:rsidR="00532EB2" w:rsidRPr="00907111" w:rsidRDefault="00532EB2" w:rsidP="00532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Кругова діаграма</w:t>
            </w:r>
            <w:r w:rsidR="00C532A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137" w:type="dxa"/>
          </w:tcPr>
          <w:p w14:paraId="258DA539" w14:textId="77777777" w:rsidR="00532EB2" w:rsidRPr="00907111" w:rsidRDefault="00532EB2" w:rsidP="00532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460851E0" w14:textId="77777777" w:rsidR="00532EB2" w:rsidRPr="00907111" w:rsidRDefault="00532EB2" w:rsidP="00532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4839EADF" w14:textId="77777777" w:rsidR="00532EB2" w:rsidRPr="00907111" w:rsidRDefault="00532EB2" w:rsidP="00532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EB2" w:rsidRPr="00907111" w14:paraId="76F59749" w14:textId="77777777" w:rsidTr="009B333D">
        <w:tc>
          <w:tcPr>
            <w:tcW w:w="730" w:type="dxa"/>
          </w:tcPr>
          <w:p w14:paraId="6665E9D5" w14:textId="77777777" w:rsidR="00532EB2" w:rsidRPr="00907111" w:rsidRDefault="00532EB2" w:rsidP="00532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82.</w:t>
            </w:r>
          </w:p>
        </w:tc>
        <w:tc>
          <w:tcPr>
            <w:tcW w:w="5786" w:type="dxa"/>
          </w:tcPr>
          <w:p w14:paraId="6EC86F4F" w14:textId="4DE59DC3" w:rsidR="00532EB2" w:rsidRPr="00907111" w:rsidRDefault="00532EB2" w:rsidP="00532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Ймовірність події</w:t>
            </w:r>
            <w:r w:rsidR="00C532A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137" w:type="dxa"/>
          </w:tcPr>
          <w:p w14:paraId="1A632F39" w14:textId="77777777" w:rsidR="00532EB2" w:rsidRPr="00907111" w:rsidRDefault="00532EB2" w:rsidP="00532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6A176B8E" w14:textId="77777777" w:rsidR="00532EB2" w:rsidRPr="00907111" w:rsidRDefault="00532EB2" w:rsidP="00532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1F861C3A" w14:textId="77777777" w:rsidR="00532EB2" w:rsidRPr="00907111" w:rsidRDefault="00532EB2" w:rsidP="00532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EB2" w:rsidRPr="00907111" w14:paraId="3D4773D2" w14:textId="77777777" w:rsidTr="009B333D">
        <w:tc>
          <w:tcPr>
            <w:tcW w:w="730" w:type="dxa"/>
          </w:tcPr>
          <w:p w14:paraId="46B9D0E4" w14:textId="77777777" w:rsidR="00532EB2" w:rsidRPr="00907111" w:rsidRDefault="00532EB2" w:rsidP="00532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 xml:space="preserve">83. </w:t>
            </w:r>
          </w:p>
        </w:tc>
        <w:tc>
          <w:tcPr>
            <w:tcW w:w="5786" w:type="dxa"/>
          </w:tcPr>
          <w:p w14:paraId="618FA0F4" w14:textId="7CE21BFA" w:rsidR="00532EB2" w:rsidRPr="00907111" w:rsidRDefault="00532EB2" w:rsidP="00532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Застосування комбінаторних правил додавання і множення для обчислення ймовірностей події</w:t>
            </w:r>
            <w:r w:rsidR="00C532A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137" w:type="dxa"/>
          </w:tcPr>
          <w:p w14:paraId="5E1EA095" w14:textId="77777777" w:rsidR="00532EB2" w:rsidRPr="00907111" w:rsidRDefault="00532EB2" w:rsidP="00532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58035C34" w14:textId="77777777" w:rsidR="00532EB2" w:rsidRPr="00907111" w:rsidRDefault="00532EB2" w:rsidP="00532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13F51C32" w14:textId="77777777" w:rsidR="00532EB2" w:rsidRPr="00907111" w:rsidRDefault="00532EB2" w:rsidP="00532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565" w:rsidRPr="00907111" w14:paraId="3F2ABE85" w14:textId="77777777" w:rsidTr="009B333D">
        <w:tc>
          <w:tcPr>
            <w:tcW w:w="730" w:type="dxa"/>
          </w:tcPr>
          <w:p w14:paraId="507C55A6" w14:textId="7891410D" w:rsidR="00054565" w:rsidRPr="00907111" w:rsidRDefault="00054565" w:rsidP="000545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84.</w:t>
            </w:r>
          </w:p>
        </w:tc>
        <w:tc>
          <w:tcPr>
            <w:tcW w:w="5786" w:type="dxa"/>
          </w:tcPr>
          <w:p w14:paraId="4CEE9500" w14:textId="0958335F" w:rsidR="00054565" w:rsidRPr="00907111" w:rsidRDefault="00054565" w:rsidP="000545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 xml:space="preserve">Розв’язування задач. Самостійна робота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11</w:t>
            </w:r>
            <w:r w:rsidR="00C532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7" w:type="dxa"/>
          </w:tcPr>
          <w:p w14:paraId="77D6F6B7" w14:textId="18BAB665" w:rsidR="00054565" w:rsidRPr="00907111" w:rsidRDefault="00054565" w:rsidP="000545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0CC3C2E5" w14:textId="77777777" w:rsidR="00054565" w:rsidRPr="00907111" w:rsidRDefault="00054565" w:rsidP="000545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4D187AC5" w14:textId="77777777" w:rsidR="00054565" w:rsidRPr="00907111" w:rsidRDefault="00054565" w:rsidP="000545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565" w:rsidRPr="00907111" w14:paraId="4D5EEB42" w14:textId="77777777" w:rsidTr="009B333D">
        <w:tc>
          <w:tcPr>
            <w:tcW w:w="730" w:type="dxa"/>
          </w:tcPr>
          <w:p w14:paraId="793307F7" w14:textId="28C8BD3E" w:rsidR="00054565" w:rsidRPr="00907111" w:rsidRDefault="00054565" w:rsidP="000545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03484">
              <w:rPr>
                <w:rFonts w:ascii="Times New Roman" w:hAnsi="Times New Roman" w:cs="Times New Roman"/>
                <w:sz w:val="28"/>
                <w:szCs w:val="28"/>
              </w:rPr>
              <w:t>5-86</w:t>
            </w: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6" w:type="dxa"/>
          </w:tcPr>
          <w:p w14:paraId="0E880779" w14:textId="77777777" w:rsidR="00054565" w:rsidRDefault="00054565" w:rsidP="000545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Розв’язування вправ.</w:t>
            </w:r>
          </w:p>
          <w:p w14:paraId="35C59647" w14:textId="17B76635" w:rsidR="00054565" w:rsidRPr="00907111" w:rsidRDefault="00054565" w:rsidP="00054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*Середнє арифметичне. Середнє значення величини</w:t>
            </w:r>
            <w:r w:rsidR="00C532A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137" w:type="dxa"/>
          </w:tcPr>
          <w:p w14:paraId="7822EBE5" w14:textId="60E926A6" w:rsidR="00054565" w:rsidRPr="00907111" w:rsidRDefault="008F3952" w:rsidP="000545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4" w:type="dxa"/>
          </w:tcPr>
          <w:p w14:paraId="6EC0A2AE" w14:textId="77777777" w:rsidR="00054565" w:rsidRPr="00907111" w:rsidRDefault="00054565" w:rsidP="000545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6F2DDC07" w14:textId="77777777" w:rsidR="00054565" w:rsidRPr="00907111" w:rsidRDefault="00054565" w:rsidP="000545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565" w:rsidRPr="00907111" w14:paraId="2DDAAFDC" w14:textId="77777777" w:rsidTr="009B333D">
        <w:tc>
          <w:tcPr>
            <w:tcW w:w="730" w:type="dxa"/>
          </w:tcPr>
          <w:p w14:paraId="2F590059" w14:textId="29AEC5DF" w:rsidR="00054565" w:rsidRPr="00907111" w:rsidRDefault="00C03484" w:rsidP="000545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87.</w:t>
            </w:r>
          </w:p>
        </w:tc>
        <w:tc>
          <w:tcPr>
            <w:tcW w:w="5786" w:type="dxa"/>
          </w:tcPr>
          <w:p w14:paraId="046F2D2E" w14:textId="71D8B68C" w:rsidR="00054565" w:rsidRPr="00907111" w:rsidRDefault="00054565" w:rsidP="00054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 xml:space="preserve">Розв’язування задач. Самостійна робота </w:t>
            </w:r>
            <w:r w:rsidR="00C03484">
              <w:rPr>
                <w:rFonts w:ascii="Times New Roman" w:hAnsi="Times New Roman" w:cs="Times New Roman"/>
                <w:sz w:val="28"/>
                <w:szCs w:val="28"/>
              </w:rPr>
              <w:t>№ 12</w:t>
            </w:r>
            <w:r w:rsidR="00C532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7" w:type="dxa"/>
          </w:tcPr>
          <w:p w14:paraId="3824DED4" w14:textId="77777777" w:rsidR="00054565" w:rsidRPr="00907111" w:rsidRDefault="00054565" w:rsidP="000545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79854FCA" w14:textId="77777777" w:rsidR="00054565" w:rsidRPr="00907111" w:rsidRDefault="00054565" w:rsidP="000545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0A53045A" w14:textId="77777777" w:rsidR="00054565" w:rsidRPr="00907111" w:rsidRDefault="00054565" w:rsidP="000545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484" w:rsidRPr="00907111" w14:paraId="2714C883" w14:textId="77777777" w:rsidTr="009B333D">
        <w:tc>
          <w:tcPr>
            <w:tcW w:w="730" w:type="dxa"/>
          </w:tcPr>
          <w:p w14:paraId="3999697B" w14:textId="3433FD75" w:rsidR="00C03484" w:rsidRPr="00907111" w:rsidRDefault="00C03484" w:rsidP="00C03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6" w:type="dxa"/>
          </w:tcPr>
          <w:p w14:paraId="4D70765D" w14:textId="21E01B03" w:rsidR="00C03484" w:rsidRPr="00907111" w:rsidRDefault="00C03484" w:rsidP="00C03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Узагальнення і систематизація знань. Підготовка до контрольної роботи</w:t>
            </w:r>
            <w:r w:rsidR="00C532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7" w:type="dxa"/>
          </w:tcPr>
          <w:p w14:paraId="6E79B017" w14:textId="77777777" w:rsidR="00C03484" w:rsidRPr="00907111" w:rsidRDefault="00C03484" w:rsidP="00C03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4D65482F" w14:textId="77777777" w:rsidR="00C03484" w:rsidRPr="00907111" w:rsidRDefault="00C03484" w:rsidP="00C03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418F0738" w14:textId="77777777" w:rsidR="00C03484" w:rsidRPr="00907111" w:rsidRDefault="00C03484" w:rsidP="00C03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484" w:rsidRPr="00907111" w14:paraId="097394BF" w14:textId="77777777" w:rsidTr="009B333D">
        <w:tc>
          <w:tcPr>
            <w:tcW w:w="730" w:type="dxa"/>
          </w:tcPr>
          <w:p w14:paraId="635D02E8" w14:textId="498F53F6" w:rsidR="00C03484" w:rsidRPr="00907111" w:rsidRDefault="00C03484" w:rsidP="00C03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6" w:type="dxa"/>
          </w:tcPr>
          <w:p w14:paraId="02457CC4" w14:textId="2D790933" w:rsidR="00C03484" w:rsidRPr="00907111" w:rsidRDefault="00C03484" w:rsidP="00C03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 робота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532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7" w:type="dxa"/>
          </w:tcPr>
          <w:p w14:paraId="3ED00FB2" w14:textId="77777777" w:rsidR="00C03484" w:rsidRPr="00907111" w:rsidRDefault="00C03484" w:rsidP="00C03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4EF6E4C0" w14:textId="77777777" w:rsidR="00C03484" w:rsidRPr="00907111" w:rsidRDefault="00C03484" w:rsidP="00C03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70B2765C" w14:textId="77777777" w:rsidR="00C03484" w:rsidRPr="00907111" w:rsidRDefault="00C03484" w:rsidP="00C03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484" w:rsidRPr="00907111" w14:paraId="75D291F0" w14:textId="77777777" w:rsidTr="009B333D">
        <w:tc>
          <w:tcPr>
            <w:tcW w:w="730" w:type="dxa"/>
          </w:tcPr>
          <w:p w14:paraId="5AC8E9C2" w14:textId="1A94D1C5" w:rsidR="00C03484" w:rsidRPr="00907111" w:rsidRDefault="00C03484" w:rsidP="00C03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90.</w:t>
            </w:r>
          </w:p>
        </w:tc>
        <w:tc>
          <w:tcPr>
            <w:tcW w:w="5786" w:type="dxa"/>
          </w:tcPr>
          <w:p w14:paraId="68BCA159" w14:textId="1762AB78" w:rsidR="00C03484" w:rsidRPr="00371FBD" w:rsidRDefault="00C03484" w:rsidP="00C034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Аналіз контрольної роботи.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Розв’язування вправ</w:t>
            </w:r>
            <w:r w:rsidR="00C532A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137" w:type="dxa"/>
          </w:tcPr>
          <w:p w14:paraId="2786C66C" w14:textId="33784555" w:rsidR="00C03484" w:rsidRPr="00907111" w:rsidRDefault="00C03484" w:rsidP="00C03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7876F712" w14:textId="77777777" w:rsidR="00C03484" w:rsidRPr="00907111" w:rsidRDefault="00C03484" w:rsidP="00C03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06F16594" w14:textId="77777777" w:rsidR="00C03484" w:rsidRPr="00907111" w:rsidRDefault="00C03484" w:rsidP="00C03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484" w:rsidRPr="00907111" w14:paraId="2D72E2B0" w14:textId="77777777" w:rsidTr="00AF431F">
        <w:tc>
          <w:tcPr>
            <w:tcW w:w="10151" w:type="dxa"/>
            <w:gridSpan w:val="5"/>
          </w:tcPr>
          <w:p w14:paraId="4BF5BD7B" w14:textId="71DD8FDD" w:rsidR="00C03484" w:rsidRPr="00907111" w:rsidRDefault="00C03484" w:rsidP="00C03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Розділ 9. Цілі числа та дії над ними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(12 год.)</w:t>
            </w:r>
          </w:p>
        </w:tc>
      </w:tr>
      <w:tr w:rsidR="00C03484" w:rsidRPr="00907111" w14:paraId="10DADFC1" w14:textId="77777777" w:rsidTr="009B333D">
        <w:tc>
          <w:tcPr>
            <w:tcW w:w="730" w:type="dxa"/>
          </w:tcPr>
          <w:p w14:paraId="2B6F4CF6" w14:textId="4D9901C7" w:rsidR="00C03484" w:rsidRPr="00907111" w:rsidRDefault="00C03484" w:rsidP="00C03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6" w:type="dxa"/>
          </w:tcPr>
          <w:p w14:paraId="67E836BB" w14:textId="3F58C813" w:rsidR="00C03484" w:rsidRPr="00907111" w:rsidRDefault="00C03484" w:rsidP="00C03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Від’ємні числа. Цілі числа</w:t>
            </w:r>
            <w:r w:rsidR="00C532A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137" w:type="dxa"/>
          </w:tcPr>
          <w:p w14:paraId="52889B12" w14:textId="77777777" w:rsidR="00C03484" w:rsidRPr="00907111" w:rsidRDefault="00C03484" w:rsidP="00C03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5DB1D409" w14:textId="77777777" w:rsidR="00C03484" w:rsidRPr="00907111" w:rsidRDefault="00C03484" w:rsidP="00C03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0A203696" w14:textId="77777777" w:rsidR="00C03484" w:rsidRPr="00907111" w:rsidRDefault="00C03484" w:rsidP="00C03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484" w:rsidRPr="00907111" w14:paraId="51231949" w14:textId="77777777" w:rsidTr="009B333D">
        <w:tc>
          <w:tcPr>
            <w:tcW w:w="730" w:type="dxa"/>
          </w:tcPr>
          <w:p w14:paraId="5D048430" w14:textId="32F7A80A" w:rsidR="00C03484" w:rsidRPr="00907111" w:rsidRDefault="00C03484" w:rsidP="00C03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6" w:type="dxa"/>
          </w:tcPr>
          <w:p w14:paraId="115019CE" w14:textId="4C00648E" w:rsidR="00C03484" w:rsidRPr="00907111" w:rsidRDefault="00C03484" w:rsidP="00C03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Модуль числа</w:t>
            </w:r>
            <w:r w:rsidR="00C532A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137" w:type="dxa"/>
          </w:tcPr>
          <w:p w14:paraId="48FAAAAF" w14:textId="77777777" w:rsidR="00C03484" w:rsidRPr="00907111" w:rsidRDefault="00C03484" w:rsidP="00C03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5372D3EA" w14:textId="77777777" w:rsidR="00C03484" w:rsidRPr="00907111" w:rsidRDefault="00C03484" w:rsidP="00C03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773897C3" w14:textId="77777777" w:rsidR="00C03484" w:rsidRPr="00907111" w:rsidRDefault="00C03484" w:rsidP="00C03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484" w:rsidRPr="00907111" w14:paraId="3652BB0A" w14:textId="77777777" w:rsidTr="009B333D">
        <w:tc>
          <w:tcPr>
            <w:tcW w:w="730" w:type="dxa"/>
          </w:tcPr>
          <w:p w14:paraId="4A8DF2B1" w14:textId="3BA8C9D6" w:rsidR="00C03484" w:rsidRPr="00907111" w:rsidRDefault="00C03484" w:rsidP="00C03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93-94</w:t>
            </w: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6" w:type="dxa"/>
          </w:tcPr>
          <w:p w14:paraId="42A43CBA" w14:textId="461E8BC1" w:rsidR="00C03484" w:rsidRPr="00907111" w:rsidRDefault="00C03484" w:rsidP="00C03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Додавання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та</w:t>
            </w:r>
            <w:r w:rsidRPr="009071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віднімання цілих чисел</w:t>
            </w:r>
            <w:r w:rsidR="00C532A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137" w:type="dxa"/>
          </w:tcPr>
          <w:p w14:paraId="31BA8FE7" w14:textId="77777777" w:rsidR="00C03484" w:rsidRPr="00907111" w:rsidRDefault="00C03484" w:rsidP="00C03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4" w:type="dxa"/>
          </w:tcPr>
          <w:p w14:paraId="5D2F4CB6" w14:textId="77777777" w:rsidR="00C03484" w:rsidRPr="00907111" w:rsidRDefault="00C03484" w:rsidP="00C03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7A9EBA01" w14:textId="77777777" w:rsidR="00C03484" w:rsidRPr="00907111" w:rsidRDefault="00C03484" w:rsidP="00C03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484" w:rsidRPr="00907111" w14:paraId="42F818F3" w14:textId="77777777" w:rsidTr="009B333D">
        <w:tc>
          <w:tcPr>
            <w:tcW w:w="730" w:type="dxa"/>
          </w:tcPr>
          <w:p w14:paraId="706A8990" w14:textId="667C529E" w:rsidR="00C03484" w:rsidRDefault="00C03484" w:rsidP="00C03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95.</w:t>
            </w:r>
          </w:p>
        </w:tc>
        <w:tc>
          <w:tcPr>
            <w:tcW w:w="5786" w:type="dxa"/>
          </w:tcPr>
          <w:p w14:paraId="422C5C36" w14:textId="1CE441BC" w:rsidR="00C03484" w:rsidRPr="00907111" w:rsidRDefault="00C03484" w:rsidP="00C532AD">
            <w:pPr>
              <w:ind w:right="-109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Розв’язування вправ. Самостійна робота</w:t>
            </w:r>
            <w:r w:rsidR="008F3952">
              <w:rPr>
                <w:rFonts w:ascii="Times New Roman" w:hAnsi="Times New Roman" w:cs="Times New Roman"/>
                <w:sz w:val="28"/>
                <w:szCs w:val="28"/>
              </w:rPr>
              <w:t xml:space="preserve"> № 13</w:t>
            </w:r>
            <w:r w:rsidR="00C532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7" w:type="dxa"/>
          </w:tcPr>
          <w:p w14:paraId="3ADA6A0B" w14:textId="0BDB86CE" w:rsidR="00C03484" w:rsidRPr="00907111" w:rsidRDefault="00C03484" w:rsidP="00C03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68230D72" w14:textId="77777777" w:rsidR="00C03484" w:rsidRPr="00907111" w:rsidRDefault="00C03484" w:rsidP="00C03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23C7CC5F" w14:textId="77777777" w:rsidR="00C03484" w:rsidRPr="00907111" w:rsidRDefault="00C03484" w:rsidP="00C03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484" w:rsidRPr="00907111" w14:paraId="7CDEA380" w14:textId="77777777" w:rsidTr="009B333D">
        <w:tc>
          <w:tcPr>
            <w:tcW w:w="730" w:type="dxa"/>
          </w:tcPr>
          <w:p w14:paraId="1EDE4015" w14:textId="554A5A95" w:rsidR="00C03484" w:rsidRPr="00907111" w:rsidRDefault="00C03484" w:rsidP="00C03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6-97</w:t>
            </w: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6" w:type="dxa"/>
          </w:tcPr>
          <w:p w14:paraId="4F4D2A1D" w14:textId="2B683CC3" w:rsidR="00C03484" w:rsidRPr="00907111" w:rsidRDefault="00C03484" w:rsidP="00C03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Множення і ділення цілих чисел. </w:t>
            </w:r>
          </w:p>
        </w:tc>
        <w:tc>
          <w:tcPr>
            <w:tcW w:w="1137" w:type="dxa"/>
          </w:tcPr>
          <w:p w14:paraId="5E55751F" w14:textId="77CBEC77" w:rsidR="00C03484" w:rsidRPr="00907111" w:rsidRDefault="00C03484" w:rsidP="00C03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4" w:type="dxa"/>
          </w:tcPr>
          <w:p w14:paraId="0F7B1742" w14:textId="77777777" w:rsidR="00C03484" w:rsidRPr="00907111" w:rsidRDefault="00C03484" w:rsidP="00C03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0037EF29" w14:textId="77777777" w:rsidR="00C03484" w:rsidRPr="00907111" w:rsidRDefault="00C03484" w:rsidP="00C03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484" w:rsidRPr="00907111" w14:paraId="08E98286" w14:textId="77777777" w:rsidTr="009B333D">
        <w:tc>
          <w:tcPr>
            <w:tcW w:w="730" w:type="dxa"/>
          </w:tcPr>
          <w:p w14:paraId="04335AC5" w14:textId="7FE3F923" w:rsidR="00C03484" w:rsidRPr="00907111" w:rsidRDefault="00C03484" w:rsidP="00C03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98-99</w:t>
            </w: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6" w:type="dxa"/>
          </w:tcPr>
          <w:p w14:paraId="412DDD68" w14:textId="0B84C771" w:rsidR="00C03484" w:rsidRPr="00907111" w:rsidRDefault="00C03484" w:rsidP="00C03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Розв’язування задач.</w:t>
            </w:r>
          </w:p>
        </w:tc>
        <w:tc>
          <w:tcPr>
            <w:tcW w:w="1137" w:type="dxa"/>
          </w:tcPr>
          <w:p w14:paraId="1793AE35" w14:textId="2B502B68" w:rsidR="00C03484" w:rsidRPr="00907111" w:rsidRDefault="00C03484" w:rsidP="00C03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4" w:type="dxa"/>
          </w:tcPr>
          <w:p w14:paraId="178EEF6A" w14:textId="77777777" w:rsidR="00C03484" w:rsidRPr="00907111" w:rsidRDefault="00C03484" w:rsidP="00C03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618365E9" w14:textId="77777777" w:rsidR="00C03484" w:rsidRPr="00907111" w:rsidRDefault="00C03484" w:rsidP="00C03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484" w:rsidRPr="00907111" w14:paraId="61C40ED5" w14:textId="77777777" w:rsidTr="009B333D">
        <w:tc>
          <w:tcPr>
            <w:tcW w:w="730" w:type="dxa"/>
          </w:tcPr>
          <w:p w14:paraId="63C2DB4F" w14:textId="1D93F611" w:rsidR="00C03484" w:rsidRPr="00907111" w:rsidRDefault="00C03484" w:rsidP="00C03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100.</w:t>
            </w:r>
          </w:p>
        </w:tc>
        <w:tc>
          <w:tcPr>
            <w:tcW w:w="5786" w:type="dxa"/>
          </w:tcPr>
          <w:p w14:paraId="45645425" w14:textId="69F058C6" w:rsidR="00C03484" w:rsidRPr="00907111" w:rsidRDefault="00C03484" w:rsidP="00C532AD">
            <w:pPr>
              <w:ind w:right="-109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Розв’язування вправ. Самостійна робота</w:t>
            </w:r>
            <w:r w:rsidR="00BB534B">
              <w:rPr>
                <w:rFonts w:ascii="Times New Roman" w:hAnsi="Times New Roman" w:cs="Times New Roman"/>
                <w:sz w:val="28"/>
                <w:szCs w:val="28"/>
              </w:rPr>
              <w:t xml:space="preserve"> № 14</w:t>
            </w:r>
            <w:r w:rsidR="00C532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7" w:type="dxa"/>
          </w:tcPr>
          <w:p w14:paraId="34FCDF3E" w14:textId="0BE98866" w:rsidR="00C03484" w:rsidRPr="00907111" w:rsidRDefault="00C03484" w:rsidP="00C03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640D1228" w14:textId="77777777" w:rsidR="00C03484" w:rsidRPr="00907111" w:rsidRDefault="00C03484" w:rsidP="00C03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647E710E" w14:textId="77777777" w:rsidR="00C03484" w:rsidRPr="00907111" w:rsidRDefault="00C03484" w:rsidP="00C03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484" w:rsidRPr="00907111" w14:paraId="49454082" w14:textId="77777777" w:rsidTr="009B333D">
        <w:tc>
          <w:tcPr>
            <w:tcW w:w="730" w:type="dxa"/>
          </w:tcPr>
          <w:p w14:paraId="549969C9" w14:textId="6F53A2F6" w:rsidR="00C03484" w:rsidRPr="00907111" w:rsidRDefault="00C03484" w:rsidP="00C03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6" w:type="dxa"/>
          </w:tcPr>
          <w:p w14:paraId="1C7C3131" w14:textId="38668ECA" w:rsidR="00C03484" w:rsidRPr="00907111" w:rsidRDefault="00C03484" w:rsidP="00C03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Узагальнення і систематизація знань. Підготовка до контрольної роботи</w:t>
            </w:r>
            <w:r w:rsidR="00C532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7" w:type="dxa"/>
          </w:tcPr>
          <w:p w14:paraId="6377F13A" w14:textId="77777777" w:rsidR="00C03484" w:rsidRPr="00907111" w:rsidRDefault="00C03484" w:rsidP="00C03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0B6E2267" w14:textId="77777777" w:rsidR="00C03484" w:rsidRPr="00907111" w:rsidRDefault="00C03484" w:rsidP="00C03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1B2A8537" w14:textId="77777777" w:rsidR="00C03484" w:rsidRPr="00907111" w:rsidRDefault="00C03484" w:rsidP="00C03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484" w:rsidRPr="00907111" w14:paraId="7B7CFFCE" w14:textId="77777777" w:rsidTr="009B333D">
        <w:tc>
          <w:tcPr>
            <w:tcW w:w="730" w:type="dxa"/>
          </w:tcPr>
          <w:p w14:paraId="00C8978B" w14:textId="6638A5E5" w:rsidR="00C03484" w:rsidRPr="00907111" w:rsidRDefault="00C03484" w:rsidP="00C03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102</w:t>
            </w: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6" w:type="dxa"/>
          </w:tcPr>
          <w:p w14:paraId="2A6A5A95" w14:textId="5180B66C" w:rsidR="00C03484" w:rsidRPr="00907111" w:rsidRDefault="00C03484" w:rsidP="00C03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 робота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532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7" w:type="dxa"/>
          </w:tcPr>
          <w:p w14:paraId="4D21CA9D" w14:textId="77777777" w:rsidR="00C03484" w:rsidRPr="00907111" w:rsidRDefault="00C03484" w:rsidP="00C03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2466CF21" w14:textId="77777777" w:rsidR="00C03484" w:rsidRPr="00907111" w:rsidRDefault="00C03484" w:rsidP="00C03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1724D7F1" w14:textId="77777777" w:rsidR="00C03484" w:rsidRPr="00907111" w:rsidRDefault="00C03484" w:rsidP="00C03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484" w:rsidRPr="00907111" w14:paraId="7A013CA7" w14:textId="77777777" w:rsidTr="00AF431F">
        <w:tc>
          <w:tcPr>
            <w:tcW w:w="10151" w:type="dxa"/>
            <w:gridSpan w:val="5"/>
          </w:tcPr>
          <w:p w14:paraId="056E7814" w14:textId="50E587D8" w:rsidR="00C03484" w:rsidRPr="00907111" w:rsidRDefault="00C03484" w:rsidP="00C03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Розділ 10. Раціональні числа та дії над ними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(12 год.)</w:t>
            </w:r>
          </w:p>
        </w:tc>
      </w:tr>
      <w:tr w:rsidR="00C03484" w:rsidRPr="00907111" w14:paraId="09684681" w14:textId="77777777" w:rsidTr="009B333D">
        <w:tc>
          <w:tcPr>
            <w:tcW w:w="730" w:type="dxa"/>
          </w:tcPr>
          <w:p w14:paraId="1C80C503" w14:textId="602ECE68" w:rsidR="00C03484" w:rsidRPr="00907111" w:rsidRDefault="00C03484" w:rsidP="00C03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6" w:type="dxa"/>
          </w:tcPr>
          <w:p w14:paraId="1312BEC3" w14:textId="51E31B4F" w:rsidR="00C03484" w:rsidRPr="00907111" w:rsidRDefault="00C03484" w:rsidP="00C532AD">
            <w:pPr>
              <w:ind w:right="-109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Аналіз контрольної роботи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071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Раціональні числа</w:t>
            </w:r>
            <w:r w:rsidR="00C532A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137" w:type="dxa"/>
          </w:tcPr>
          <w:p w14:paraId="512CFAEE" w14:textId="77777777" w:rsidR="00C03484" w:rsidRPr="00907111" w:rsidRDefault="00C03484" w:rsidP="00C03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45A3703A" w14:textId="77777777" w:rsidR="00C03484" w:rsidRPr="00907111" w:rsidRDefault="00C03484" w:rsidP="00C03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2A152CE6" w14:textId="77777777" w:rsidR="00C03484" w:rsidRPr="00907111" w:rsidRDefault="00C03484" w:rsidP="00C03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484" w:rsidRPr="00907111" w14:paraId="00B803E9" w14:textId="77777777" w:rsidTr="009B333D">
        <w:tc>
          <w:tcPr>
            <w:tcW w:w="730" w:type="dxa"/>
          </w:tcPr>
          <w:p w14:paraId="00657944" w14:textId="7696FF14" w:rsidR="00C03484" w:rsidRPr="00907111" w:rsidRDefault="00C03484" w:rsidP="00C03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6" w:type="dxa"/>
          </w:tcPr>
          <w:p w14:paraId="4FE9D43C" w14:textId="02BBC548" w:rsidR="00C03484" w:rsidRPr="00907111" w:rsidRDefault="00C03484" w:rsidP="00C03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Порівняння раціональних чисел</w:t>
            </w:r>
            <w:r w:rsidR="00C532A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137" w:type="dxa"/>
          </w:tcPr>
          <w:p w14:paraId="587FD3EB" w14:textId="77777777" w:rsidR="00C03484" w:rsidRPr="00907111" w:rsidRDefault="00C03484" w:rsidP="00C03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3AF1C998" w14:textId="77777777" w:rsidR="00C03484" w:rsidRPr="00907111" w:rsidRDefault="00C03484" w:rsidP="00C03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68CFA349" w14:textId="77777777" w:rsidR="00C03484" w:rsidRPr="00907111" w:rsidRDefault="00C03484" w:rsidP="00C03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484" w:rsidRPr="00907111" w14:paraId="56B9D669" w14:textId="77777777" w:rsidTr="009B333D">
        <w:tc>
          <w:tcPr>
            <w:tcW w:w="730" w:type="dxa"/>
          </w:tcPr>
          <w:p w14:paraId="2E7AB3B3" w14:textId="07831376" w:rsidR="00C03484" w:rsidRPr="00907111" w:rsidRDefault="00C03484" w:rsidP="00C03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05-106</w:t>
            </w: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6" w:type="dxa"/>
          </w:tcPr>
          <w:p w14:paraId="344C9A65" w14:textId="788C0D6E" w:rsidR="00C03484" w:rsidRPr="00907111" w:rsidRDefault="00C03484" w:rsidP="00C03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Додавання і віднімання раціональних чисел</w:t>
            </w:r>
            <w:r w:rsidR="00C532A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  <w:r w:rsidRPr="009071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1137" w:type="dxa"/>
          </w:tcPr>
          <w:p w14:paraId="79CBD4CA" w14:textId="1B3B7015" w:rsidR="00C03484" w:rsidRPr="00907111" w:rsidRDefault="00C03484" w:rsidP="00C03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4" w:type="dxa"/>
          </w:tcPr>
          <w:p w14:paraId="1BAF4581" w14:textId="77777777" w:rsidR="00C03484" w:rsidRPr="00907111" w:rsidRDefault="00C03484" w:rsidP="00C03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2E0A2853" w14:textId="77777777" w:rsidR="00C03484" w:rsidRPr="00907111" w:rsidRDefault="00C03484" w:rsidP="00C03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484" w:rsidRPr="00907111" w14:paraId="6B682B1A" w14:textId="77777777" w:rsidTr="009B333D">
        <w:tc>
          <w:tcPr>
            <w:tcW w:w="730" w:type="dxa"/>
          </w:tcPr>
          <w:p w14:paraId="121C87CA" w14:textId="6CE89EAD" w:rsidR="00C03484" w:rsidRPr="00907111" w:rsidRDefault="00C03484" w:rsidP="00C03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107.</w:t>
            </w:r>
          </w:p>
        </w:tc>
        <w:tc>
          <w:tcPr>
            <w:tcW w:w="5786" w:type="dxa"/>
          </w:tcPr>
          <w:p w14:paraId="6B921311" w14:textId="2FEC3099" w:rsidR="00C03484" w:rsidRPr="00907111" w:rsidRDefault="00C03484" w:rsidP="00C532AD">
            <w:pPr>
              <w:ind w:right="-109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Розв’язування вправ. Самостійна робота</w:t>
            </w:r>
            <w:r w:rsidR="00BB534B">
              <w:rPr>
                <w:rFonts w:ascii="Times New Roman" w:hAnsi="Times New Roman" w:cs="Times New Roman"/>
                <w:sz w:val="28"/>
                <w:szCs w:val="28"/>
              </w:rPr>
              <w:t xml:space="preserve"> № 15</w:t>
            </w:r>
            <w:r w:rsidR="00C532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7" w:type="dxa"/>
          </w:tcPr>
          <w:p w14:paraId="5DF26657" w14:textId="4915B77B" w:rsidR="00C03484" w:rsidRDefault="00C03484" w:rsidP="00C03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374CF87D" w14:textId="77777777" w:rsidR="00C03484" w:rsidRPr="00907111" w:rsidRDefault="00C03484" w:rsidP="00C03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1EE5A7EE" w14:textId="77777777" w:rsidR="00C03484" w:rsidRPr="00907111" w:rsidRDefault="00C03484" w:rsidP="00C03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484" w:rsidRPr="00907111" w14:paraId="7D5AF2E7" w14:textId="77777777" w:rsidTr="009B333D">
        <w:tc>
          <w:tcPr>
            <w:tcW w:w="730" w:type="dxa"/>
          </w:tcPr>
          <w:p w14:paraId="32636751" w14:textId="526C200E" w:rsidR="00C03484" w:rsidRPr="00907111" w:rsidRDefault="00C03484" w:rsidP="00C03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08-109</w:t>
            </w: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6" w:type="dxa"/>
          </w:tcPr>
          <w:p w14:paraId="2A7F5ADB" w14:textId="574CC8EE" w:rsidR="00C03484" w:rsidRPr="00907111" w:rsidRDefault="00C03484" w:rsidP="00C03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Множення і ділення раціональних чисел</w:t>
            </w:r>
            <w:r w:rsidR="00C532A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137" w:type="dxa"/>
          </w:tcPr>
          <w:p w14:paraId="72CD4186" w14:textId="20F2D97D" w:rsidR="00C03484" w:rsidRPr="00907111" w:rsidRDefault="00C03484" w:rsidP="00C03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4" w:type="dxa"/>
          </w:tcPr>
          <w:p w14:paraId="475793D6" w14:textId="77777777" w:rsidR="00C03484" w:rsidRPr="00907111" w:rsidRDefault="00C03484" w:rsidP="00C03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05CF50C9" w14:textId="77777777" w:rsidR="00C03484" w:rsidRPr="00907111" w:rsidRDefault="00C03484" w:rsidP="00C03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484" w:rsidRPr="00907111" w14:paraId="73168FD7" w14:textId="77777777" w:rsidTr="009B333D">
        <w:tc>
          <w:tcPr>
            <w:tcW w:w="730" w:type="dxa"/>
          </w:tcPr>
          <w:p w14:paraId="2525777D" w14:textId="49C38520" w:rsidR="00C03484" w:rsidRPr="00907111" w:rsidRDefault="00C03484" w:rsidP="00C03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10-111</w:t>
            </w: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6" w:type="dxa"/>
          </w:tcPr>
          <w:p w14:paraId="2965BBB8" w14:textId="37C53165" w:rsidR="00C03484" w:rsidRPr="00907111" w:rsidRDefault="00C03484" w:rsidP="00C03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Розв’язування задач</w:t>
            </w:r>
            <w:r w:rsidR="00C532A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137" w:type="dxa"/>
          </w:tcPr>
          <w:p w14:paraId="3EDF5C5C" w14:textId="77777777" w:rsidR="00C03484" w:rsidRPr="00907111" w:rsidRDefault="00C03484" w:rsidP="00C03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19E6F916" w14:textId="77777777" w:rsidR="00C03484" w:rsidRPr="00907111" w:rsidRDefault="00C03484" w:rsidP="00C03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4CEE754B" w14:textId="77777777" w:rsidR="00C03484" w:rsidRPr="00907111" w:rsidRDefault="00C03484" w:rsidP="00C03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484" w:rsidRPr="00907111" w14:paraId="7997934A" w14:textId="77777777" w:rsidTr="009B333D">
        <w:tc>
          <w:tcPr>
            <w:tcW w:w="730" w:type="dxa"/>
          </w:tcPr>
          <w:p w14:paraId="3E609637" w14:textId="0E581DCB" w:rsidR="00C03484" w:rsidRPr="00907111" w:rsidRDefault="00C03484" w:rsidP="00C03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6" w:type="dxa"/>
          </w:tcPr>
          <w:p w14:paraId="1A6F9BBE" w14:textId="2304CEDA" w:rsidR="00C03484" w:rsidRPr="00907111" w:rsidRDefault="00C03484" w:rsidP="00C03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Розв’язування задач. Самостійна робота</w:t>
            </w:r>
            <w:r w:rsidR="00BB534B">
              <w:rPr>
                <w:rFonts w:ascii="Times New Roman" w:hAnsi="Times New Roman" w:cs="Times New Roman"/>
                <w:sz w:val="28"/>
                <w:szCs w:val="28"/>
              </w:rPr>
              <w:t xml:space="preserve"> № 16</w:t>
            </w:r>
            <w:r w:rsidR="00C532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7" w:type="dxa"/>
          </w:tcPr>
          <w:p w14:paraId="46B680BE" w14:textId="77777777" w:rsidR="00C03484" w:rsidRPr="00907111" w:rsidRDefault="00C03484" w:rsidP="00C03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6275E61E" w14:textId="77777777" w:rsidR="00C03484" w:rsidRPr="00907111" w:rsidRDefault="00C03484" w:rsidP="00C03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6009F8B8" w14:textId="77777777" w:rsidR="00C03484" w:rsidRPr="00907111" w:rsidRDefault="00C03484" w:rsidP="00C03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484" w:rsidRPr="00907111" w14:paraId="51C762D3" w14:textId="77777777" w:rsidTr="009B333D">
        <w:tc>
          <w:tcPr>
            <w:tcW w:w="730" w:type="dxa"/>
          </w:tcPr>
          <w:p w14:paraId="46FA8607" w14:textId="546A1EF2" w:rsidR="00C03484" w:rsidRPr="00907111" w:rsidRDefault="00C03484" w:rsidP="00C03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6" w:type="dxa"/>
          </w:tcPr>
          <w:p w14:paraId="13F49609" w14:textId="0A804EE6" w:rsidR="00C03484" w:rsidRPr="00907111" w:rsidRDefault="00C03484" w:rsidP="00C03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Узагальнення і систематизація знань. Підготовка до контрольної роботи</w:t>
            </w:r>
            <w:r w:rsidR="00C532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7" w:type="dxa"/>
          </w:tcPr>
          <w:p w14:paraId="292C826E" w14:textId="77777777" w:rsidR="00C03484" w:rsidRPr="00907111" w:rsidRDefault="00C03484" w:rsidP="00C03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2B94816A" w14:textId="77777777" w:rsidR="00C03484" w:rsidRPr="00907111" w:rsidRDefault="00C03484" w:rsidP="00C03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7B3595F9" w14:textId="77777777" w:rsidR="00C03484" w:rsidRPr="00907111" w:rsidRDefault="00C03484" w:rsidP="00C03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484" w:rsidRPr="00907111" w14:paraId="03CD1614" w14:textId="77777777" w:rsidTr="009B333D">
        <w:tc>
          <w:tcPr>
            <w:tcW w:w="730" w:type="dxa"/>
          </w:tcPr>
          <w:p w14:paraId="69270BBF" w14:textId="4A84353B" w:rsidR="00C03484" w:rsidRPr="00907111" w:rsidRDefault="00C03484" w:rsidP="00C03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6" w:type="dxa"/>
          </w:tcPr>
          <w:p w14:paraId="19FA8916" w14:textId="775F8EE4" w:rsidR="00C03484" w:rsidRPr="00907111" w:rsidRDefault="00C03484" w:rsidP="00C03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 робота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532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7" w:type="dxa"/>
          </w:tcPr>
          <w:p w14:paraId="3B69DDA5" w14:textId="77777777" w:rsidR="00C03484" w:rsidRPr="00907111" w:rsidRDefault="00C03484" w:rsidP="00C03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6768D5CF" w14:textId="77777777" w:rsidR="00C03484" w:rsidRPr="00907111" w:rsidRDefault="00C03484" w:rsidP="00C03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3BDF625B" w14:textId="77777777" w:rsidR="00C03484" w:rsidRPr="00907111" w:rsidRDefault="00C03484" w:rsidP="00C03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484" w:rsidRPr="00907111" w14:paraId="798A0D68" w14:textId="77777777" w:rsidTr="00AF431F">
        <w:tc>
          <w:tcPr>
            <w:tcW w:w="10151" w:type="dxa"/>
            <w:gridSpan w:val="5"/>
          </w:tcPr>
          <w:p w14:paraId="080D1923" w14:textId="7CFA47C2" w:rsidR="00C03484" w:rsidRPr="00907111" w:rsidRDefault="00C03484" w:rsidP="00C03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Розділ 11.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Напрямок (7 год.)</w:t>
            </w:r>
          </w:p>
        </w:tc>
      </w:tr>
      <w:tr w:rsidR="00C03484" w:rsidRPr="00907111" w14:paraId="569DD7B6" w14:textId="77777777" w:rsidTr="009B333D">
        <w:tc>
          <w:tcPr>
            <w:tcW w:w="730" w:type="dxa"/>
          </w:tcPr>
          <w:p w14:paraId="25EA4964" w14:textId="4355B93A" w:rsidR="00C03484" w:rsidRPr="00907111" w:rsidRDefault="00C03484" w:rsidP="00C03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115.</w:t>
            </w:r>
          </w:p>
        </w:tc>
        <w:tc>
          <w:tcPr>
            <w:tcW w:w="5786" w:type="dxa"/>
          </w:tcPr>
          <w:p w14:paraId="280E41C5" w14:textId="27F9A9A8" w:rsidR="00C03484" w:rsidRPr="00907111" w:rsidRDefault="00C03484" w:rsidP="00C03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Аналіз контрольної роботи.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71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Напрямок</w:t>
            </w:r>
            <w:r w:rsidR="00C532A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137" w:type="dxa"/>
          </w:tcPr>
          <w:p w14:paraId="45FDDE22" w14:textId="2D96CD6A" w:rsidR="00C03484" w:rsidRPr="00907111" w:rsidRDefault="00C03484" w:rsidP="00C03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373FA7B4" w14:textId="77777777" w:rsidR="00C03484" w:rsidRPr="00907111" w:rsidRDefault="00C03484" w:rsidP="00C03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201166B4" w14:textId="77777777" w:rsidR="00C03484" w:rsidRPr="00907111" w:rsidRDefault="00C03484" w:rsidP="00C03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484" w:rsidRPr="00907111" w14:paraId="2B326443" w14:textId="77777777" w:rsidTr="009B333D">
        <w:tc>
          <w:tcPr>
            <w:tcW w:w="730" w:type="dxa"/>
          </w:tcPr>
          <w:p w14:paraId="15942ACD" w14:textId="55170BA8" w:rsidR="00C03484" w:rsidRPr="00907111" w:rsidRDefault="00C03484" w:rsidP="00C03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116.</w:t>
            </w:r>
          </w:p>
        </w:tc>
        <w:tc>
          <w:tcPr>
            <w:tcW w:w="5786" w:type="dxa"/>
          </w:tcPr>
          <w:p w14:paraId="703AAA80" w14:textId="2FEE4A01" w:rsidR="00C03484" w:rsidRPr="00907111" w:rsidRDefault="00C03484" w:rsidP="00C03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71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Чотирьохточковий</w:t>
            </w:r>
            <w:proofErr w:type="spellEnd"/>
            <w:r w:rsidRPr="009071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компас</w:t>
            </w:r>
            <w:r w:rsidR="00C532A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137" w:type="dxa"/>
          </w:tcPr>
          <w:p w14:paraId="15ABDAE7" w14:textId="0D532E4F" w:rsidR="00C03484" w:rsidRPr="00907111" w:rsidRDefault="00C03484" w:rsidP="00C03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7CF980B1" w14:textId="77777777" w:rsidR="00C03484" w:rsidRPr="00907111" w:rsidRDefault="00C03484" w:rsidP="00C03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0ACB1006" w14:textId="77777777" w:rsidR="00C03484" w:rsidRPr="00907111" w:rsidRDefault="00C03484" w:rsidP="00C03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484" w:rsidRPr="00907111" w14:paraId="25C133C4" w14:textId="77777777" w:rsidTr="009B333D">
        <w:tc>
          <w:tcPr>
            <w:tcW w:w="730" w:type="dxa"/>
          </w:tcPr>
          <w:p w14:paraId="0009CE89" w14:textId="27E4A1F9" w:rsidR="00C03484" w:rsidRPr="00907111" w:rsidRDefault="00C03484" w:rsidP="00C03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117.</w:t>
            </w:r>
          </w:p>
        </w:tc>
        <w:tc>
          <w:tcPr>
            <w:tcW w:w="5786" w:type="dxa"/>
          </w:tcPr>
          <w:p w14:paraId="13450DCD" w14:textId="6399D623" w:rsidR="00C03484" w:rsidRPr="00907111" w:rsidRDefault="00C03484" w:rsidP="00C03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71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Восьмиточковий</w:t>
            </w:r>
            <w:proofErr w:type="spellEnd"/>
            <w:r w:rsidRPr="009071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компас</w:t>
            </w:r>
            <w:r w:rsidR="00C532A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137" w:type="dxa"/>
          </w:tcPr>
          <w:p w14:paraId="5B2F3582" w14:textId="4B243529" w:rsidR="00C03484" w:rsidRPr="00907111" w:rsidRDefault="00C03484" w:rsidP="00C03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3D24A106" w14:textId="77777777" w:rsidR="00C03484" w:rsidRPr="00907111" w:rsidRDefault="00C03484" w:rsidP="00C03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414240EA" w14:textId="77777777" w:rsidR="00C03484" w:rsidRPr="00907111" w:rsidRDefault="00C03484" w:rsidP="00C03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484" w:rsidRPr="00907111" w14:paraId="628DC422" w14:textId="77777777" w:rsidTr="009B333D">
        <w:tc>
          <w:tcPr>
            <w:tcW w:w="730" w:type="dxa"/>
          </w:tcPr>
          <w:p w14:paraId="66F5B038" w14:textId="2915757E" w:rsidR="00C03484" w:rsidRPr="00907111" w:rsidRDefault="00C03484" w:rsidP="00C03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118.</w:t>
            </w:r>
          </w:p>
        </w:tc>
        <w:tc>
          <w:tcPr>
            <w:tcW w:w="5786" w:type="dxa"/>
          </w:tcPr>
          <w:p w14:paraId="65370866" w14:textId="77777777" w:rsidR="00C03484" w:rsidRDefault="00C03484" w:rsidP="00C03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 xml:space="preserve">Розв’язування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вправ</w:t>
            </w: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7A7636F2" w14:textId="1FB8EB63" w:rsidR="00C03484" w:rsidRPr="00907111" w:rsidRDefault="00C03484" w:rsidP="00C03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*Координатна площина</w:t>
            </w:r>
            <w:r w:rsidR="00C532A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137" w:type="dxa"/>
          </w:tcPr>
          <w:p w14:paraId="2426E39E" w14:textId="47184308" w:rsidR="00C03484" w:rsidRPr="00907111" w:rsidRDefault="00C03484" w:rsidP="00C03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02F6E810" w14:textId="77777777" w:rsidR="00C03484" w:rsidRPr="00907111" w:rsidRDefault="00C03484" w:rsidP="00C03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5531621D" w14:textId="77777777" w:rsidR="00C03484" w:rsidRPr="00907111" w:rsidRDefault="00C03484" w:rsidP="00C03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484" w:rsidRPr="00907111" w14:paraId="2D9520AF" w14:textId="77777777" w:rsidTr="009B333D">
        <w:tc>
          <w:tcPr>
            <w:tcW w:w="730" w:type="dxa"/>
          </w:tcPr>
          <w:p w14:paraId="5B262670" w14:textId="0D627ED6" w:rsidR="00C03484" w:rsidRDefault="00C03484" w:rsidP="00C03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119.</w:t>
            </w:r>
          </w:p>
        </w:tc>
        <w:tc>
          <w:tcPr>
            <w:tcW w:w="5786" w:type="dxa"/>
          </w:tcPr>
          <w:p w14:paraId="619D74F2" w14:textId="142AF34F" w:rsidR="00C03484" w:rsidRPr="00907111" w:rsidRDefault="00C03484" w:rsidP="00C532AD">
            <w:pPr>
              <w:ind w:right="-109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 xml:space="preserve">Розв’язування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вправ</w:t>
            </w: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. Самостійна робота</w:t>
            </w:r>
            <w:r w:rsidR="00B97B7F">
              <w:rPr>
                <w:rFonts w:ascii="Times New Roman" w:hAnsi="Times New Roman" w:cs="Times New Roman"/>
                <w:sz w:val="28"/>
                <w:szCs w:val="28"/>
              </w:rPr>
              <w:t xml:space="preserve"> № 17</w:t>
            </w:r>
            <w:r w:rsidR="00C532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7" w:type="dxa"/>
          </w:tcPr>
          <w:p w14:paraId="709C5515" w14:textId="08D05B48" w:rsidR="00C03484" w:rsidRPr="00907111" w:rsidRDefault="00C03484" w:rsidP="00C03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3878F96B" w14:textId="77777777" w:rsidR="00C03484" w:rsidRPr="00907111" w:rsidRDefault="00C03484" w:rsidP="00C03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14056234" w14:textId="77777777" w:rsidR="00C03484" w:rsidRPr="00907111" w:rsidRDefault="00C03484" w:rsidP="00C03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484" w:rsidRPr="00907111" w14:paraId="5F9B7D76" w14:textId="77777777" w:rsidTr="009B333D">
        <w:tc>
          <w:tcPr>
            <w:tcW w:w="730" w:type="dxa"/>
          </w:tcPr>
          <w:p w14:paraId="64C79988" w14:textId="6008615C" w:rsidR="00C03484" w:rsidRDefault="00C03484" w:rsidP="00C03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120.</w:t>
            </w:r>
          </w:p>
        </w:tc>
        <w:tc>
          <w:tcPr>
            <w:tcW w:w="5786" w:type="dxa"/>
          </w:tcPr>
          <w:p w14:paraId="5859E6A3" w14:textId="7A9B8687" w:rsidR="00C03484" w:rsidRPr="00907111" w:rsidRDefault="00C03484" w:rsidP="00C03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Узагальнення і систематизація знань. Підготовка до контрольної роботи</w:t>
            </w:r>
            <w:r w:rsidR="00C532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7" w:type="dxa"/>
          </w:tcPr>
          <w:p w14:paraId="0BF1EFE2" w14:textId="4C800959" w:rsidR="00C03484" w:rsidRDefault="00C03484" w:rsidP="00C03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5B8C5D75" w14:textId="77777777" w:rsidR="00C03484" w:rsidRPr="00907111" w:rsidRDefault="00C03484" w:rsidP="00C03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32EA3FB9" w14:textId="77777777" w:rsidR="00C03484" w:rsidRPr="00907111" w:rsidRDefault="00C03484" w:rsidP="00C03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484" w:rsidRPr="00907111" w14:paraId="695C397E" w14:textId="77777777" w:rsidTr="009B333D">
        <w:tc>
          <w:tcPr>
            <w:tcW w:w="730" w:type="dxa"/>
          </w:tcPr>
          <w:p w14:paraId="4F2D9EB5" w14:textId="3C8BFAA3" w:rsidR="00C03484" w:rsidRDefault="00C03484" w:rsidP="00C03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121.</w:t>
            </w:r>
          </w:p>
        </w:tc>
        <w:tc>
          <w:tcPr>
            <w:tcW w:w="5786" w:type="dxa"/>
          </w:tcPr>
          <w:p w14:paraId="242E6FC8" w14:textId="3B84E6FF" w:rsidR="00C03484" w:rsidRPr="00907111" w:rsidRDefault="00C03484" w:rsidP="00C03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 робота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532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7" w:type="dxa"/>
          </w:tcPr>
          <w:p w14:paraId="2482FFF5" w14:textId="66F3802F" w:rsidR="00C03484" w:rsidRDefault="00C03484" w:rsidP="00C03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50A22B9A" w14:textId="77777777" w:rsidR="00C03484" w:rsidRPr="00907111" w:rsidRDefault="00C03484" w:rsidP="00C03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786F855D" w14:textId="77777777" w:rsidR="00C03484" w:rsidRPr="00907111" w:rsidRDefault="00C03484" w:rsidP="00C03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484" w:rsidRPr="00907111" w14:paraId="30701467" w14:textId="77777777" w:rsidTr="0034314D">
        <w:tc>
          <w:tcPr>
            <w:tcW w:w="10151" w:type="dxa"/>
            <w:gridSpan w:val="5"/>
          </w:tcPr>
          <w:p w14:paraId="58758B5B" w14:textId="68A4948B" w:rsidR="00C03484" w:rsidRPr="00907111" w:rsidRDefault="00C03484" w:rsidP="00C03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Розділ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  <w:r w:rsidRPr="009071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Кути і чотирикутники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(9 год.)</w:t>
            </w:r>
          </w:p>
        </w:tc>
      </w:tr>
      <w:tr w:rsidR="00C03484" w:rsidRPr="00907111" w14:paraId="34CF8BC4" w14:textId="77777777" w:rsidTr="009B333D">
        <w:tc>
          <w:tcPr>
            <w:tcW w:w="730" w:type="dxa"/>
          </w:tcPr>
          <w:p w14:paraId="15690E67" w14:textId="2AAB7A4E" w:rsidR="00C03484" w:rsidRPr="00907111" w:rsidRDefault="00C03484" w:rsidP="00C03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96B">
              <w:rPr>
                <w:rFonts w:ascii="Times New Roman" w:hAnsi="Times New Roman" w:cs="Times New Roman"/>
                <w:sz w:val="28"/>
                <w:szCs w:val="28"/>
              </w:rPr>
              <w:t>122.</w:t>
            </w:r>
          </w:p>
        </w:tc>
        <w:tc>
          <w:tcPr>
            <w:tcW w:w="5786" w:type="dxa"/>
          </w:tcPr>
          <w:p w14:paraId="7A5A39F1" w14:textId="749EAB83" w:rsidR="00C03484" w:rsidRPr="00907111" w:rsidRDefault="00C03484" w:rsidP="00C03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Аналіз контрольної роботи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071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Кути трикутника</w:t>
            </w:r>
            <w:r w:rsidR="00C532A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137" w:type="dxa"/>
          </w:tcPr>
          <w:p w14:paraId="726DB90D" w14:textId="0AD1C117" w:rsidR="00C03484" w:rsidRPr="00907111" w:rsidRDefault="00C03484" w:rsidP="00C03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76611424" w14:textId="77777777" w:rsidR="00C03484" w:rsidRPr="00907111" w:rsidRDefault="00C03484" w:rsidP="00C03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054EA2FE" w14:textId="77777777" w:rsidR="00C03484" w:rsidRPr="00907111" w:rsidRDefault="00C03484" w:rsidP="00C03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484" w:rsidRPr="00907111" w14:paraId="3261C66A" w14:textId="77777777" w:rsidTr="009B333D">
        <w:tc>
          <w:tcPr>
            <w:tcW w:w="730" w:type="dxa"/>
          </w:tcPr>
          <w:p w14:paraId="00E4584E" w14:textId="35B90633" w:rsidR="00C03484" w:rsidRPr="00907111" w:rsidRDefault="00C03484" w:rsidP="00C03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96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659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6" w:type="dxa"/>
          </w:tcPr>
          <w:p w14:paraId="531C4A81" w14:textId="0626A97E" w:rsidR="00C03484" w:rsidRPr="00907111" w:rsidRDefault="00C03484" w:rsidP="00C03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Чотирикутники</w:t>
            </w:r>
            <w:r w:rsidR="00C532A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137" w:type="dxa"/>
          </w:tcPr>
          <w:p w14:paraId="7F630A1B" w14:textId="2BE95378" w:rsidR="00C03484" w:rsidRPr="00907111" w:rsidRDefault="00C03484" w:rsidP="00C03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1587B1E9" w14:textId="77777777" w:rsidR="00C03484" w:rsidRPr="00907111" w:rsidRDefault="00C03484" w:rsidP="00C03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11C0F41D" w14:textId="77777777" w:rsidR="00C03484" w:rsidRPr="00907111" w:rsidRDefault="00C03484" w:rsidP="00C03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484" w:rsidRPr="00907111" w14:paraId="778806A5" w14:textId="77777777" w:rsidTr="009B333D">
        <w:tc>
          <w:tcPr>
            <w:tcW w:w="730" w:type="dxa"/>
          </w:tcPr>
          <w:p w14:paraId="0D2B16BA" w14:textId="3B901F5E" w:rsidR="00C03484" w:rsidRPr="00907111" w:rsidRDefault="00C03484" w:rsidP="00C03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124.</w:t>
            </w:r>
          </w:p>
        </w:tc>
        <w:tc>
          <w:tcPr>
            <w:tcW w:w="5786" w:type="dxa"/>
          </w:tcPr>
          <w:p w14:paraId="491382A9" w14:textId="144105A4" w:rsidR="00C03484" w:rsidRPr="00907111" w:rsidRDefault="00C03484" w:rsidP="00C03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Побудова паралелограма</w:t>
            </w:r>
            <w:r w:rsidR="00C532A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137" w:type="dxa"/>
          </w:tcPr>
          <w:p w14:paraId="0C8863DE" w14:textId="3133DA57" w:rsidR="00C03484" w:rsidRPr="00907111" w:rsidRDefault="00C03484" w:rsidP="00C03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676BE049" w14:textId="77777777" w:rsidR="00C03484" w:rsidRPr="00907111" w:rsidRDefault="00C03484" w:rsidP="00C03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308849E8" w14:textId="77777777" w:rsidR="00C03484" w:rsidRPr="00907111" w:rsidRDefault="00C03484" w:rsidP="00C03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484" w:rsidRPr="00907111" w14:paraId="6228DF70" w14:textId="77777777" w:rsidTr="009B333D">
        <w:tc>
          <w:tcPr>
            <w:tcW w:w="730" w:type="dxa"/>
          </w:tcPr>
          <w:p w14:paraId="72F63CC9" w14:textId="61343BF2" w:rsidR="00C03484" w:rsidRDefault="00C03484" w:rsidP="00C03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125.</w:t>
            </w:r>
          </w:p>
        </w:tc>
        <w:tc>
          <w:tcPr>
            <w:tcW w:w="5786" w:type="dxa"/>
          </w:tcPr>
          <w:p w14:paraId="6B86D0D8" w14:textId="1D822744" w:rsidR="00C03484" w:rsidRPr="00907111" w:rsidRDefault="00C03484" w:rsidP="00C532AD">
            <w:pPr>
              <w:ind w:right="-109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 xml:space="preserve">Розв’язування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вправ</w:t>
            </w: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. Самостійна робота</w:t>
            </w:r>
            <w:r w:rsidR="005801AA">
              <w:rPr>
                <w:rFonts w:ascii="Times New Roman" w:hAnsi="Times New Roman" w:cs="Times New Roman"/>
                <w:sz w:val="28"/>
                <w:szCs w:val="28"/>
              </w:rPr>
              <w:t xml:space="preserve"> № 18</w:t>
            </w:r>
            <w:r w:rsidR="00C532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7" w:type="dxa"/>
          </w:tcPr>
          <w:p w14:paraId="2E06E8FA" w14:textId="7772E4FF" w:rsidR="00C03484" w:rsidRDefault="00C03484" w:rsidP="00C03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5A24980F" w14:textId="77777777" w:rsidR="00C03484" w:rsidRPr="00907111" w:rsidRDefault="00C03484" w:rsidP="00C03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48EA5E1A" w14:textId="77777777" w:rsidR="00C03484" w:rsidRPr="00907111" w:rsidRDefault="00C03484" w:rsidP="00C03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484" w:rsidRPr="00907111" w14:paraId="12F3284C" w14:textId="77777777" w:rsidTr="009B333D">
        <w:tc>
          <w:tcPr>
            <w:tcW w:w="730" w:type="dxa"/>
          </w:tcPr>
          <w:p w14:paraId="42371A51" w14:textId="2BEC8E67" w:rsidR="00C03484" w:rsidRPr="00907111" w:rsidRDefault="00C03484" w:rsidP="00C03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126.</w:t>
            </w:r>
          </w:p>
        </w:tc>
        <w:tc>
          <w:tcPr>
            <w:tcW w:w="5786" w:type="dxa"/>
          </w:tcPr>
          <w:p w14:paraId="56F976FB" w14:textId="29825C09" w:rsidR="00C03484" w:rsidRPr="008514CC" w:rsidRDefault="00C03484" w:rsidP="00C03484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071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Периметр і площа складених фігур</w:t>
            </w:r>
            <w:r w:rsidR="00C532A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137" w:type="dxa"/>
          </w:tcPr>
          <w:p w14:paraId="3B56680E" w14:textId="3985A701" w:rsidR="00C03484" w:rsidRPr="00907111" w:rsidRDefault="00C03484" w:rsidP="00C03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7CE2B800" w14:textId="77777777" w:rsidR="00C03484" w:rsidRPr="00907111" w:rsidRDefault="00C03484" w:rsidP="00C03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20B9CCD1" w14:textId="77777777" w:rsidR="00C03484" w:rsidRPr="00907111" w:rsidRDefault="00C03484" w:rsidP="00C03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484" w:rsidRPr="00907111" w14:paraId="55F627E9" w14:textId="77777777" w:rsidTr="009B333D">
        <w:tc>
          <w:tcPr>
            <w:tcW w:w="730" w:type="dxa"/>
          </w:tcPr>
          <w:p w14:paraId="17BCCD8A" w14:textId="518D5F99" w:rsidR="00C03484" w:rsidRDefault="00C03484" w:rsidP="00C03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127.</w:t>
            </w:r>
          </w:p>
        </w:tc>
        <w:tc>
          <w:tcPr>
            <w:tcW w:w="5786" w:type="dxa"/>
          </w:tcPr>
          <w:p w14:paraId="4125F4C2" w14:textId="09118FFA" w:rsidR="00C03484" w:rsidRPr="00907111" w:rsidRDefault="00C03484" w:rsidP="00C03484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Розв’язування задач. Самостійна робота</w:t>
            </w:r>
            <w:r w:rsidR="005801AA">
              <w:rPr>
                <w:rFonts w:ascii="Times New Roman" w:hAnsi="Times New Roman" w:cs="Times New Roman"/>
                <w:sz w:val="28"/>
                <w:szCs w:val="28"/>
              </w:rPr>
              <w:t xml:space="preserve"> № 19</w:t>
            </w:r>
            <w:r w:rsidR="00C532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7" w:type="dxa"/>
          </w:tcPr>
          <w:p w14:paraId="682B9735" w14:textId="40613732" w:rsidR="00C03484" w:rsidRPr="00907111" w:rsidRDefault="00C03484" w:rsidP="00C03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6B54B933" w14:textId="77777777" w:rsidR="00C03484" w:rsidRPr="00907111" w:rsidRDefault="00C03484" w:rsidP="00C03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2C51B76A" w14:textId="77777777" w:rsidR="00C03484" w:rsidRPr="00907111" w:rsidRDefault="00C03484" w:rsidP="00C03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484" w:rsidRPr="00907111" w14:paraId="59360E71" w14:textId="77777777" w:rsidTr="009B333D">
        <w:tc>
          <w:tcPr>
            <w:tcW w:w="730" w:type="dxa"/>
          </w:tcPr>
          <w:p w14:paraId="3A88FD80" w14:textId="1249BA8F" w:rsidR="00C03484" w:rsidRPr="00907111" w:rsidRDefault="00C03484" w:rsidP="00C03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128.</w:t>
            </w:r>
          </w:p>
        </w:tc>
        <w:tc>
          <w:tcPr>
            <w:tcW w:w="5786" w:type="dxa"/>
          </w:tcPr>
          <w:p w14:paraId="3471EEA5" w14:textId="01CD20F9" w:rsidR="00C03484" w:rsidRPr="00907111" w:rsidRDefault="00C03484" w:rsidP="00C03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Узагальнення і систематизація знань. Підготовка до контрольної роботи</w:t>
            </w:r>
            <w:r w:rsidR="00C532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7" w:type="dxa"/>
          </w:tcPr>
          <w:p w14:paraId="11DCECF0" w14:textId="537E275E" w:rsidR="00C03484" w:rsidRPr="00907111" w:rsidRDefault="00C03484" w:rsidP="00C03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637A611E" w14:textId="77777777" w:rsidR="00C03484" w:rsidRPr="00907111" w:rsidRDefault="00C03484" w:rsidP="00C03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68ECA2FF" w14:textId="77777777" w:rsidR="00C03484" w:rsidRPr="00907111" w:rsidRDefault="00C03484" w:rsidP="00C03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484" w:rsidRPr="00907111" w14:paraId="3941156D" w14:textId="77777777" w:rsidTr="009B333D">
        <w:tc>
          <w:tcPr>
            <w:tcW w:w="730" w:type="dxa"/>
          </w:tcPr>
          <w:p w14:paraId="3AAD0984" w14:textId="1A55CEFA" w:rsidR="00C03484" w:rsidRPr="00907111" w:rsidRDefault="00C03484" w:rsidP="00C03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129.</w:t>
            </w:r>
          </w:p>
        </w:tc>
        <w:tc>
          <w:tcPr>
            <w:tcW w:w="5786" w:type="dxa"/>
          </w:tcPr>
          <w:p w14:paraId="1B52D8C8" w14:textId="357697F2" w:rsidR="00C03484" w:rsidRPr="00907111" w:rsidRDefault="00C03484" w:rsidP="00C03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 робота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A2C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532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7" w:type="dxa"/>
          </w:tcPr>
          <w:p w14:paraId="5453439A" w14:textId="3F35D799" w:rsidR="00C03484" w:rsidRPr="00907111" w:rsidRDefault="00C03484" w:rsidP="00C03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195547B6" w14:textId="77777777" w:rsidR="00C03484" w:rsidRPr="00907111" w:rsidRDefault="00C03484" w:rsidP="00C03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77ACBFA5" w14:textId="77777777" w:rsidR="00C03484" w:rsidRPr="00907111" w:rsidRDefault="00C03484" w:rsidP="00C03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484" w:rsidRPr="00907111" w14:paraId="25191DC9" w14:textId="77777777" w:rsidTr="009B333D">
        <w:tc>
          <w:tcPr>
            <w:tcW w:w="730" w:type="dxa"/>
          </w:tcPr>
          <w:p w14:paraId="482F86E0" w14:textId="34955C46" w:rsidR="00C03484" w:rsidRDefault="00C03484" w:rsidP="00C03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130.</w:t>
            </w:r>
          </w:p>
        </w:tc>
        <w:tc>
          <w:tcPr>
            <w:tcW w:w="5786" w:type="dxa"/>
          </w:tcPr>
          <w:p w14:paraId="62561564" w14:textId="21AFEE31" w:rsidR="00C03484" w:rsidRPr="00907111" w:rsidRDefault="00C03484" w:rsidP="00C03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Аналіз контрольної роботи.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 xml:space="preserve">Розв’язування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вправ</w:t>
            </w:r>
            <w:r w:rsidR="00C532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7" w:type="dxa"/>
          </w:tcPr>
          <w:p w14:paraId="1B7F8B40" w14:textId="261930BF" w:rsidR="00C03484" w:rsidRPr="00907111" w:rsidRDefault="00C03484" w:rsidP="00C03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070DDBA3" w14:textId="77777777" w:rsidR="00C03484" w:rsidRPr="00907111" w:rsidRDefault="00C03484" w:rsidP="00C03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39AFB755" w14:textId="77777777" w:rsidR="00C03484" w:rsidRPr="00907111" w:rsidRDefault="00C03484" w:rsidP="00C03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484" w:rsidRPr="00907111" w14:paraId="01F887F5" w14:textId="77777777" w:rsidTr="00AF431F">
        <w:tc>
          <w:tcPr>
            <w:tcW w:w="730" w:type="dxa"/>
          </w:tcPr>
          <w:p w14:paraId="106948DC" w14:textId="56391BEB" w:rsidR="00C03484" w:rsidRPr="00907111" w:rsidRDefault="00C03484" w:rsidP="00C03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321CE11C" w14:textId="37CC6A8D" w:rsidR="00C03484" w:rsidRPr="00907111" w:rsidRDefault="00C03484" w:rsidP="00C03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421" w:type="dxa"/>
            <w:gridSpan w:val="4"/>
          </w:tcPr>
          <w:p w14:paraId="18F4CA10" w14:textId="75519F05" w:rsidR="00C03484" w:rsidRPr="00907111" w:rsidRDefault="00C03484" w:rsidP="00C03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Резерв часу (на розсуд вчителя </w:t>
            </w:r>
            <w:r w:rsidRPr="009071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 год)</w:t>
            </w:r>
            <w:r w:rsidR="00C532A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</w:tc>
      </w:tr>
      <w:tr w:rsidR="00C03484" w:rsidRPr="00907111" w14:paraId="17AC61C6" w14:textId="77777777" w:rsidTr="00AF431F">
        <w:tc>
          <w:tcPr>
            <w:tcW w:w="10151" w:type="dxa"/>
            <w:gridSpan w:val="5"/>
          </w:tcPr>
          <w:p w14:paraId="43B87D51" w14:textId="3090F2B0" w:rsidR="00C03484" w:rsidRPr="00907111" w:rsidRDefault="00C03484" w:rsidP="00C03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2" w:name="_Hlk94525798"/>
            <w:r w:rsidRPr="009071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Розділ 13. Просторові геометричні фігури</w:t>
            </w:r>
            <w:r w:rsidRPr="009071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="003D713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9071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год) </w:t>
            </w:r>
          </w:p>
        </w:tc>
      </w:tr>
      <w:bookmarkEnd w:id="2"/>
      <w:tr w:rsidR="00C03484" w:rsidRPr="00907111" w14:paraId="07373B9F" w14:textId="77777777" w:rsidTr="009B333D">
        <w:tc>
          <w:tcPr>
            <w:tcW w:w="730" w:type="dxa"/>
          </w:tcPr>
          <w:p w14:paraId="4B2F9822" w14:textId="24FA3FD4" w:rsidR="00C03484" w:rsidRPr="00907111" w:rsidRDefault="00C03484" w:rsidP="00C03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6" w:type="dxa"/>
          </w:tcPr>
          <w:p w14:paraId="7BEC3AD2" w14:textId="574E7F1F" w:rsidR="00C03484" w:rsidRPr="00907111" w:rsidRDefault="00C03484" w:rsidP="00C03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Об’ємні фігури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. </w:t>
            </w:r>
            <w:r w:rsidRPr="009071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Розгортки об’ємних фігур</w:t>
            </w:r>
            <w:r w:rsidR="00C532A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137" w:type="dxa"/>
          </w:tcPr>
          <w:p w14:paraId="30998EC3" w14:textId="77777777" w:rsidR="00C03484" w:rsidRPr="00907111" w:rsidRDefault="00C03484" w:rsidP="00C03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0E06AE14" w14:textId="77777777" w:rsidR="00C03484" w:rsidRPr="00907111" w:rsidRDefault="00C03484" w:rsidP="00C03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3150E393" w14:textId="77777777" w:rsidR="00C03484" w:rsidRPr="00907111" w:rsidRDefault="00C03484" w:rsidP="00C03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484" w:rsidRPr="00907111" w14:paraId="727E5B3D" w14:textId="77777777" w:rsidTr="009B333D">
        <w:tc>
          <w:tcPr>
            <w:tcW w:w="730" w:type="dxa"/>
          </w:tcPr>
          <w:p w14:paraId="6CF70598" w14:textId="226635CE" w:rsidR="00C03484" w:rsidRPr="00907111" w:rsidRDefault="00C03484" w:rsidP="00C03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6" w:type="dxa"/>
          </w:tcPr>
          <w:p w14:paraId="5B9E9952" w14:textId="5A1100A6" w:rsidR="00C03484" w:rsidRPr="00907111" w:rsidRDefault="00C03484" w:rsidP="00C03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Уявлення про пло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щ</w:t>
            </w:r>
            <w:r w:rsidRPr="009071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 поверхн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</w:t>
            </w:r>
            <w:r w:rsidR="00C532A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137" w:type="dxa"/>
          </w:tcPr>
          <w:p w14:paraId="6E6CB76D" w14:textId="09B38094" w:rsidR="00C03484" w:rsidRPr="00907111" w:rsidRDefault="00C03484" w:rsidP="00C03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5BC5CC3A" w14:textId="77777777" w:rsidR="00C03484" w:rsidRPr="00907111" w:rsidRDefault="00C03484" w:rsidP="00C03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4E38C22F" w14:textId="77777777" w:rsidR="00C03484" w:rsidRPr="00907111" w:rsidRDefault="00C03484" w:rsidP="00C03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D8A" w:rsidRPr="00907111" w14:paraId="1A94678F" w14:textId="77777777" w:rsidTr="009B333D">
        <w:tc>
          <w:tcPr>
            <w:tcW w:w="730" w:type="dxa"/>
          </w:tcPr>
          <w:p w14:paraId="0D39553F" w14:textId="741F118D" w:rsidR="00C06D8A" w:rsidRPr="00907111" w:rsidRDefault="00C06D8A" w:rsidP="00C0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6" w:type="dxa"/>
          </w:tcPr>
          <w:p w14:paraId="6B87F6F9" w14:textId="5952BF03" w:rsidR="00C06D8A" w:rsidRPr="00907111" w:rsidRDefault="00C06D8A" w:rsidP="00C532AD">
            <w:pPr>
              <w:ind w:right="-109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 xml:space="preserve">Розв’язування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вправ</w:t>
            </w: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. Самостійна робота</w:t>
            </w:r>
            <w:r w:rsidR="003D7133">
              <w:rPr>
                <w:rFonts w:ascii="Times New Roman" w:hAnsi="Times New Roman" w:cs="Times New Roman"/>
                <w:sz w:val="28"/>
                <w:szCs w:val="28"/>
              </w:rPr>
              <w:t xml:space="preserve"> № 20</w:t>
            </w:r>
            <w:r w:rsidR="00C532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7" w:type="dxa"/>
          </w:tcPr>
          <w:p w14:paraId="5A1AAB49" w14:textId="3A48C2E7" w:rsidR="00C06D8A" w:rsidRDefault="00C06D8A" w:rsidP="00C0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4C2A0109" w14:textId="77777777" w:rsidR="00C06D8A" w:rsidRPr="00907111" w:rsidRDefault="00C06D8A" w:rsidP="00C0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0276973B" w14:textId="77777777" w:rsidR="00C06D8A" w:rsidRPr="00907111" w:rsidRDefault="00C06D8A" w:rsidP="00C0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D8A" w:rsidRPr="00907111" w14:paraId="49CECD1A" w14:textId="77777777" w:rsidTr="009B333D">
        <w:tc>
          <w:tcPr>
            <w:tcW w:w="730" w:type="dxa"/>
          </w:tcPr>
          <w:p w14:paraId="747F2F04" w14:textId="66F1401D" w:rsidR="00C06D8A" w:rsidRPr="00907111" w:rsidRDefault="00C06D8A" w:rsidP="00C0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139.</w:t>
            </w:r>
          </w:p>
        </w:tc>
        <w:tc>
          <w:tcPr>
            <w:tcW w:w="5786" w:type="dxa"/>
          </w:tcPr>
          <w:p w14:paraId="4E3B9008" w14:textId="53B9D8E4" w:rsidR="00C06D8A" w:rsidRPr="00907111" w:rsidRDefault="00C06D8A" w:rsidP="00C06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Об’єм куба, прямокутного паралелепіпеда, циліндра</w:t>
            </w:r>
            <w:r w:rsidR="00C532A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137" w:type="dxa"/>
          </w:tcPr>
          <w:p w14:paraId="5E116C2E" w14:textId="431A8EB6" w:rsidR="00C06D8A" w:rsidRPr="00907111" w:rsidRDefault="00C06D8A" w:rsidP="00C0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5D70026A" w14:textId="77777777" w:rsidR="00C06D8A" w:rsidRPr="00907111" w:rsidRDefault="00C06D8A" w:rsidP="00C0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2D199751" w14:textId="77777777" w:rsidR="00C06D8A" w:rsidRPr="00907111" w:rsidRDefault="00C06D8A" w:rsidP="00C0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D8A" w:rsidRPr="00907111" w14:paraId="735F1BA5" w14:textId="77777777" w:rsidTr="009B333D">
        <w:tc>
          <w:tcPr>
            <w:tcW w:w="730" w:type="dxa"/>
          </w:tcPr>
          <w:p w14:paraId="15D191A6" w14:textId="50358D0C" w:rsidR="00C06D8A" w:rsidRPr="00907111" w:rsidRDefault="00C06D8A" w:rsidP="00C0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6" w:type="dxa"/>
          </w:tcPr>
          <w:p w14:paraId="23CD3EAF" w14:textId="1BC2722E" w:rsidR="00C06D8A" w:rsidRPr="00907111" w:rsidRDefault="00C06D8A" w:rsidP="00C06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Об’єм рідини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. </w:t>
            </w:r>
            <w:r w:rsidRPr="009071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Одиниці об’єму</w:t>
            </w:r>
            <w:r w:rsidR="00C532A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137" w:type="dxa"/>
          </w:tcPr>
          <w:p w14:paraId="13EA8DF4" w14:textId="6AE8AF6C" w:rsidR="00C06D8A" w:rsidRPr="00907111" w:rsidRDefault="00C06D8A" w:rsidP="00C0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28547CF8" w14:textId="77777777" w:rsidR="00C06D8A" w:rsidRPr="00907111" w:rsidRDefault="00C06D8A" w:rsidP="00C0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4C4AF9D4" w14:textId="77777777" w:rsidR="00C06D8A" w:rsidRPr="00907111" w:rsidRDefault="00C06D8A" w:rsidP="00C0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D8A" w:rsidRPr="00907111" w14:paraId="4FEC5DC3" w14:textId="77777777" w:rsidTr="009B333D">
        <w:tc>
          <w:tcPr>
            <w:tcW w:w="730" w:type="dxa"/>
          </w:tcPr>
          <w:p w14:paraId="25E893F2" w14:textId="3170F082" w:rsidR="00C06D8A" w:rsidRDefault="00C06D8A" w:rsidP="00C0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141.</w:t>
            </w:r>
          </w:p>
        </w:tc>
        <w:tc>
          <w:tcPr>
            <w:tcW w:w="5786" w:type="dxa"/>
          </w:tcPr>
          <w:p w14:paraId="66806595" w14:textId="0DA30FE7" w:rsidR="00C06D8A" w:rsidRPr="00907111" w:rsidRDefault="00C06D8A" w:rsidP="00C532AD">
            <w:pPr>
              <w:ind w:right="-109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 xml:space="preserve">Розв’язування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вправ</w:t>
            </w: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. Самостійна робота</w:t>
            </w:r>
            <w:r w:rsidR="003D7133">
              <w:rPr>
                <w:rFonts w:ascii="Times New Roman" w:hAnsi="Times New Roman" w:cs="Times New Roman"/>
                <w:sz w:val="28"/>
                <w:szCs w:val="28"/>
              </w:rPr>
              <w:t xml:space="preserve"> № 21</w:t>
            </w:r>
            <w:r w:rsidR="00C532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7" w:type="dxa"/>
          </w:tcPr>
          <w:p w14:paraId="66C5E795" w14:textId="306D0A0E" w:rsidR="00C06D8A" w:rsidRDefault="00C06D8A" w:rsidP="00C0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515232E4" w14:textId="77777777" w:rsidR="00C06D8A" w:rsidRPr="00907111" w:rsidRDefault="00C06D8A" w:rsidP="00C0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59774705" w14:textId="77777777" w:rsidR="00C06D8A" w:rsidRPr="00907111" w:rsidRDefault="00C06D8A" w:rsidP="00C0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D8A" w:rsidRPr="00907111" w14:paraId="509AE7EC" w14:textId="77777777" w:rsidTr="009B333D">
        <w:tc>
          <w:tcPr>
            <w:tcW w:w="730" w:type="dxa"/>
          </w:tcPr>
          <w:p w14:paraId="4437CFBA" w14:textId="54C77B53" w:rsidR="00C06D8A" w:rsidRDefault="00C06D8A" w:rsidP="00C0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6" w:type="dxa"/>
          </w:tcPr>
          <w:p w14:paraId="2C28DB41" w14:textId="27E19B96" w:rsidR="00C06D8A" w:rsidRPr="00907111" w:rsidRDefault="00C06D8A" w:rsidP="00C06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Узагальнення і систематизація знань. Підготовка до контрольної роботи.</w:t>
            </w:r>
          </w:p>
        </w:tc>
        <w:tc>
          <w:tcPr>
            <w:tcW w:w="1137" w:type="dxa"/>
          </w:tcPr>
          <w:p w14:paraId="3670076F" w14:textId="37C97B36" w:rsidR="00C06D8A" w:rsidRDefault="00C06D8A" w:rsidP="00C0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02D9F75C" w14:textId="77777777" w:rsidR="00C06D8A" w:rsidRPr="00907111" w:rsidRDefault="00C06D8A" w:rsidP="00C0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7EF32337" w14:textId="77777777" w:rsidR="00C06D8A" w:rsidRPr="00907111" w:rsidRDefault="00C06D8A" w:rsidP="00C0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D8A" w:rsidRPr="00907111" w14:paraId="20036CE2" w14:textId="77777777" w:rsidTr="009B333D">
        <w:tc>
          <w:tcPr>
            <w:tcW w:w="730" w:type="dxa"/>
          </w:tcPr>
          <w:p w14:paraId="4945CDAE" w14:textId="1D167BCF" w:rsidR="00C06D8A" w:rsidRDefault="003D7133" w:rsidP="00C0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143.</w:t>
            </w:r>
          </w:p>
        </w:tc>
        <w:tc>
          <w:tcPr>
            <w:tcW w:w="5786" w:type="dxa"/>
          </w:tcPr>
          <w:p w14:paraId="15F06B73" w14:textId="73445C69" w:rsidR="00C06D8A" w:rsidRPr="00907111" w:rsidRDefault="00C06D8A" w:rsidP="00C06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 робота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A2C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532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7" w:type="dxa"/>
          </w:tcPr>
          <w:p w14:paraId="4356C915" w14:textId="47889A03" w:rsidR="00C06D8A" w:rsidRDefault="00C06D8A" w:rsidP="00C0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736D0E35" w14:textId="77777777" w:rsidR="00C06D8A" w:rsidRPr="00907111" w:rsidRDefault="00C06D8A" w:rsidP="00C0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39C6F074" w14:textId="77777777" w:rsidR="00C06D8A" w:rsidRPr="00907111" w:rsidRDefault="00C06D8A" w:rsidP="00C0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D8A" w:rsidRPr="00907111" w14:paraId="5A7298C1" w14:textId="77777777" w:rsidTr="00F840D3">
        <w:tc>
          <w:tcPr>
            <w:tcW w:w="10151" w:type="dxa"/>
            <w:gridSpan w:val="5"/>
          </w:tcPr>
          <w:p w14:paraId="5B4E0069" w14:textId="5EE33D04" w:rsidR="00C06D8A" w:rsidRPr="00907111" w:rsidRDefault="00C06D8A" w:rsidP="00C0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Розділ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  <w:r w:rsidRPr="009071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Вимірювання величин</w:t>
            </w:r>
            <w:r w:rsidRPr="009071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="003F198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9071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год) </w:t>
            </w:r>
          </w:p>
        </w:tc>
      </w:tr>
      <w:tr w:rsidR="00EA298C" w:rsidRPr="00907111" w14:paraId="146C73A6" w14:textId="77777777" w:rsidTr="009B333D">
        <w:tc>
          <w:tcPr>
            <w:tcW w:w="730" w:type="dxa"/>
          </w:tcPr>
          <w:p w14:paraId="22B47CC8" w14:textId="27AA95E2" w:rsidR="00EA298C" w:rsidRPr="00907111" w:rsidRDefault="00EA298C" w:rsidP="00EA2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144.</w:t>
            </w:r>
          </w:p>
        </w:tc>
        <w:tc>
          <w:tcPr>
            <w:tcW w:w="5786" w:type="dxa"/>
          </w:tcPr>
          <w:p w14:paraId="0123D79B" w14:textId="12A467B3" w:rsidR="00EA298C" w:rsidRPr="00907111" w:rsidRDefault="00EA298C" w:rsidP="00EA2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Аналіз контрольної роботи.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71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Перетворення більших одиниць вимірювання в менші. </w:t>
            </w:r>
          </w:p>
        </w:tc>
        <w:tc>
          <w:tcPr>
            <w:tcW w:w="1137" w:type="dxa"/>
          </w:tcPr>
          <w:p w14:paraId="57130BB5" w14:textId="77777777" w:rsidR="00EA298C" w:rsidRPr="00907111" w:rsidRDefault="00EA298C" w:rsidP="00EA2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10B4F3A7" w14:textId="77777777" w:rsidR="00EA298C" w:rsidRPr="00907111" w:rsidRDefault="00EA298C" w:rsidP="00EA2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08F404E5" w14:textId="77777777" w:rsidR="00EA298C" w:rsidRPr="00907111" w:rsidRDefault="00EA298C" w:rsidP="00EA2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298C" w:rsidRPr="00907111" w14:paraId="01A8B538" w14:textId="77777777" w:rsidTr="009B333D">
        <w:tc>
          <w:tcPr>
            <w:tcW w:w="730" w:type="dxa"/>
          </w:tcPr>
          <w:p w14:paraId="07636A96" w14:textId="5644B62C" w:rsidR="00EA298C" w:rsidRPr="00907111" w:rsidRDefault="00EA298C" w:rsidP="00EA2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145.</w:t>
            </w:r>
          </w:p>
        </w:tc>
        <w:tc>
          <w:tcPr>
            <w:tcW w:w="5786" w:type="dxa"/>
          </w:tcPr>
          <w:p w14:paraId="0BFCC075" w14:textId="549FB8BC" w:rsidR="00EA298C" w:rsidRPr="00907111" w:rsidRDefault="00EA298C" w:rsidP="00EA2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Перетворення менших одиниць вимірювання в більші. </w:t>
            </w:r>
          </w:p>
        </w:tc>
        <w:tc>
          <w:tcPr>
            <w:tcW w:w="1137" w:type="dxa"/>
          </w:tcPr>
          <w:p w14:paraId="7A6FF250" w14:textId="13DADDD4" w:rsidR="00EA298C" w:rsidRPr="00907111" w:rsidRDefault="00EA298C" w:rsidP="00EA2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33AFCE8A" w14:textId="77777777" w:rsidR="00EA298C" w:rsidRPr="00907111" w:rsidRDefault="00EA298C" w:rsidP="00EA2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7A935820" w14:textId="77777777" w:rsidR="00EA298C" w:rsidRPr="00907111" w:rsidRDefault="00EA298C" w:rsidP="00EA2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298C" w:rsidRPr="00907111" w14:paraId="41719D1D" w14:textId="77777777" w:rsidTr="009B333D">
        <w:tc>
          <w:tcPr>
            <w:tcW w:w="730" w:type="dxa"/>
          </w:tcPr>
          <w:p w14:paraId="35E8CCA3" w14:textId="250DA33B" w:rsidR="00EA298C" w:rsidRPr="00907111" w:rsidRDefault="00EA298C" w:rsidP="00EA2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146.</w:t>
            </w:r>
          </w:p>
        </w:tc>
        <w:tc>
          <w:tcPr>
            <w:tcW w:w="5786" w:type="dxa"/>
          </w:tcPr>
          <w:p w14:paraId="3EFF49A7" w14:textId="209A0F53" w:rsidR="00EA298C" w:rsidRPr="00907111" w:rsidRDefault="00EA298C" w:rsidP="00EA2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Перетворення результатів дій додавання і віднімання. </w:t>
            </w:r>
            <w:r w:rsidR="003F1986" w:rsidRPr="00907111">
              <w:rPr>
                <w:rFonts w:ascii="Times New Roman" w:hAnsi="Times New Roman" w:cs="Times New Roman"/>
                <w:sz w:val="28"/>
                <w:szCs w:val="28"/>
              </w:rPr>
              <w:t>Самостійна робота</w:t>
            </w:r>
            <w:r w:rsidR="003F1986">
              <w:rPr>
                <w:rFonts w:ascii="Times New Roman" w:hAnsi="Times New Roman" w:cs="Times New Roman"/>
                <w:sz w:val="28"/>
                <w:szCs w:val="28"/>
              </w:rPr>
              <w:t xml:space="preserve"> № 22</w:t>
            </w:r>
            <w:r w:rsidR="00C532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7" w:type="dxa"/>
          </w:tcPr>
          <w:p w14:paraId="62B96D99" w14:textId="4E7CD93E" w:rsidR="00EA298C" w:rsidRPr="00907111" w:rsidRDefault="00EA298C" w:rsidP="00EA2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7EAE6FED" w14:textId="77777777" w:rsidR="00EA298C" w:rsidRPr="00907111" w:rsidRDefault="00EA298C" w:rsidP="00EA2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0508E624" w14:textId="77777777" w:rsidR="00EA298C" w:rsidRPr="00907111" w:rsidRDefault="00EA298C" w:rsidP="00EA2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298C" w:rsidRPr="00907111" w14:paraId="35FB0655" w14:textId="77777777" w:rsidTr="009B333D">
        <w:tc>
          <w:tcPr>
            <w:tcW w:w="730" w:type="dxa"/>
          </w:tcPr>
          <w:p w14:paraId="02CF18A8" w14:textId="173BE1D5" w:rsidR="00EA298C" w:rsidRPr="00907111" w:rsidRDefault="00EA298C" w:rsidP="00EA2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6" w:type="dxa"/>
          </w:tcPr>
          <w:p w14:paraId="5DF18CBE" w14:textId="3611574F" w:rsidR="00EA298C" w:rsidRPr="00907111" w:rsidRDefault="00EA298C" w:rsidP="00EA2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Розв’язування задач. </w:t>
            </w:r>
          </w:p>
        </w:tc>
        <w:tc>
          <w:tcPr>
            <w:tcW w:w="1137" w:type="dxa"/>
          </w:tcPr>
          <w:p w14:paraId="16B13935" w14:textId="26A70773" w:rsidR="00EA298C" w:rsidRPr="00907111" w:rsidRDefault="00EA298C" w:rsidP="00EA2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27EC6B1D" w14:textId="77777777" w:rsidR="00EA298C" w:rsidRPr="00907111" w:rsidRDefault="00EA298C" w:rsidP="00EA2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33D60E9A" w14:textId="77777777" w:rsidR="00EA298C" w:rsidRPr="00907111" w:rsidRDefault="00EA298C" w:rsidP="00EA2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298C" w:rsidRPr="00907111" w14:paraId="5E48BA71" w14:textId="77777777" w:rsidTr="009B333D">
        <w:tc>
          <w:tcPr>
            <w:tcW w:w="730" w:type="dxa"/>
          </w:tcPr>
          <w:p w14:paraId="406DD48D" w14:textId="6F536239" w:rsidR="00EA298C" w:rsidRDefault="00EA298C" w:rsidP="00EA2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6" w:type="dxa"/>
          </w:tcPr>
          <w:p w14:paraId="50800C66" w14:textId="514A9B46" w:rsidR="00EA298C" w:rsidRPr="00907111" w:rsidRDefault="00EA298C" w:rsidP="00C532AD">
            <w:pPr>
              <w:ind w:right="-109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 xml:space="preserve">Розв’язування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вправ. </w:t>
            </w: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Самостійна робота</w:t>
            </w:r>
            <w:r w:rsidR="003F1986">
              <w:rPr>
                <w:rFonts w:ascii="Times New Roman" w:hAnsi="Times New Roman" w:cs="Times New Roman"/>
                <w:sz w:val="28"/>
                <w:szCs w:val="28"/>
              </w:rPr>
              <w:t xml:space="preserve"> № 23</w:t>
            </w:r>
            <w:r w:rsidR="00C532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7" w:type="dxa"/>
          </w:tcPr>
          <w:p w14:paraId="5B688377" w14:textId="64A89073" w:rsidR="00EA298C" w:rsidRDefault="00EA298C" w:rsidP="00EA2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538840F9" w14:textId="77777777" w:rsidR="00EA298C" w:rsidRPr="00907111" w:rsidRDefault="00EA298C" w:rsidP="00EA2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2D317B02" w14:textId="77777777" w:rsidR="00EA298C" w:rsidRPr="00907111" w:rsidRDefault="00EA298C" w:rsidP="00EA2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298C" w:rsidRPr="00907111" w14:paraId="7924E07C" w14:textId="77777777" w:rsidTr="009B333D">
        <w:tc>
          <w:tcPr>
            <w:tcW w:w="730" w:type="dxa"/>
          </w:tcPr>
          <w:p w14:paraId="1F9D7276" w14:textId="5456B197" w:rsidR="00EA298C" w:rsidRPr="00907111" w:rsidRDefault="003F1986" w:rsidP="00EA2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149.</w:t>
            </w:r>
          </w:p>
        </w:tc>
        <w:tc>
          <w:tcPr>
            <w:tcW w:w="5786" w:type="dxa"/>
          </w:tcPr>
          <w:p w14:paraId="763CD375" w14:textId="77777777" w:rsidR="00EA298C" w:rsidRPr="00907111" w:rsidRDefault="00EA298C" w:rsidP="00C532AD">
            <w:pPr>
              <w:ind w:right="-109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Узагальнення і систематизація знань. Підготовка до контрольної роботи.</w:t>
            </w:r>
          </w:p>
        </w:tc>
        <w:tc>
          <w:tcPr>
            <w:tcW w:w="1137" w:type="dxa"/>
          </w:tcPr>
          <w:p w14:paraId="1689315C" w14:textId="77777777" w:rsidR="00EA298C" w:rsidRPr="00907111" w:rsidRDefault="00EA298C" w:rsidP="00EA2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283741A8" w14:textId="77777777" w:rsidR="00EA298C" w:rsidRPr="00907111" w:rsidRDefault="00EA298C" w:rsidP="00EA2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6ADE9C73" w14:textId="77777777" w:rsidR="00EA298C" w:rsidRPr="00907111" w:rsidRDefault="00EA298C" w:rsidP="00EA2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298C" w:rsidRPr="00907111" w14:paraId="413CAA96" w14:textId="77777777" w:rsidTr="009B333D">
        <w:tc>
          <w:tcPr>
            <w:tcW w:w="730" w:type="dxa"/>
          </w:tcPr>
          <w:p w14:paraId="16C4E6DE" w14:textId="1DC68CD8" w:rsidR="00EA298C" w:rsidRPr="00907111" w:rsidRDefault="003F1986" w:rsidP="00EA2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150.</w:t>
            </w:r>
          </w:p>
        </w:tc>
        <w:tc>
          <w:tcPr>
            <w:tcW w:w="5786" w:type="dxa"/>
          </w:tcPr>
          <w:p w14:paraId="1AD982D4" w14:textId="5868382A" w:rsidR="00EA298C" w:rsidRPr="00907111" w:rsidRDefault="00EA298C" w:rsidP="00EA2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 робота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A2C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532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7" w:type="dxa"/>
          </w:tcPr>
          <w:p w14:paraId="257CD0FD" w14:textId="77777777" w:rsidR="00EA298C" w:rsidRPr="00907111" w:rsidRDefault="00EA298C" w:rsidP="00EA2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406A48CF" w14:textId="77777777" w:rsidR="00EA298C" w:rsidRPr="00907111" w:rsidRDefault="00EA298C" w:rsidP="00EA2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4878114E" w14:textId="77777777" w:rsidR="00EA298C" w:rsidRPr="00907111" w:rsidRDefault="00EA298C" w:rsidP="00EA2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C7" w:rsidRPr="00907111" w14:paraId="2B1070DE" w14:textId="77777777" w:rsidTr="006C30F8">
        <w:tc>
          <w:tcPr>
            <w:tcW w:w="10151" w:type="dxa"/>
            <w:gridSpan w:val="5"/>
          </w:tcPr>
          <w:p w14:paraId="1097CFED" w14:textId="67742253" w:rsidR="003115C7" w:rsidRPr="003115C7" w:rsidRDefault="003115C7" w:rsidP="00EA29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15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Розділ 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3115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Алгебра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</w:t>
            </w:r>
            <w:r w:rsidR="005E59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год.)</w:t>
            </w:r>
            <w:r w:rsidRPr="009071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</w:p>
        </w:tc>
      </w:tr>
      <w:tr w:rsidR="003115C7" w:rsidRPr="00907111" w14:paraId="1FD02823" w14:textId="77777777" w:rsidTr="009B333D">
        <w:tc>
          <w:tcPr>
            <w:tcW w:w="730" w:type="dxa"/>
          </w:tcPr>
          <w:p w14:paraId="1C32EDBA" w14:textId="11D40B1E" w:rsidR="003115C7" w:rsidRDefault="003115C7" w:rsidP="00EA2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151.</w:t>
            </w:r>
          </w:p>
        </w:tc>
        <w:tc>
          <w:tcPr>
            <w:tcW w:w="5786" w:type="dxa"/>
          </w:tcPr>
          <w:p w14:paraId="68D6C5BF" w14:textId="5C105874" w:rsidR="003115C7" w:rsidRPr="00907111" w:rsidRDefault="003115C7" w:rsidP="00EA2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Аналіз контрольної роботи.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71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Числові і буквені вирази</w:t>
            </w:r>
            <w:r w:rsidR="00544BA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137" w:type="dxa"/>
          </w:tcPr>
          <w:p w14:paraId="126D0DAD" w14:textId="4EFDEC55" w:rsidR="003115C7" w:rsidRPr="00907111" w:rsidRDefault="00035FF1" w:rsidP="00EA2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7CB25ECA" w14:textId="77777777" w:rsidR="003115C7" w:rsidRPr="00907111" w:rsidRDefault="003115C7" w:rsidP="00EA2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61EB6D62" w14:textId="77777777" w:rsidR="003115C7" w:rsidRPr="00907111" w:rsidRDefault="003115C7" w:rsidP="00EA2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C7" w:rsidRPr="00907111" w14:paraId="241CCAAF" w14:textId="77777777" w:rsidTr="009B333D">
        <w:tc>
          <w:tcPr>
            <w:tcW w:w="730" w:type="dxa"/>
          </w:tcPr>
          <w:p w14:paraId="5E00412B" w14:textId="60B72FBD" w:rsidR="003115C7" w:rsidRDefault="003115C7" w:rsidP="00EA2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152.</w:t>
            </w:r>
          </w:p>
        </w:tc>
        <w:tc>
          <w:tcPr>
            <w:tcW w:w="5786" w:type="dxa"/>
          </w:tcPr>
          <w:p w14:paraId="4AD0F592" w14:textId="7A1E3793" w:rsidR="003115C7" w:rsidRPr="00907111" w:rsidRDefault="003115C7" w:rsidP="00EA2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Спрощення виразів</w:t>
            </w:r>
            <w:r w:rsidR="00544BA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137" w:type="dxa"/>
          </w:tcPr>
          <w:p w14:paraId="4D69D1E8" w14:textId="73D66FD7" w:rsidR="003115C7" w:rsidRPr="00907111" w:rsidRDefault="00035FF1" w:rsidP="00EA2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6FA69263" w14:textId="77777777" w:rsidR="003115C7" w:rsidRPr="00907111" w:rsidRDefault="003115C7" w:rsidP="00EA2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644AC963" w14:textId="77777777" w:rsidR="003115C7" w:rsidRPr="00907111" w:rsidRDefault="003115C7" w:rsidP="00EA2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C7" w:rsidRPr="00907111" w14:paraId="5E1205B6" w14:textId="77777777" w:rsidTr="009B333D">
        <w:tc>
          <w:tcPr>
            <w:tcW w:w="730" w:type="dxa"/>
          </w:tcPr>
          <w:p w14:paraId="03858DAC" w14:textId="537F5A51" w:rsidR="003115C7" w:rsidRDefault="003115C7" w:rsidP="00311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153.</w:t>
            </w:r>
          </w:p>
        </w:tc>
        <w:tc>
          <w:tcPr>
            <w:tcW w:w="5786" w:type="dxa"/>
          </w:tcPr>
          <w:p w14:paraId="3598A938" w14:textId="313F97FF" w:rsidR="003115C7" w:rsidRPr="00907111" w:rsidRDefault="003115C7" w:rsidP="00C532AD">
            <w:pPr>
              <w:ind w:right="-109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 xml:space="preserve">Розв’язування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вправ. </w:t>
            </w: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Самостійна робота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24</w:t>
            </w:r>
            <w:r w:rsidR="00C532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7" w:type="dxa"/>
          </w:tcPr>
          <w:p w14:paraId="3CA0A9DA" w14:textId="4CBD6BD9" w:rsidR="003115C7" w:rsidRPr="00907111" w:rsidRDefault="003115C7" w:rsidP="00311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7AA0E83C" w14:textId="77777777" w:rsidR="003115C7" w:rsidRPr="00907111" w:rsidRDefault="003115C7" w:rsidP="00311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09FA300D" w14:textId="77777777" w:rsidR="003115C7" w:rsidRPr="00907111" w:rsidRDefault="003115C7" w:rsidP="00311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C7" w:rsidRPr="00907111" w14:paraId="58990E8D" w14:textId="77777777" w:rsidTr="009B333D">
        <w:tc>
          <w:tcPr>
            <w:tcW w:w="730" w:type="dxa"/>
          </w:tcPr>
          <w:p w14:paraId="7796D172" w14:textId="0546F073" w:rsidR="003115C7" w:rsidRDefault="003115C7" w:rsidP="00311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154.</w:t>
            </w:r>
          </w:p>
        </w:tc>
        <w:tc>
          <w:tcPr>
            <w:tcW w:w="5786" w:type="dxa"/>
          </w:tcPr>
          <w:p w14:paraId="6FEDF906" w14:textId="606486D9" w:rsidR="003115C7" w:rsidRPr="00035FF1" w:rsidRDefault="00544BAE" w:rsidP="003115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*</w:t>
            </w:r>
            <w:r w:rsidR="00035FF1" w:rsidRPr="009071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Рівняння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137" w:type="dxa"/>
          </w:tcPr>
          <w:p w14:paraId="177749B4" w14:textId="2D8BCF72" w:rsidR="003115C7" w:rsidRPr="00907111" w:rsidRDefault="00035FF1" w:rsidP="00311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56532EDE" w14:textId="77777777" w:rsidR="003115C7" w:rsidRPr="00907111" w:rsidRDefault="003115C7" w:rsidP="00311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5039E87E" w14:textId="77777777" w:rsidR="003115C7" w:rsidRPr="00907111" w:rsidRDefault="003115C7" w:rsidP="00311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FF1" w:rsidRPr="00907111" w14:paraId="31FE4122" w14:textId="77777777" w:rsidTr="009B333D">
        <w:tc>
          <w:tcPr>
            <w:tcW w:w="730" w:type="dxa"/>
          </w:tcPr>
          <w:p w14:paraId="66961E4A" w14:textId="032E7F76" w:rsidR="00035FF1" w:rsidRDefault="00035FF1" w:rsidP="00311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155.</w:t>
            </w:r>
          </w:p>
        </w:tc>
        <w:tc>
          <w:tcPr>
            <w:tcW w:w="5786" w:type="dxa"/>
          </w:tcPr>
          <w:p w14:paraId="2814F36C" w14:textId="0B96210E" w:rsidR="00035FF1" w:rsidRPr="00907111" w:rsidRDefault="00544BAE" w:rsidP="003115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*</w:t>
            </w:r>
            <w:r w:rsidR="00035FF1" w:rsidRPr="009071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Розв’язування рівнянь з цілими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</w:t>
            </w:r>
            <w:r w:rsidR="00035FF1" w:rsidRPr="009071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раціональними числами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та сюжетних задач.</w:t>
            </w:r>
          </w:p>
        </w:tc>
        <w:tc>
          <w:tcPr>
            <w:tcW w:w="1137" w:type="dxa"/>
          </w:tcPr>
          <w:p w14:paraId="46CB3759" w14:textId="67A20DF2" w:rsidR="00035FF1" w:rsidRPr="00907111" w:rsidRDefault="00035FF1" w:rsidP="00311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7D172540" w14:textId="77777777" w:rsidR="00035FF1" w:rsidRPr="00907111" w:rsidRDefault="00035FF1" w:rsidP="00311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7BFCF2DF" w14:textId="77777777" w:rsidR="00035FF1" w:rsidRPr="00907111" w:rsidRDefault="00035FF1" w:rsidP="00311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FF1" w:rsidRPr="00907111" w14:paraId="518C2069" w14:textId="77777777" w:rsidTr="009B333D">
        <w:tc>
          <w:tcPr>
            <w:tcW w:w="730" w:type="dxa"/>
          </w:tcPr>
          <w:p w14:paraId="7997208F" w14:textId="656D84EB" w:rsidR="00035FF1" w:rsidRDefault="00035FF1" w:rsidP="00035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156.</w:t>
            </w:r>
          </w:p>
        </w:tc>
        <w:tc>
          <w:tcPr>
            <w:tcW w:w="5786" w:type="dxa"/>
          </w:tcPr>
          <w:p w14:paraId="35C90AEE" w14:textId="33AC8494" w:rsidR="00035FF1" w:rsidRPr="00907111" w:rsidRDefault="00035FF1" w:rsidP="00C532AD">
            <w:pPr>
              <w:ind w:right="-109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 xml:space="preserve">Розв’язування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вправ. </w:t>
            </w: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Самостійна робота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25</w:t>
            </w:r>
            <w:r w:rsidR="00C532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7" w:type="dxa"/>
          </w:tcPr>
          <w:p w14:paraId="7CB52566" w14:textId="7629FD35" w:rsidR="00035FF1" w:rsidRPr="00907111" w:rsidRDefault="00035FF1" w:rsidP="00035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4C68AB32" w14:textId="77777777" w:rsidR="00035FF1" w:rsidRPr="00907111" w:rsidRDefault="00035FF1" w:rsidP="00035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667C81CA" w14:textId="77777777" w:rsidR="00035FF1" w:rsidRPr="00907111" w:rsidRDefault="00035FF1" w:rsidP="00035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FF1" w:rsidRPr="00907111" w14:paraId="0984F3A7" w14:textId="77777777" w:rsidTr="009B333D">
        <w:tc>
          <w:tcPr>
            <w:tcW w:w="730" w:type="dxa"/>
          </w:tcPr>
          <w:p w14:paraId="0FE600F7" w14:textId="29344FE8" w:rsidR="00035FF1" w:rsidRDefault="00035FF1" w:rsidP="00035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157.</w:t>
            </w:r>
          </w:p>
        </w:tc>
        <w:tc>
          <w:tcPr>
            <w:tcW w:w="5786" w:type="dxa"/>
          </w:tcPr>
          <w:p w14:paraId="05BFC48C" w14:textId="4459D693" w:rsidR="00035FF1" w:rsidRPr="00907111" w:rsidRDefault="00035FF1" w:rsidP="00035F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Узагальнення і систематизація знань. Підготовка до контрольної роботи.</w:t>
            </w:r>
          </w:p>
        </w:tc>
        <w:tc>
          <w:tcPr>
            <w:tcW w:w="1137" w:type="dxa"/>
          </w:tcPr>
          <w:p w14:paraId="28E3E6E8" w14:textId="458990EE" w:rsidR="00035FF1" w:rsidRPr="00907111" w:rsidRDefault="00035FF1" w:rsidP="00035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4A1E2706" w14:textId="77777777" w:rsidR="00035FF1" w:rsidRPr="00907111" w:rsidRDefault="00035FF1" w:rsidP="00035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01CBFBBB" w14:textId="77777777" w:rsidR="00035FF1" w:rsidRPr="00907111" w:rsidRDefault="00035FF1" w:rsidP="00035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FF1" w:rsidRPr="00907111" w14:paraId="35465E42" w14:textId="77777777" w:rsidTr="009B333D">
        <w:tc>
          <w:tcPr>
            <w:tcW w:w="730" w:type="dxa"/>
          </w:tcPr>
          <w:p w14:paraId="2E7098D8" w14:textId="760A82C0" w:rsidR="00035FF1" w:rsidRDefault="00035FF1" w:rsidP="00035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158.</w:t>
            </w:r>
          </w:p>
        </w:tc>
        <w:tc>
          <w:tcPr>
            <w:tcW w:w="5786" w:type="dxa"/>
          </w:tcPr>
          <w:p w14:paraId="30A46AD7" w14:textId="505B7D4C" w:rsidR="00035FF1" w:rsidRPr="00907111" w:rsidRDefault="00035FF1" w:rsidP="00035F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 робота </w:t>
            </w:r>
            <w:r w:rsidR="006A2CB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C532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7" w:type="dxa"/>
          </w:tcPr>
          <w:p w14:paraId="2EA381D0" w14:textId="482C5970" w:rsidR="00035FF1" w:rsidRPr="00907111" w:rsidRDefault="00035FF1" w:rsidP="00035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51B7DBE2" w14:textId="77777777" w:rsidR="00035FF1" w:rsidRPr="00907111" w:rsidRDefault="00035FF1" w:rsidP="00035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157B4658" w14:textId="77777777" w:rsidR="00035FF1" w:rsidRPr="00907111" w:rsidRDefault="00035FF1" w:rsidP="00035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FF1" w:rsidRPr="00907111" w14:paraId="0BC6DD09" w14:textId="77777777" w:rsidTr="00AF431F">
        <w:tc>
          <w:tcPr>
            <w:tcW w:w="10151" w:type="dxa"/>
            <w:gridSpan w:val="5"/>
          </w:tcPr>
          <w:p w14:paraId="6C5B75E6" w14:textId="5325354B" w:rsidR="00035FF1" w:rsidRPr="00907111" w:rsidRDefault="00035FF1" w:rsidP="00035F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Розділ 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9071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Повторення і систематизація знань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</w:t>
            </w:r>
            <w:r w:rsidR="00AB2A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год.)</w:t>
            </w:r>
            <w:r w:rsidRPr="009071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</w:p>
        </w:tc>
      </w:tr>
      <w:tr w:rsidR="00035FF1" w:rsidRPr="00907111" w14:paraId="2060834D" w14:textId="77777777" w:rsidTr="009B333D">
        <w:tc>
          <w:tcPr>
            <w:tcW w:w="730" w:type="dxa"/>
          </w:tcPr>
          <w:p w14:paraId="2CBF9621" w14:textId="162E1056" w:rsidR="00035FF1" w:rsidRPr="00907111" w:rsidRDefault="00035FF1" w:rsidP="00035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B1AEE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6" w:type="dxa"/>
          </w:tcPr>
          <w:p w14:paraId="4CEF4987" w14:textId="77F6C9BE" w:rsidR="00035FF1" w:rsidRPr="0077362A" w:rsidRDefault="00035FF1" w:rsidP="00035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 xml:space="preserve">Аналіз контрольної роботи.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Повторення і систематизація знань з теми «</w:t>
            </w:r>
            <w:r w:rsidRPr="0077362A"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>Подільність натуральних чисел</w:t>
            </w:r>
            <w:r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>»</w:t>
            </w:r>
            <w:r w:rsidR="001B2F30"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7" w:type="dxa"/>
          </w:tcPr>
          <w:p w14:paraId="12E49C35" w14:textId="4980575D" w:rsidR="00035FF1" w:rsidRPr="00907111" w:rsidRDefault="00FB1AEE" w:rsidP="00FB1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674960C3" w14:textId="77777777" w:rsidR="00035FF1" w:rsidRPr="00907111" w:rsidRDefault="00035FF1" w:rsidP="00035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05120BEF" w14:textId="77777777" w:rsidR="00035FF1" w:rsidRPr="00907111" w:rsidRDefault="00035FF1" w:rsidP="00035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FF1" w:rsidRPr="00907111" w14:paraId="52EF6AC4" w14:textId="77777777" w:rsidTr="009B333D">
        <w:tc>
          <w:tcPr>
            <w:tcW w:w="730" w:type="dxa"/>
          </w:tcPr>
          <w:p w14:paraId="3199F2A5" w14:textId="2A9D376B" w:rsidR="00035FF1" w:rsidRPr="00907111" w:rsidRDefault="00FB1AEE" w:rsidP="00035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  <w:r w:rsidR="00035FF1" w:rsidRPr="009071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6" w:type="dxa"/>
          </w:tcPr>
          <w:p w14:paraId="7C8B5E10" w14:textId="7A7582F9" w:rsidR="00035FF1" w:rsidRDefault="00035FF1" w:rsidP="00035F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6877">
              <w:rPr>
                <w:rFonts w:ascii="Times New Roman" w:hAnsi="Times New Roman" w:cs="Times New Roman"/>
                <w:sz w:val="26"/>
                <w:szCs w:val="26"/>
              </w:rPr>
              <w:t>Повторення і систематизація знань з тем</w:t>
            </w:r>
          </w:p>
          <w:p w14:paraId="79FE7D54" w14:textId="3D1BFE96" w:rsidR="00035FF1" w:rsidRPr="00907111" w:rsidRDefault="00035FF1" w:rsidP="00035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C67E1">
              <w:rPr>
                <w:rFonts w:ascii="Times New Roman" w:hAnsi="Times New Roman" w:cs="Times New Roman"/>
                <w:sz w:val="28"/>
                <w:szCs w:val="28"/>
              </w:rPr>
              <w:t>Звичайні дроби та дії  над ними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6021D">
              <w:rPr>
                <w:rFonts w:ascii="Times New Roman" w:hAnsi="Times New Roman" w:cs="Times New Roman"/>
                <w:sz w:val="28"/>
                <w:szCs w:val="28"/>
              </w:rPr>
              <w:t>, «</w:t>
            </w:r>
            <w:r w:rsidR="0026021D" w:rsidRPr="00BC67E1">
              <w:rPr>
                <w:rFonts w:ascii="Times New Roman" w:hAnsi="Times New Roman" w:cs="Times New Roman"/>
                <w:sz w:val="28"/>
                <w:szCs w:val="28"/>
              </w:rPr>
              <w:t>Десяткові дроби та дії над ними</w:t>
            </w:r>
            <w:r w:rsidR="0026021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B2F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7" w:type="dxa"/>
          </w:tcPr>
          <w:p w14:paraId="331AF41B" w14:textId="4E8C8A96" w:rsidR="00035FF1" w:rsidRPr="00907111" w:rsidRDefault="00FB1AEE" w:rsidP="00035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2C137B90" w14:textId="77777777" w:rsidR="00035FF1" w:rsidRPr="00907111" w:rsidRDefault="00035FF1" w:rsidP="00035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02780F4B" w14:textId="77777777" w:rsidR="00035FF1" w:rsidRPr="00907111" w:rsidRDefault="00035FF1" w:rsidP="00035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FF1" w:rsidRPr="00907111" w14:paraId="3AB1A5DD" w14:textId="77777777" w:rsidTr="009B333D">
        <w:tc>
          <w:tcPr>
            <w:tcW w:w="730" w:type="dxa"/>
          </w:tcPr>
          <w:p w14:paraId="673D3B7E" w14:textId="21B43F2E" w:rsidR="00035FF1" w:rsidRPr="00907111" w:rsidRDefault="0026021D" w:rsidP="00035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  <w:r w:rsidR="00035FF1" w:rsidRPr="009071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6" w:type="dxa"/>
          </w:tcPr>
          <w:p w14:paraId="1DEB89C5" w14:textId="77777777" w:rsidR="00035FF1" w:rsidRDefault="00035FF1" w:rsidP="00035F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6877">
              <w:rPr>
                <w:rFonts w:ascii="Times New Roman" w:hAnsi="Times New Roman" w:cs="Times New Roman"/>
                <w:sz w:val="26"/>
                <w:szCs w:val="26"/>
              </w:rPr>
              <w:t xml:space="preserve">Повторення і систематизація знань з теми </w:t>
            </w:r>
          </w:p>
          <w:p w14:paraId="33202C43" w14:textId="76028E44" w:rsidR="00035FF1" w:rsidRPr="00907111" w:rsidRDefault="00035FF1" w:rsidP="00035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C67E1">
              <w:rPr>
                <w:rFonts w:ascii="Times New Roman" w:hAnsi="Times New Roman" w:cs="Times New Roman"/>
                <w:sz w:val="28"/>
                <w:szCs w:val="28"/>
              </w:rPr>
              <w:t>Відсотки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B2F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7" w:type="dxa"/>
          </w:tcPr>
          <w:p w14:paraId="744ED7DC" w14:textId="54B58549" w:rsidR="00035FF1" w:rsidRPr="00907111" w:rsidRDefault="00FB1AEE" w:rsidP="00035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0FBC04BE" w14:textId="77777777" w:rsidR="00035FF1" w:rsidRPr="00907111" w:rsidRDefault="00035FF1" w:rsidP="00035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3B0E9D34" w14:textId="77777777" w:rsidR="00035FF1" w:rsidRPr="00907111" w:rsidRDefault="00035FF1" w:rsidP="00035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FF1" w:rsidRPr="00907111" w14:paraId="0EF91F5E" w14:textId="77777777" w:rsidTr="009B333D">
        <w:tc>
          <w:tcPr>
            <w:tcW w:w="730" w:type="dxa"/>
          </w:tcPr>
          <w:p w14:paraId="4C34DE2F" w14:textId="783E4664" w:rsidR="00035FF1" w:rsidRPr="00907111" w:rsidRDefault="0026021D" w:rsidP="00035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  <w:r w:rsidR="00035FF1" w:rsidRPr="009071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6" w:type="dxa"/>
          </w:tcPr>
          <w:p w14:paraId="4CE2B10A" w14:textId="77777777" w:rsidR="00035FF1" w:rsidRDefault="00035FF1" w:rsidP="00035F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6877">
              <w:rPr>
                <w:rFonts w:ascii="Times New Roman" w:hAnsi="Times New Roman" w:cs="Times New Roman"/>
                <w:sz w:val="26"/>
                <w:szCs w:val="26"/>
              </w:rPr>
              <w:t xml:space="preserve">Повторення і систематизація знань з теми </w:t>
            </w:r>
          </w:p>
          <w:p w14:paraId="233C952E" w14:textId="5B18B55F" w:rsidR="00035FF1" w:rsidRPr="00907111" w:rsidRDefault="00035FF1" w:rsidP="00035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C67E1">
              <w:rPr>
                <w:rFonts w:ascii="Times New Roman" w:hAnsi="Times New Roman" w:cs="Times New Roman"/>
                <w:sz w:val="28"/>
                <w:szCs w:val="28"/>
              </w:rPr>
              <w:t>Відношення і пропорції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B2F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C67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7" w:type="dxa"/>
          </w:tcPr>
          <w:p w14:paraId="6633D2F6" w14:textId="3EBBA434" w:rsidR="00035FF1" w:rsidRPr="00907111" w:rsidRDefault="00FB1AEE" w:rsidP="00035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6D310B9E" w14:textId="77777777" w:rsidR="00035FF1" w:rsidRPr="00907111" w:rsidRDefault="00035FF1" w:rsidP="00035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0D97ADF4" w14:textId="77777777" w:rsidR="00035FF1" w:rsidRPr="00907111" w:rsidRDefault="00035FF1" w:rsidP="00035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FF1" w:rsidRPr="00907111" w14:paraId="7ED3C4CE" w14:textId="77777777" w:rsidTr="009B333D">
        <w:tc>
          <w:tcPr>
            <w:tcW w:w="730" w:type="dxa"/>
          </w:tcPr>
          <w:p w14:paraId="063515B2" w14:textId="355E0B3D" w:rsidR="00035FF1" w:rsidRPr="00907111" w:rsidRDefault="0026021D" w:rsidP="00035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  <w:r w:rsidR="00035FF1" w:rsidRPr="009071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6" w:type="dxa"/>
          </w:tcPr>
          <w:p w14:paraId="551E65B8" w14:textId="77777777" w:rsidR="00035FF1" w:rsidRDefault="00035FF1" w:rsidP="00035F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6877">
              <w:rPr>
                <w:rFonts w:ascii="Times New Roman" w:hAnsi="Times New Roman" w:cs="Times New Roman"/>
                <w:sz w:val="26"/>
                <w:szCs w:val="26"/>
              </w:rPr>
              <w:t xml:space="preserve">Повторення і систематизація знань з теми </w:t>
            </w:r>
          </w:p>
          <w:p w14:paraId="3D8DF826" w14:textId="5DF2E24A" w:rsidR="00035FF1" w:rsidRPr="00907111" w:rsidRDefault="00035FF1" w:rsidP="00035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61E4E">
              <w:rPr>
                <w:rFonts w:ascii="Times New Roman" w:hAnsi="Times New Roman" w:cs="Times New Roman"/>
                <w:sz w:val="28"/>
                <w:szCs w:val="28"/>
              </w:rPr>
              <w:t>Коло, круг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B2F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7" w:type="dxa"/>
          </w:tcPr>
          <w:p w14:paraId="0A75A346" w14:textId="306C7BEA" w:rsidR="00035FF1" w:rsidRPr="00907111" w:rsidRDefault="00035FF1" w:rsidP="00035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5E056342" w14:textId="77777777" w:rsidR="00035FF1" w:rsidRPr="00907111" w:rsidRDefault="00035FF1" w:rsidP="00035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0FBDC8F9" w14:textId="77777777" w:rsidR="00035FF1" w:rsidRPr="00907111" w:rsidRDefault="00035FF1" w:rsidP="00035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FF1" w:rsidRPr="00907111" w14:paraId="7D86E49A" w14:textId="77777777" w:rsidTr="009B333D">
        <w:tc>
          <w:tcPr>
            <w:tcW w:w="730" w:type="dxa"/>
          </w:tcPr>
          <w:p w14:paraId="1D321690" w14:textId="3EB10650" w:rsidR="00035FF1" w:rsidRPr="00907111" w:rsidRDefault="00035FF1" w:rsidP="00035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2602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6" w:type="dxa"/>
          </w:tcPr>
          <w:p w14:paraId="6E0B61F3" w14:textId="77777777" w:rsidR="00035FF1" w:rsidRDefault="00035FF1" w:rsidP="00035F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6877">
              <w:rPr>
                <w:rFonts w:ascii="Times New Roman" w:hAnsi="Times New Roman" w:cs="Times New Roman"/>
                <w:sz w:val="26"/>
                <w:szCs w:val="26"/>
              </w:rPr>
              <w:t>Повторення і систематизація знань з теми</w:t>
            </w:r>
          </w:p>
          <w:p w14:paraId="25985261" w14:textId="49E0167C" w:rsidR="00035FF1" w:rsidRPr="00907111" w:rsidRDefault="00035FF1" w:rsidP="00035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E61E4E">
              <w:rPr>
                <w:rFonts w:ascii="Times New Roman" w:hAnsi="Times New Roman" w:cs="Times New Roman"/>
                <w:sz w:val="26"/>
                <w:szCs w:val="26"/>
              </w:rPr>
              <w:t>Дані та ймовірність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1B2F3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FC68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137" w:type="dxa"/>
          </w:tcPr>
          <w:p w14:paraId="5F9D1254" w14:textId="5E639D24" w:rsidR="00035FF1" w:rsidRPr="00907111" w:rsidRDefault="00035FF1" w:rsidP="00035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27D4F81C" w14:textId="77777777" w:rsidR="00035FF1" w:rsidRPr="00907111" w:rsidRDefault="00035FF1" w:rsidP="00035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303F0A9D" w14:textId="77777777" w:rsidR="00035FF1" w:rsidRPr="00907111" w:rsidRDefault="00035FF1" w:rsidP="00035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FF1" w:rsidRPr="00907111" w14:paraId="6F3DA053" w14:textId="77777777" w:rsidTr="009B333D">
        <w:tc>
          <w:tcPr>
            <w:tcW w:w="730" w:type="dxa"/>
          </w:tcPr>
          <w:p w14:paraId="3AFCD14C" w14:textId="056AFA5B" w:rsidR="00035FF1" w:rsidRPr="00907111" w:rsidRDefault="00035FF1" w:rsidP="00035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26021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6" w:type="dxa"/>
          </w:tcPr>
          <w:p w14:paraId="4CC2468B" w14:textId="0E3F7A4C" w:rsidR="00035FF1" w:rsidRDefault="00035FF1" w:rsidP="00035F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6877">
              <w:rPr>
                <w:rFonts w:ascii="Times New Roman" w:hAnsi="Times New Roman" w:cs="Times New Roman"/>
                <w:sz w:val="26"/>
                <w:szCs w:val="26"/>
              </w:rPr>
              <w:t xml:space="preserve">Повторення і систематизація знань з тем </w:t>
            </w:r>
          </w:p>
          <w:p w14:paraId="0FF61313" w14:textId="34CB7893" w:rsidR="00035FF1" w:rsidRPr="00907111" w:rsidRDefault="00035FF1" w:rsidP="00035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61E4E">
              <w:rPr>
                <w:rFonts w:ascii="Times New Roman" w:hAnsi="Times New Roman" w:cs="Times New Roman"/>
                <w:sz w:val="28"/>
                <w:szCs w:val="28"/>
              </w:rPr>
              <w:t>Цілі числа та дії над ними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0466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0466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F0466E" w:rsidRPr="00F15D51">
              <w:rPr>
                <w:rFonts w:ascii="Times New Roman" w:hAnsi="Times New Roman" w:cs="Times New Roman"/>
                <w:sz w:val="26"/>
                <w:szCs w:val="26"/>
              </w:rPr>
              <w:t>Раціональні числа та дії над ними</w:t>
            </w:r>
            <w:r w:rsidR="00F0466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1B2F3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37" w:type="dxa"/>
          </w:tcPr>
          <w:p w14:paraId="6E4677CC" w14:textId="4FF37196" w:rsidR="00035FF1" w:rsidRPr="00907111" w:rsidRDefault="00035FF1" w:rsidP="00035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206EBA48" w14:textId="77777777" w:rsidR="00035FF1" w:rsidRPr="00907111" w:rsidRDefault="00035FF1" w:rsidP="00035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52ED28A8" w14:textId="77777777" w:rsidR="00035FF1" w:rsidRPr="00907111" w:rsidRDefault="00035FF1" w:rsidP="00035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FF1" w:rsidRPr="00907111" w14:paraId="2FFA4C70" w14:textId="77777777" w:rsidTr="009B333D">
        <w:tc>
          <w:tcPr>
            <w:tcW w:w="730" w:type="dxa"/>
          </w:tcPr>
          <w:p w14:paraId="5CF539CA" w14:textId="1D6BA86D" w:rsidR="00035FF1" w:rsidRPr="00907111" w:rsidRDefault="00035FF1" w:rsidP="00035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26021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6" w:type="dxa"/>
          </w:tcPr>
          <w:p w14:paraId="2CA13B99" w14:textId="47C8C8F0" w:rsidR="00035FF1" w:rsidRDefault="00035FF1" w:rsidP="00035F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6877">
              <w:rPr>
                <w:rFonts w:ascii="Times New Roman" w:hAnsi="Times New Roman" w:cs="Times New Roman"/>
                <w:sz w:val="26"/>
                <w:szCs w:val="26"/>
              </w:rPr>
              <w:t xml:space="preserve">Повторення і систематизація знань з тем </w:t>
            </w:r>
          </w:p>
          <w:p w14:paraId="46B6D964" w14:textId="7CDD7DF5" w:rsidR="00035FF1" w:rsidRPr="00FC6877" w:rsidRDefault="00035FF1" w:rsidP="00035F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</w:t>
            </w:r>
            <w:r w:rsidRPr="00F15D51">
              <w:rPr>
                <w:rFonts w:ascii="Times New Roman" w:hAnsi="Times New Roman" w:cs="Times New Roman"/>
                <w:sz w:val="26"/>
                <w:szCs w:val="26"/>
              </w:rPr>
              <w:t>Напрямок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F0466E">
              <w:rPr>
                <w:rFonts w:ascii="Times New Roman" w:hAnsi="Times New Roman" w:cs="Times New Roman"/>
                <w:sz w:val="26"/>
                <w:szCs w:val="26"/>
              </w:rPr>
              <w:t>, «</w:t>
            </w:r>
            <w:r w:rsidR="00F0466E" w:rsidRPr="00F15D51">
              <w:rPr>
                <w:rFonts w:ascii="Times New Roman" w:hAnsi="Times New Roman" w:cs="Times New Roman"/>
                <w:sz w:val="26"/>
                <w:szCs w:val="26"/>
              </w:rPr>
              <w:t>Кути і чотирикутники</w:t>
            </w:r>
            <w:r w:rsidR="00F0466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1B2F3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37" w:type="dxa"/>
          </w:tcPr>
          <w:p w14:paraId="6FBEB774" w14:textId="77470779" w:rsidR="00035FF1" w:rsidRPr="00907111" w:rsidRDefault="00035FF1" w:rsidP="00035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24" w:type="dxa"/>
          </w:tcPr>
          <w:p w14:paraId="0290CD16" w14:textId="77777777" w:rsidR="00035FF1" w:rsidRPr="00907111" w:rsidRDefault="00035FF1" w:rsidP="00035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081886DC" w14:textId="77777777" w:rsidR="00035FF1" w:rsidRPr="00907111" w:rsidRDefault="00035FF1" w:rsidP="00035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FF1" w:rsidRPr="00907111" w14:paraId="4ABE7D42" w14:textId="77777777" w:rsidTr="009B333D">
        <w:tc>
          <w:tcPr>
            <w:tcW w:w="730" w:type="dxa"/>
          </w:tcPr>
          <w:p w14:paraId="0DF6A874" w14:textId="350A2354" w:rsidR="00035FF1" w:rsidRDefault="00035FF1" w:rsidP="00035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26021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6" w:type="dxa"/>
          </w:tcPr>
          <w:p w14:paraId="0EF79FB1" w14:textId="7317DD59" w:rsidR="00035FF1" w:rsidRDefault="00035FF1" w:rsidP="00035F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6877">
              <w:rPr>
                <w:rFonts w:ascii="Times New Roman" w:hAnsi="Times New Roman" w:cs="Times New Roman"/>
                <w:sz w:val="26"/>
                <w:szCs w:val="26"/>
              </w:rPr>
              <w:t xml:space="preserve">Повторення і систематизація знань з тем </w:t>
            </w:r>
          </w:p>
          <w:p w14:paraId="4AA91048" w14:textId="5836290C" w:rsidR="00035FF1" w:rsidRPr="00FC6877" w:rsidRDefault="00035FF1" w:rsidP="00035F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0C3355">
              <w:rPr>
                <w:rFonts w:ascii="Times New Roman" w:hAnsi="Times New Roman" w:cs="Times New Roman"/>
                <w:sz w:val="26"/>
                <w:szCs w:val="26"/>
              </w:rPr>
              <w:t>Просторові геометричні фігури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F0466E">
              <w:rPr>
                <w:rFonts w:ascii="Times New Roman" w:hAnsi="Times New Roman" w:cs="Times New Roman"/>
                <w:sz w:val="26"/>
                <w:szCs w:val="26"/>
              </w:rPr>
              <w:t>, «</w:t>
            </w:r>
            <w:r w:rsidR="00F0466E" w:rsidRPr="000C3355">
              <w:rPr>
                <w:rFonts w:ascii="Times New Roman" w:hAnsi="Times New Roman" w:cs="Times New Roman"/>
                <w:sz w:val="26"/>
                <w:szCs w:val="26"/>
              </w:rPr>
              <w:t>Вимірювання величин</w:t>
            </w:r>
            <w:r w:rsidR="00F0466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1B2F3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37" w:type="dxa"/>
          </w:tcPr>
          <w:p w14:paraId="52E27618" w14:textId="7AF6A37E" w:rsidR="00035FF1" w:rsidRPr="00907111" w:rsidRDefault="00035FF1" w:rsidP="00035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54D94BB0" w14:textId="77777777" w:rsidR="00035FF1" w:rsidRPr="00907111" w:rsidRDefault="00035FF1" w:rsidP="00035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2F397807" w14:textId="77777777" w:rsidR="00035FF1" w:rsidRPr="00907111" w:rsidRDefault="00035FF1" w:rsidP="00035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FF1" w:rsidRPr="00907111" w14:paraId="1EFBE6C9" w14:textId="77777777" w:rsidTr="009B333D">
        <w:tc>
          <w:tcPr>
            <w:tcW w:w="730" w:type="dxa"/>
          </w:tcPr>
          <w:p w14:paraId="59894928" w14:textId="77777777" w:rsidR="00035FF1" w:rsidRPr="00907111" w:rsidRDefault="00035FF1" w:rsidP="00035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168.</w:t>
            </w:r>
          </w:p>
        </w:tc>
        <w:tc>
          <w:tcPr>
            <w:tcW w:w="5786" w:type="dxa"/>
          </w:tcPr>
          <w:p w14:paraId="02C87B45" w14:textId="77777777" w:rsidR="00035FF1" w:rsidRPr="00907111" w:rsidRDefault="00035FF1" w:rsidP="00035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Узагальнення і систематизація знань. Підготовка до контрольної роботи.</w:t>
            </w:r>
          </w:p>
        </w:tc>
        <w:tc>
          <w:tcPr>
            <w:tcW w:w="1137" w:type="dxa"/>
          </w:tcPr>
          <w:p w14:paraId="602DC395" w14:textId="77777777" w:rsidR="00035FF1" w:rsidRPr="00907111" w:rsidRDefault="00035FF1" w:rsidP="00035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56B509D7" w14:textId="77777777" w:rsidR="00035FF1" w:rsidRPr="00907111" w:rsidRDefault="00035FF1" w:rsidP="00035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7A475E5C" w14:textId="77777777" w:rsidR="00035FF1" w:rsidRPr="00907111" w:rsidRDefault="00035FF1" w:rsidP="00035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FF1" w:rsidRPr="00907111" w14:paraId="70151F8D" w14:textId="77777777" w:rsidTr="009B333D">
        <w:tc>
          <w:tcPr>
            <w:tcW w:w="730" w:type="dxa"/>
          </w:tcPr>
          <w:p w14:paraId="40D16E22" w14:textId="77777777" w:rsidR="00035FF1" w:rsidRPr="00907111" w:rsidRDefault="00035FF1" w:rsidP="00035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169.</w:t>
            </w:r>
          </w:p>
        </w:tc>
        <w:tc>
          <w:tcPr>
            <w:tcW w:w="5786" w:type="dxa"/>
          </w:tcPr>
          <w:p w14:paraId="3D7AE246" w14:textId="60E2B954" w:rsidR="00035FF1" w:rsidRPr="00907111" w:rsidRDefault="00035FF1" w:rsidP="00035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Контрольна робота 1</w:t>
            </w:r>
            <w:r w:rsidR="006A2C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 xml:space="preserve"> (підсумкова)</w:t>
            </w:r>
            <w:r w:rsidR="00C532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7" w:type="dxa"/>
          </w:tcPr>
          <w:p w14:paraId="2E475BB1" w14:textId="77777777" w:rsidR="00035FF1" w:rsidRPr="00907111" w:rsidRDefault="00035FF1" w:rsidP="00035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02955AFD" w14:textId="77777777" w:rsidR="00035FF1" w:rsidRPr="00907111" w:rsidRDefault="00035FF1" w:rsidP="00035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36D04C8A" w14:textId="77777777" w:rsidR="00035FF1" w:rsidRPr="00907111" w:rsidRDefault="00035FF1" w:rsidP="00035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FF1" w:rsidRPr="00907111" w14:paraId="6CE2CDAA" w14:textId="77777777" w:rsidTr="009B333D">
        <w:tc>
          <w:tcPr>
            <w:tcW w:w="730" w:type="dxa"/>
          </w:tcPr>
          <w:p w14:paraId="756857C2" w14:textId="77777777" w:rsidR="00035FF1" w:rsidRPr="00907111" w:rsidRDefault="00035FF1" w:rsidP="00035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170.</w:t>
            </w:r>
          </w:p>
        </w:tc>
        <w:tc>
          <w:tcPr>
            <w:tcW w:w="5786" w:type="dxa"/>
          </w:tcPr>
          <w:p w14:paraId="3EFBB147" w14:textId="77777777" w:rsidR="00035FF1" w:rsidRPr="00907111" w:rsidRDefault="00035FF1" w:rsidP="00035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Аналіз контрольної роботи. Розв’язування вправ.</w:t>
            </w:r>
          </w:p>
        </w:tc>
        <w:tc>
          <w:tcPr>
            <w:tcW w:w="1137" w:type="dxa"/>
          </w:tcPr>
          <w:p w14:paraId="58CCB7C0" w14:textId="77777777" w:rsidR="00035FF1" w:rsidRPr="00907111" w:rsidRDefault="00035FF1" w:rsidP="00035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40B21B1D" w14:textId="77777777" w:rsidR="00035FF1" w:rsidRPr="00907111" w:rsidRDefault="00035FF1" w:rsidP="00035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0BC703A0" w14:textId="77777777" w:rsidR="00035FF1" w:rsidRPr="00907111" w:rsidRDefault="00035FF1" w:rsidP="00035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FF1" w:rsidRPr="00907111" w14:paraId="231CFBF7" w14:textId="77777777" w:rsidTr="00AF431F">
        <w:tc>
          <w:tcPr>
            <w:tcW w:w="730" w:type="dxa"/>
          </w:tcPr>
          <w:p w14:paraId="53F8E9F8" w14:textId="77777777" w:rsidR="00035FF1" w:rsidRPr="00907111" w:rsidRDefault="00035FF1" w:rsidP="00035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171-</w:t>
            </w:r>
          </w:p>
          <w:p w14:paraId="0F34A8A3" w14:textId="77777777" w:rsidR="00035FF1" w:rsidRPr="00907111" w:rsidRDefault="00035FF1" w:rsidP="00035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175.</w:t>
            </w:r>
          </w:p>
        </w:tc>
        <w:tc>
          <w:tcPr>
            <w:tcW w:w="9421" w:type="dxa"/>
            <w:gridSpan w:val="4"/>
          </w:tcPr>
          <w:p w14:paraId="2E0F8DD0" w14:textId="74ECBADB" w:rsidR="00035FF1" w:rsidRDefault="00035FF1" w:rsidP="00035FF1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Резерв часу (на розсуд вчителя </w:t>
            </w:r>
            <w:r w:rsidRPr="009071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 год)</w:t>
            </w:r>
            <w:r w:rsidR="00C532A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  <w:p w14:paraId="72362B03" w14:textId="4B319584" w:rsidR="00035FF1" w:rsidRPr="00907111" w:rsidRDefault="00035FF1" w:rsidP="00035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</w:tc>
      </w:tr>
    </w:tbl>
    <w:p w14:paraId="09AA3698" w14:textId="77777777" w:rsidR="00A2512E" w:rsidRPr="00907111" w:rsidRDefault="00A2512E" w:rsidP="008C4CFA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671DB305" w14:textId="77777777" w:rsidR="008C4CFA" w:rsidRPr="00907111" w:rsidRDefault="008C4CFA" w:rsidP="008C4CFA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70C4F52B" w14:textId="77777777" w:rsidR="008C4CFA" w:rsidRPr="00907111" w:rsidRDefault="008C4CFA" w:rsidP="008C4CFA">
      <w:pPr>
        <w:rPr>
          <w:rFonts w:ascii="Times New Roman" w:hAnsi="Times New Roman" w:cs="Times New Roman"/>
          <w:sz w:val="28"/>
          <w:szCs w:val="28"/>
        </w:rPr>
      </w:pPr>
    </w:p>
    <w:p w14:paraId="237E96B7" w14:textId="77777777" w:rsidR="003A3ED4" w:rsidRPr="00907111" w:rsidRDefault="003A3ED4">
      <w:pPr>
        <w:rPr>
          <w:rFonts w:ascii="Times New Roman" w:hAnsi="Times New Roman" w:cs="Times New Roman"/>
          <w:sz w:val="28"/>
          <w:szCs w:val="28"/>
        </w:rPr>
      </w:pPr>
    </w:p>
    <w:sectPr w:rsidR="003A3ED4" w:rsidRPr="00907111" w:rsidSect="00CF64E6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27796"/>
    <w:multiLevelType w:val="hybridMultilevel"/>
    <w:tmpl w:val="2304C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75873"/>
    <w:multiLevelType w:val="hybridMultilevel"/>
    <w:tmpl w:val="4C70F02C"/>
    <w:lvl w:ilvl="0" w:tplc="BBC0582E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703B8D"/>
    <w:multiLevelType w:val="hybridMultilevel"/>
    <w:tmpl w:val="54720CBA"/>
    <w:lvl w:ilvl="0" w:tplc="94CAA368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4257321">
    <w:abstractNumId w:val="0"/>
  </w:num>
  <w:num w:numId="2" w16cid:durableId="1800028253">
    <w:abstractNumId w:val="2"/>
  </w:num>
  <w:num w:numId="3" w16cid:durableId="19171573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CFA"/>
    <w:rsid w:val="000026A3"/>
    <w:rsid w:val="0000771E"/>
    <w:rsid w:val="00034135"/>
    <w:rsid w:val="00035FF1"/>
    <w:rsid w:val="00050984"/>
    <w:rsid w:val="00054565"/>
    <w:rsid w:val="000A3B6E"/>
    <w:rsid w:val="000B1EAE"/>
    <w:rsid w:val="000C21F3"/>
    <w:rsid w:val="000C3355"/>
    <w:rsid w:val="000D151F"/>
    <w:rsid w:val="000D6BE4"/>
    <w:rsid w:val="000E2F3D"/>
    <w:rsid w:val="00107451"/>
    <w:rsid w:val="00111AA3"/>
    <w:rsid w:val="0012759D"/>
    <w:rsid w:val="00152D3F"/>
    <w:rsid w:val="00154ECA"/>
    <w:rsid w:val="0018791A"/>
    <w:rsid w:val="0019318D"/>
    <w:rsid w:val="001952D1"/>
    <w:rsid w:val="001A6C52"/>
    <w:rsid w:val="001B1B99"/>
    <w:rsid w:val="001B2F30"/>
    <w:rsid w:val="001C003E"/>
    <w:rsid w:val="001D0B7F"/>
    <w:rsid w:val="002200AA"/>
    <w:rsid w:val="00231362"/>
    <w:rsid w:val="00253333"/>
    <w:rsid w:val="0026021D"/>
    <w:rsid w:val="00271B11"/>
    <w:rsid w:val="00292833"/>
    <w:rsid w:val="002A2B9F"/>
    <w:rsid w:val="002A6D55"/>
    <w:rsid w:val="002D23FB"/>
    <w:rsid w:val="002D2E7D"/>
    <w:rsid w:val="002E31C8"/>
    <w:rsid w:val="002E63E9"/>
    <w:rsid w:val="002F1AD0"/>
    <w:rsid w:val="003115C7"/>
    <w:rsid w:val="00337007"/>
    <w:rsid w:val="00357F49"/>
    <w:rsid w:val="00371FBD"/>
    <w:rsid w:val="00372FD0"/>
    <w:rsid w:val="00376953"/>
    <w:rsid w:val="003A08F4"/>
    <w:rsid w:val="003A3ED4"/>
    <w:rsid w:val="003B0373"/>
    <w:rsid w:val="003C3147"/>
    <w:rsid w:val="003D7133"/>
    <w:rsid w:val="003F1986"/>
    <w:rsid w:val="003F3CAD"/>
    <w:rsid w:val="00467636"/>
    <w:rsid w:val="0047380A"/>
    <w:rsid w:val="0047512C"/>
    <w:rsid w:val="004813D8"/>
    <w:rsid w:val="004C0BBC"/>
    <w:rsid w:val="004C414A"/>
    <w:rsid w:val="00505462"/>
    <w:rsid w:val="00532EB2"/>
    <w:rsid w:val="00544BAE"/>
    <w:rsid w:val="0055052E"/>
    <w:rsid w:val="00555662"/>
    <w:rsid w:val="005719CE"/>
    <w:rsid w:val="005801AA"/>
    <w:rsid w:val="0058442D"/>
    <w:rsid w:val="00591233"/>
    <w:rsid w:val="00595BD6"/>
    <w:rsid w:val="005A2396"/>
    <w:rsid w:val="005B7DB2"/>
    <w:rsid w:val="005E598B"/>
    <w:rsid w:val="005F5327"/>
    <w:rsid w:val="00606D2F"/>
    <w:rsid w:val="00653839"/>
    <w:rsid w:val="00661891"/>
    <w:rsid w:val="00661B59"/>
    <w:rsid w:val="00677949"/>
    <w:rsid w:val="006837B4"/>
    <w:rsid w:val="006A2CBD"/>
    <w:rsid w:val="006A61C4"/>
    <w:rsid w:val="006C653E"/>
    <w:rsid w:val="006E1862"/>
    <w:rsid w:val="006E67F8"/>
    <w:rsid w:val="006F161C"/>
    <w:rsid w:val="006F4116"/>
    <w:rsid w:val="00717811"/>
    <w:rsid w:val="007464AC"/>
    <w:rsid w:val="00771D76"/>
    <w:rsid w:val="0077362A"/>
    <w:rsid w:val="00780A22"/>
    <w:rsid w:val="00786AF9"/>
    <w:rsid w:val="007B21EC"/>
    <w:rsid w:val="007B7D9D"/>
    <w:rsid w:val="007B7DDC"/>
    <w:rsid w:val="007D0BD0"/>
    <w:rsid w:val="007E6495"/>
    <w:rsid w:val="008105F4"/>
    <w:rsid w:val="00812A2D"/>
    <w:rsid w:val="00815907"/>
    <w:rsid w:val="00822BC0"/>
    <w:rsid w:val="00842F39"/>
    <w:rsid w:val="008514CC"/>
    <w:rsid w:val="00875F2A"/>
    <w:rsid w:val="008858BA"/>
    <w:rsid w:val="008A066C"/>
    <w:rsid w:val="008A4E91"/>
    <w:rsid w:val="008C4CFA"/>
    <w:rsid w:val="008F3952"/>
    <w:rsid w:val="0090356F"/>
    <w:rsid w:val="00907111"/>
    <w:rsid w:val="00907F6D"/>
    <w:rsid w:val="00946D8B"/>
    <w:rsid w:val="00975510"/>
    <w:rsid w:val="00984FB9"/>
    <w:rsid w:val="009975E6"/>
    <w:rsid w:val="009B333D"/>
    <w:rsid w:val="009B4336"/>
    <w:rsid w:val="009C30CA"/>
    <w:rsid w:val="00A00B90"/>
    <w:rsid w:val="00A0500D"/>
    <w:rsid w:val="00A14D3C"/>
    <w:rsid w:val="00A2512E"/>
    <w:rsid w:val="00A27B6B"/>
    <w:rsid w:val="00A37021"/>
    <w:rsid w:val="00A83C72"/>
    <w:rsid w:val="00AB2A02"/>
    <w:rsid w:val="00AC317D"/>
    <w:rsid w:val="00AD3A04"/>
    <w:rsid w:val="00AF431F"/>
    <w:rsid w:val="00B41056"/>
    <w:rsid w:val="00B75D08"/>
    <w:rsid w:val="00B930C7"/>
    <w:rsid w:val="00B97B7F"/>
    <w:rsid w:val="00BA1830"/>
    <w:rsid w:val="00BA1DB2"/>
    <w:rsid w:val="00BA4526"/>
    <w:rsid w:val="00BB534B"/>
    <w:rsid w:val="00BC67E1"/>
    <w:rsid w:val="00BD07FC"/>
    <w:rsid w:val="00BE30C3"/>
    <w:rsid w:val="00BF1D94"/>
    <w:rsid w:val="00C03484"/>
    <w:rsid w:val="00C06D8A"/>
    <w:rsid w:val="00C13AD4"/>
    <w:rsid w:val="00C22A7D"/>
    <w:rsid w:val="00C532AD"/>
    <w:rsid w:val="00C62778"/>
    <w:rsid w:val="00C63DA0"/>
    <w:rsid w:val="00C8587D"/>
    <w:rsid w:val="00CD2EC1"/>
    <w:rsid w:val="00CF64E6"/>
    <w:rsid w:val="00D04CC4"/>
    <w:rsid w:val="00D11D48"/>
    <w:rsid w:val="00D21288"/>
    <w:rsid w:val="00D40A2A"/>
    <w:rsid w:val="00D52CA8"/>
    <w:rsid w:val="00D53BDB"/>
    <w:rsid w:val="00D57855"/>
    <w:rsid w:val="00D6209F"/>
    <w:rsid w:val="00D62EE0"/>
    <w:rsid w:val="00D63EC7"/>
    <w:rsid w:val="00D74EF7"/>
    <w:rsid w:val="00D94C17"/>
    <w:rsid w:val="00D977FE"/>
    <w:rsid w:val="00DB08F3"/>
    <w:rsid w:val="00DD0F3A"/>
    <w:rsid w:val="00E2469E"/>
    <w:rsid w:val="00E43F6D"/>
    <w:rsid w:val="00E54CA2"/>
    <w:rsid w:val="00E61E4E"/>
    <w:rsid w:val="00E66740"/>
    <w:rsid w:val="00E97C8F"/>
    <w:rsid w:val="00EA298C"/>
    <w:rsid w:val="00EA5AAE"/>
    <w:rsid w:val="00EB0457"/>
    <w:rsid w:val="00EC657C"/>
    <w:rsid w:val="00ED0A94"/>
    <w:rsid w:val="00EE32A2"/>
    <w:rsid w:val="00F0466E"/>
    <w:rsid w:val="00F15D51"/>
    <w:rsid w:val="00F21BC8"/>
    <w:rsid w:val="00F30D11"/>
    <w:rsid w:val="00F43E11"/>
    <w:rsid w:val="00F44CD1"/>
    <w:rsid w:val="00F57BA4"/>
    <w:rsid w:val="00F74320"/>
    <w:rsid w:val="00F81699"/>
    <w:rsid w:val="00FA676A"/>
    <w:rsid w:val="00FB1AEE"/>
    <w:rsid w:val="00FB6785"/>
    <w:rsid w:val="00FC7714"/>
    <w:rsid w:val="00FE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9DD6E"/>
  <w15:chartTrackingRefBased/>
  <w15:docId w15:val="{449915C3-DBBB-426F-AF10-2358056C8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4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4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8C4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normaltextrun">
    <w:name w:val="normaltextrun"/>
    <w:basedOn w:val="a0"/>
    <w:rsid w:val="008C4CFA"/>
  </w:style>
  <w:style w:type="character" w:customStyle="1" w:styleId="eop">
    <w:name w:val="eop"/>
    <w:basedOn w:val="a0"/>
    <w:rsid w:val="008C4CFA"/>
  </w:style>
  <w:style w:type="character" w:customStyle="1" w:styleId="spellingerror">
    <w:name w:val="spellingerror"/>
    <w:basedOn w:val="a0"/>
    <w:rsid w:val="008C4CFA"/>
  </w:style>
  <w:style w:type="paragraph" w:styleId="a4">
    <w:name w:val="List Paragraph"/>
    <w:basedOn w:val="a"/>
    <w:uiPriority w:val="34"/>
    <w:qFormat/>
    <w:rsid w:val="00595BD6"/>
    <w:pPr>
      <w:ind w:left="720"/>
      <w:contextualSpacing/>
    </w:pPr>
    <w:rPr>
      <w:lang w:val="ru-RU"/>
    </w:rPr>
  </w:style>
  <w:style w:type="paragraph" w:styleId="a5">
    <w:name w:val="header"/>
    <w:basedOn w:val="a"/>
    <w:link w:val="a6"/>
    <w:uiPriority w:val="99"/>
    <w:unhideWhenUsed/>
    <w:rsid w:val="00595BD6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a6">
    <w:name w:val="Верхній колонтитул Знак"/>
    <w:basedOn w:val="a0"/>
    <w:link w:val="a5"/>
    <w:uiPriority w:val="99"/>
    <w:rsid w:val="00595BD6"/>
    <w:rPr>
      <w:lang w:val="ru-RU"/>
    </w:rPr>
  </w:style>
  <w:style w:type="paragraph" w:styleId="a7">
    <w:name w:val="footer"/>
    <w:basedOn w:val="a"/>
    <w:link w:val="a8"/>
    <w:uiPriority w:val="99"/>
    <w:unhideWhenUsed/>
    <w:rsid w:val="00595BD6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a8">
    <w:name w:val="Нижній колонтитул Знак"/>
    <w:basedOn w:val="a0"/>
    <w:link w:val="a7"/>
    <w:uiPriority w:val="99"/>
    <w:rsid w:val="00595BD6"/>
    <w:rPr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595BD6"/>
    <w:pPr>
      <w:spacing w:after="0" w:line="240" w:lineRule="auto"/>
    </w:pPr>
    <w:rPr>
      <w:rFonts w:ascii="Calibri" w:hAnsi="Calibri" w:cs="Calibri"/>
      <w:sz w:val="18"/>
      <w:szCs w:val="18"/>
      <w:lang w:val="ru-RU"/>
    </w:rPr>
  </w:style>
  <w:style w:type="character" w:customStyle="1" w:styleId="aa">
    <w:name w:val="Текст у виносці Знак"/>
    <w:basedOn w:val="a0"/>
    <w:link w:val="a9"/>
    <w:uiPriority w:val="99"/>
    <w:semiHidden/>
    <w:rsid w:val="00595BD6"/>
    <w:rPr>
      <w:rFonts w:ascii="Calibri" w:hAnsi="Calibri" w:cs="Calibr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6</Pages>
  <Words>5629</Words>
  <Characters>3209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Gurba</dc:creator>
  <cp:keywords/>
  <dc:description/>
  <cp:lastModifiedBy>Irina Gurba</cp:lastModifiedBy>
  <cp:revision>191</cp:revision>
  <dcterms:created xsi:type="dcterms:W3CDTF">2022-06-28T11:08:00Z</dcterms:created>
  <dcterms:modified xsi:type="dcterms:W3CDTF">2023-07-31T18:44:00Z</dcterms:modified>
</cp:coreProperties>
</file>