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5D45B" w14:textId="77777777" w:rsidR="00595BD6" w:rsidRPr="00907111" w:rsidRDefault="00595BD6" w:rsidP="001A6C5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071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Календарно-тематичне планування</w:t>
      </w:r>
    </w:p>
    <w:p w14:paraId="25806D1E" w14:textId="133991D8" w:rsidR="00595BD6" w:rsidRPr="00907111" w:rsidRDefault="00595BD6" w:rsidP="001A6C5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071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Математика, 6 клас</w:t>
      </w:r>
    </w:p>
    <w:p w14:paraId="4AE6EB5E" w14:textId="77777777" w:rsidR="00595BD6" w:rsidRPr="00907111" w:rsidRDefault="00595BD6" w:rsidP="001A6C5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071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Підручник автора Джон Ендрю Біос</w:t>
      </w:r>
    </w:p>
    <w:p w14:paraId="47FBD7C9" w14:textId="73F79367" w:rsidR="00D2392C" w:rsidRDefault="006A03CF" w:rsidP="001A6C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 w:rsidR="00595BD6" w:rsidRPr="009071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годин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r w:rsidR="00595BD6" w:rsidRPr="009071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 тиждень, 1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40</w:t>
      </w:r>
      <w:r w:rsidR="00595BD6" w:rsidRPr="009071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год на рік</w:t>
      </w:r>
      <w:r w:rsidR="00D2392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(ІІ семестр - </w:t>
      </w:r>
      <w:r w:rsidR="001366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76</w:t>
      </w:r>
      <w:r w:rsidR="00D2392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год)</w:t>
      </w:r>
      <w:r w:rsidR="00595BD6" w:rsidRPr="00907111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="00595BD6" w:rsidRPr="00907111">
        <w:rPr>
          <w:rFonts w:ascii="Times New Roman" w:hAnsi="Times New Roman" w:cs="Times New Roman"/>
          <w:b/>
          <w:sz w:val="28"/>
          <w:szCs w:val="28"/>
        </w:rPr>
        <w:br/>
        <w:t xml:space="preserve">* - </w:t>
      </w:r>
      <w:r w:rsidR="00595BD6" w:rsidRPr="00907111">
        <w:rPr>
          <w:rFonts w:ascii="Times New Roman" w:hAnsi="Times New Roman" w:cs="Times New Roman"/>
          <w:sz w:val="28"/>
          <w:szCs w:val="28"/>
        </w:rPr>
        <w:t xml:space="preserve">додаткові теми, які є необов’язковими за програмою </w:t>
      </w:r>
    </w:p>
    <w:p w14:paraId="17E05C54" w14:textId="23921AE7" w:rsidR="00595BD6" w:rsidRPr="00907111" w:rsidRDefault="00595BD6" w:rsidP="001A6C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7111">
        <w:rPr>
          <w:rFonts w:ascii="Times New Roman" w:hAnsi="Times New Roman" w:cs="Times New Roman"/>
          <w:sz w:val="28"/>
          <w:szCs w:val="28"/>
        </w:rPr>
        <w:t>(вчитель на власний розсуд визначає чи опрацьовувати даний матеріал)</w:t>
      </w:r>
    </w:p>
    <w:p w14:paraId="1542BA91" w14:textId="77777777" w:rsidR="00595BD6" w:rsidRPr="00907111" w:rsidRDefault="00595BD6" w:rsidP="00595BD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934" w:type="dxa"/>
        <w:tblLook w:val="04A0" w:firstRow="1" w:lastRow="0" w:firstColumn="1" w:lastColumn="0" w:noHBand="0" w:noVBand="1"/>
      </w:tblPr>
      <w:tblGrid>
        <w:gridCol w:w="730"/>
        <w:gridCol w:w="5446"/>
        <w:gridCol w:w="1128"/>
        <w:gridCol w:w="1115"/>
        <w:gridCol w:w="1515"/>
      </w:tblGrid>
      <w:tr w:rsidR="00595BD6" w:rsidRPr="00907111" w14:paraId="3C1CF78C" w14:textId="77777777" w:rsidTr="00253623">
        <w:tc>
          <w:tcPr>
            <w:tcW w:w="730" w:type="dxa"/>
          </w:tcPr>
          <w:p w14:paraId="3BFBFB0F" w14:textId="77777777" w:rsidR="00595BD6" w:rsidRPr="00253623" w:rsidRDefault="00595BD6" w:rsidP="00DE31E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5362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№ з/п</w:t>
            </w:r>
          </w:p>
        </w:tc>
        <w:tc>
          <w:tcPr>
            <w:tcW w:w="5446" w:type="dxa"/>
          </w:tcPr>
          <w:p w14:paraId="4CDB32A2" w14:textId="77777777" w:rsidR="00595BD6" w:rsidRPr="00253623" w:rsidRDefault="00595BD6" w:rsidP="00DE31E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5362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Тема, зміст навчального матеріалу </w:t>
            </w:r>
          </w:p>
        </w:tc>
        <w:tc>
          <w:tcPr>
            <w:tcW w:w="1128" w:type="dxa"/>
          </w:tcPr>
          <w:p w14:paraId="103255EF" w14:textId="59DF7080" w:rsidR="00595BD6" w:rsidRPr="00253623" w:rsidRDefault="00595BD6" w:rsidP="00DE31E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5362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К-</w:t>
            </w:r>
            <w:r w:rsidR="00EB355D" w:rsidRPr="0025362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</w:t>
            </w:r>
            <w:r w:rsidRPr="0025362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ть годин</w:t>
            </w:r>
          </w:p>
        </w:tc>
        <w:tc>
          <w:tcPr>
            <w:tcW w:w="1115" w:type="dxa"/>
          </w:tcPr>
          <w:p w14:paraId="76176692" w14:textId="77777777" w:rsidR="00595BD6" w:rsidRPr="00253623" w:rsidRDefault="00595BD6" w:rsidP="00DE31E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5362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Дата</w:t>
            </w:r>
          </w:p>
        </w:tc>
        <w:tc>
          <w:tcPr>
            <w:tcW w:w="1515" w:type="dxa"/>
          </w:tcPr>
          <w:p w14:paraId="7AC6EA71" w14:textId="77777777" w:rsidR="00595BD6" w:rsidRPr="00253623" w:rsidRDefault="00595BD6" w:rsidP="00DE31E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5362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Примітки </w:t>
            </w:r>
          </w:p>
        </w:tc>
      </w:tr>
      <w:tr w:rsidR="00C90098" w:rsidRPr="00907111" w14:paraId="5D90F7B7" w14:textId="77777777" w:rsidTr="00583D23">
        <w:tc>
          <w:tcPr>
            <w:tcW w:w="9934" w:type="dxa"/>
            <w:gridSpan w:val="5"/>
          </w:tcPr>
          <w:p w14:paraId="0F843279" w14:textId="6BAA8499" w:rsidR="00C90098" w:rsidRPr="00C90098" w:rsidRDefault="00C90098" w:rsidP="00DE31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чверть</w:t>
            </w:r>
          </w:p>
        </w:tc>
      </w:tr>
      <w:tr w:rsidR="007E6495" w:rsidRPr="00907111" w14:paraId="36BD2B41" w14:textId="77777777" w:rsidTr="00946D8B">
        <w:tc>
          <w:tcPr>
            <w:tcW w:w="9934" w:type="dxa"/>
            <w:gridSpan w:val="5"/>
          </w:tcPr>
          <w:p w14:paraId="26E4E8A1" w14:textId="2AB5A23B" w:rsidR="007E6495" w:rsidRPr="00907111" w:rsidRDefault="00D2392C" w:rsidP="007E6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77753596"/>
            <w:r w:rsidRPr="009071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Розділ 8. Дані та ймовірність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r w:rsidR="00B935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AD7C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год)</w:t>
            </w:r>
          </w:p>
        </w:tc>
      </w:tr>
      <w:bookmarkEnd w:id="0"/>
      <w:tr w:rsidR="00D2392C" w:rsidRPr="00907111" w14:paraId="70F44773" w14:textId="77777777" w:rsidTr="00253623">
        <w:tc>
          <w:tcPr>
            <w:tcW w:w="730" w:type="dxa"/>
          </w:tcPr>
          <w:p w14:paraId="12312107" w14:textId="012A184E" w:rsidR="00D2392C" w:rsidRPr="00907111" w:rsidRDefault="00136697" w:rsidP="00D23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="00D2392C"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01CCB6CE" w14:textId="057355B1" w:rsidR="00D2392C" w:rsidRPr="00907111" w:rsidRDefault="00D2392C" w:rsidP="00D23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Кругова діаграма. </w:t>
            </w:r>
          </w:p>
        </w:tc>
        <w:tc>
          <w:tcPr>
            <w:tcW w:w="1128" w:type="dxa"/>
          </w:tcPr>
          <w:p w14:paraId="258DA539" w14:textId="77777777" w:rsidR="00D2392C" w:rsidRPr="00907111" w:rsidRDefault="00D2392C" w:rsidP="00D23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460851E0" w14:textId="77777777" w:rsidR="00D2392C" w:rsidRPr="00907111" w:rsidRDefault="00D2392C" w:rsidP="00D23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4839EADF" w14:textId="77777777" w:rsidR="00D2392C" w:rsidRPr="00907111" w:rsidRDefault="00D2392C" w:rsidP="00D23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0D4" w:rsidRPr="00907111" w14:paraId="76F59749" w14:textId="77777777" w:rsidTr="00253623">
        <w:tc>
          <w:tcPr>
            <w:tcW w:w="730" w:type="dxa"/>
          </w:tcPr>
          <w:p w14:paraId="6665E9D5" w14:textId="69511E18" w:rsidR="008B40D4" w:rsidRPr="00907111" w:rsidRDefault="009052DE" w:rsidP="008B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="008B40D4" w:rsidRPr="0090711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5446" w:type="dxa"/>
          </w:tcPr>
          <w:p w14:paraId="6EC86F4F" w14:textId="067117C5" w:rsidR="008B40D4" w:rsidRPr="00907111" w:rsidRDefault="008B40D4" w:rsidP="008B4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Ймовірність події.</w:t>
            </w:r>
          </w:p>
        </w:tc>
        <w:tc>
          <w:tcPr>
            <w:tcW w:w="1128" w:type="dxa"/>
          </w:tcPr>
          <w:p w14:paraId="1A632F39" w14:textId="77777777" w:rsidR="008B40D4" w:rsidRPr="00907111" w:rsidRDefault="008B40D4" w:rsidP="008B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6A176B8E" w14:textId="77777777" w:rsidR="008B40D4" w:rsidRPr="00907111" w:rsidRDefault="008B40D4" w:rsidP="008B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1F861C3A" w14:textId="77777777" w:rsidR="008B40D4" w:rsidRPr="00907111" w:rsidRDefault="008B40D4" w:rsidP="008B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0D4" w:rsidRPr="00907111" w14:paraId="3D4773D2" w14:textId="77777777" w:rsidTr="00253623">
        <w:tc>
          <w:tcPr>
            <w:tcW w:w="730" w:type="dxa"/>
          </w:tcPr>
          <w:p w14:paraId="46B9D0E4" w14:textId="3E412E6E" w:rsidR="008B40D4" w:rsidRPr="00907111" w:rsidRDefault="009052DE" w:rsidP="008B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="008B40D4"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618FA0F4" w14:textId="1CC1E88E" w:rsidR="008B40D4" w:rsidRPr="00907111" w:rsidRDefault="008B40D4" w:rsidP="008B4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Застосування комбінаторних правил додавання і множення для обчислення ймовірностей події.  </w:t>
            </w:r>
          </w:p>
        </w:tc>
        <w:tc>
          <w:tcPr>
            <w:tcW w:w="1128" w:type="dxa"/>
          </w:tcPr>
          <w:p w14:paraId="5E1EA095" w14:textId="77777777" w:rsidR="008B40D4" w:rsidRPr="00907111" w:rsidRDefault="008B40D4" w:rsidP="008B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58035C34" w14:textId="77777777" w:rsidR="008B40D4" w:rsidRPr="00907111" w:rsidRDefault="008B40D4" w:rsidP="008B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13F51C32" w14:textId="77777777" w:rsidR="008B40D4" w:rsidRPr="00907111" w:rsidRDefault="008B40D4" w:rsidP="008B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0D4" w:rsidRPr="00907111" w14:paraId="1B5DD087" w14:textId="77777777" w:rsidTr="00253623">
        <w:tc>
          <w:tcPr>
            <w:tcW w:w="730" w:type="dxa"/>
          </w:tcPr>
          <w:p w14:paraId="54A0ED4F" w14:textId="4885769D" w:rsidR="008B40D4" w:rsidRPr="00907111" w:rsidRDefault="009052DE" w:rsidP="008B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="008B40D4"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3CBCD0E2" w14:textId="701E8D03" w:rsidR="008B40D4" w:rsidRPr="00C008D4" w:rsidRDefault="008B40D4" w:rsidP="008B40D4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r w:rsidRPr="00C008D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Розв’язування вправ. Самостійна робота.</w:t>
            </w:r>
          </w:p>
        </w:tc>
        <w:tc>
          <w:tcPr>
            <w:tcW w:w="1128" w:type="dxa"/>
          </w:tcPr>
          <w:p w14:paraId="32A63822" w14:textId="5F14AD31" w:rsidR="008B40D4" w:rsidRPr="00907111" w:rsidRDefault="008B40D4" w:rsidP="008B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2DC43583" w14:textId="77777777" w:rsidR="008B40D4" w:rsidRPr="00907111" w:rsidRDefault="008B40D4" w:rsidP="008B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5B45AF2A" w14:textId="77777777" w:rsidR="008B40D4" w:rsidRPr="00907111" w:rsidRDefault="008B40D4" w:rsidP="008B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0D4" w:rsidRPr="00907111" w14:paraId="4D5EEB42" w14:textId="77777777" w:rsidTr="00253623">
        <w:tc>
          <w:tcPr>
            <w:tcW w:w="730" w:type="dxa"/>
          </w:tcPr>
          <w:p w14:paraId="793307F7" w14:textId="7AF7AD9D" w:rsidR="008B40D4" w:rsidRPr="00907111" w:rsidRDefault="009052DE" w:rsidP="008B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8B40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35C59647" w14:textId="44A7FC6D" w:rsidR="008B40D4" w:rsidRPr="00907111" w:rsidRDefault="008B40D4" w:rsidP="008B4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*Середнє арифметичне. Середнє значення величини.  </w:t>
            </w:r>
          </w:p>
        </w:tc>
        <w:tc>
          <w:tcPr>
            <w:tcW w:w="1128" w:type="dxa"/>
          </w:tcPr>
          <w:p w14:paraId="7822EBE5" w14:textId="77777777" w:rsidR="008B40D4" w:rsidRPr="00907111" w:rsidRDefault="008B40D4" w:rsidP="008B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6EC0A2AE" w14:textId="77777777" w:rsidR="008B40D4" w:rsidRPr="00907111" w:rsidRDefault="008B40D4" w:rsidP="008B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6F2DDC07" w14:textId="77777777" w:rsidR="008B40D4" w:rsidRPr="00907111" w:rsidRDefault="008B40D4" w:rsidP="008B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0D4" w:rsidRPr="00907111" w14:paraId="097394BF" w14:textId="77777777" w:rsidTr="00253623">
        <w:tc>
          <w:tcPr>
            <w:tcW w:w="730" w:type="dxa"/>
          </w:tcPr>
          <w:p w14:paraId="635D02E8" w14:textId="090F6CD7" w:rsidR="008B40D4" w:rsidRPr="00907111" w:rsidRDefault="00B935C6" w:rsidP="008B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8B40D4"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02457CC4" w14:textId="15B37901" w:rsidR="008B40D4" w:rsidRPr="00C008D4" w:rsidRDefault="008B40D4" w:rsidP="008B40D4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008D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Розв’язування вправ. Самостійна робота.</w:t>
            </w:r>
          </w:p>
        </w:tc>
        <w:tc>
          <w:tcPr>
            <w:tcW w:w="1128" w:type="dxa"/>
          </w:tcPr>
          <w:p w14:paraId="3ED00FB2" w14:textId="292D15B1" w:rsidR="008B40D4" w:rsidRPr="00907111" w:rsidRDefault="008B40D4" w:rsidP="008B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4EF6E4C0" w14:textId="77777777" w:rsidR="008B40D4" w:rsidRPr="00907111" w:rsidRDefault="008B40D4" w:rsidP="008B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70B2765C" w14:textId="77777777" w:rsidR="008B40D4" w:rsidRPr="00907111" w:rsidRDefault="008B40D4" w:rsidP="008B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0D4" w:rsidRPr="00907111" w14:paraId="466982DB" w14:textId="77777777" w:rsidTr="00253623">
        <w:tc>
          <w:tcPr>
            <w:tcW w:w="730" w:type="dxa"/>
          </w:tcPr>
          <w:p w14:paraId="321E1777" w14:textId="30AE987F" w:rsidR="008B40D4" w:rsidRPr="00907111" w:rsidRDefault="00B935C6" w:rsidP="008B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="008B40D4"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4776ECEC" w14:textId="77777777" w:rsidR="008B40D4" w:rsidRPr="00907111" w:rsidRDefault="008B40D4" w:rsidP="008B4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Узагальнення і систематизація знань. Підготовка до контрольної роботи.</w:t>
            </w:r>
          </w:p>
        </w:tc>
        <w:tc>
          <w:tcPr>
            <w:tcW w:w="1128" w:type="dxa"/>
          </w:tcPr>
          <w:p w14:paraId="386BF885" w14:textId="77777777" w:rsidR="008B40D4" w:rsidRPr="00907111" w:rsidRDefault="008B40D4" w:rsidP="008B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2129D78A" w14:textId="77777777" w:rsidR="008B40D4" w:rsidRPr="00907111" w:rsidRDefault="008B40D4" w:rsidP="008B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5D3E9F13" w14:textId="77777777" w:rsidR="008B40D4" w:rsidRPr="00907111" w:rsidRDefault="008B40D4" w:rsidP="008B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0D4" w:rsidRPr="00907111" w14:paraId="60F5ACDE" w14:textId="77777777" w:rsidTr="00253623">
        <w:tc>
          <w:tcPr>
            <w:tcW w:w="730" w:type="dxa"/>
          </w:tcPr>
          <w:p w14:paraId="58CDD510" w14:textId="1A27A83E" w:rsidR="008B40D4" w:rsidRPr="00907111" w:rsidRDefault="00B935C6" w:rsidP="008B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8B40D4"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6B73A7EB" w14:textId="7779265B" w:rsidR="008B40D4" w:rsidRPr="00C008D4" w:rsidRDefault="008B40D4" w:rsidP="008B40D4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008D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Контрольна робота №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7</w:t>
            </w:r>
            <w:r w:rsidRPr="00C008D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 </w:t>
            </w:r>
          </w:p>
        </w:tc>
        <w:tc>
          <w:tcPr>
            <w:tcW w:w="1128" w:type="dxa"/>
          </w:tcPr>
          <w:p w14:paraId="4EFDCBCB" w14:textId="77777777" w:rsidR="008B40D4" w:rsidRPr="00907111" w:rsidRDefault="008B40D4" w:rsidP="008B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79801A76" w14:textId="77777777" w:rsidR="008B40D4" w:rsidRPr="00907111" w:rsidRDefault="008B40D4" w:rsidP="008B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42841A67" w14:textId="77777777" w:rsidR="008B40D4" w:rsidRPr="00907111" w:rsidRDefault="008B40D4" w:rsidP="008B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0D4" w:rsidRPr="00907111" w14:paraId="2D72E2B0" w14:textId="77777777" w:rsidTr="00946D8B">
        <w:tc>
          <w:tcPr>
            <w:tcW w:w="9934" w:type="dxa"/>
            <w:gridSpan w:val="5"/>
          </w:tcPr>
          <w:p w14:paraId="4BF5BD7B" w14:textId="3431D0AC" w:rsidR="008B40D4" w:rsidRPr="00907111" w:rsidRDefault="008B40D4" w:rsidP="008B40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Розділ 9. Цілі числа та дії над ними</w:t>
            </w:r>
            <w:r w:rsidRPr="009071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78548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71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год) </w:t>
            </w:r>
          </w:p>
        </w:tc>
      </w:tr>
      <w:tr w:rsidR="00FF57D0" w:rsidRPr="00907111" w14:paraId="10DADFC1" w14:textId="77777777" w:rsidTr="00253623">
        <w:tc>
          <w:tcPr>
            <w:tcW w:w="730" w:type="dxa"/>
          </w:tcPr>
          <w:p w14:paraId="2B6F4CF6" w14:textId="7EAE46B6" w:rsidR="00FF57D0" w:rsidRPr="00907111" w:rsidRDefault="00B935C6" w:rsidP="00FF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="00FF57D0"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67E836BB" w14:textId="3A81F6FB" w:rsidR="00FF57D0" w:rsidRPr="00907111" w:rsidRDefault="00FF57D0" w:rsidP="00FF5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Аналіз контрольної роботи.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Від’ємні числа. </w:t>
            </w:r>
          </w:p>
        </w:tc>
        <w:tc>
          <w:tcPr>
            <w:tcW w:w="1128" w:type="dxa"/>
          </w:tcPr>
          <w:p w14:paraId="52889B12" w14:textId="77777777" w:rsidR="00FF57D0" w:rsidRPr="00907111" w:rsidRDefault="00FF57D0" w:rsidP="00FF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5DB1D409" w14:textId="77777777" w:rsidR="00FF57D0" w:rsidRPr="00907111" w:rsidRDefault="00FF57D0" w:rsidP="00FF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0A203696" w14:textId="77777777" w:rsidR="00FF57D0" w:rsidRPr="00907111" w:rsidRDefault="00FF57D0" w:rsidP="00FF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7D0" w:rsidRPr="00907111" w14:paraId="1C289C65" w14:textId="77777777" w:rsidTr="00253623">
        <w:tc>
          <w:tcPr>
            <w:tcW w:w="730" w:type="dxa"/>
          </w:tcPr>
          <w:p w14:paraId="37C698A0" w14:textId="412D93AA" w:rsidR="00FF57D0" w:rsidRPr="00907111" w:rsidRDefault="00B935C6" w:rsidP="00FF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="00FF57D0"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58D9FDBA" w14:textId="227C5A5E" w:rsidR="00FF57D0" w:rsidRPr="00907111" w:rsidRDefault="00FF57D0" w:rsidP="00FF5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Цілі числа. </w:t>
            </w:r>
            <w:r w:rsidR="009C7B65"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Модуль числа.</w:t>
            </w:r>
          </w:p>
        </w:tc>
        <w:tc>
          <w:tcPr>
            <w:tcW w:w="1128" w:type="dxa"/>
          </w:tcPr>
          <w:p w14:paraId="3DE7ACFA" w14:textId="77777777" w:rsidR="00FF57D0" w:rsidRPr="00907111" w:rsidRDefault="00FF57D0" w:rsidP="00FF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7BE3B594" w14:textId="77777777" w:rsidR="00FF57D0" w:rsidRPr="00907111" w:rsidRDefault="00FF57D0" w:rsidP="00FF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69B9E8E6" w14:textId="77777777" w:rsidR="00FF57D0" w:rsidRPr="00907111" w:rsidRDefault="00FF57D0" w:rsidP="00FF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7D0" w:rsidRPr="00907111" w14:paraId="3652BB0A" w14:textId="77777777" w:rsidTr="00253623">
        <w:tc>
          <w:tcPr>
            <w:tcW w:w="730" w:type="dxa"/>
          </w:tcPr>
          <w:p w14:paraId="4A8DF2B1" w14:textId="118EF57D" w:rsidR="00FF57D0" w:rsidRPr="00907111" w:rsidRDefault="00B935C6" w:rsidP="00FF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C7B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F57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42A43CBA" w14:textId="51F212DA" w:rsidR="00FF57D0" w:rsidRPr="00907111" w:rsidRDefault="00FF57D0" w:rsidP="00FF5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Додавання, віднімання цілих чисел. </w:t>
            </w:r>
          </w:p>
        </w:tc>
        <w:tc>
          <w:tcPr>
            <w:tcW w:w="1128" w:type="dxa"/>
          </w:tcPr>
          <w:p w14:paraId="31BA8FE7" w14:textId="1CC3E50D" w:rsidR="00FF57D0" w:rsidRPr="00907111" w:rsidRDefault="00FF57D0" w:rsidP="00FF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5D2F4CB6" w14:textId="77777777" w:rsidR="00FF57D0" w:rsidRPr="00907111" w:rsidRDefault="00FF57D0" w:rsidP="00FF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7A9EBA01" w14:textId="77777777" w:rsidR="00FF57D0" w:rsidRPr="00907111" w:rsidRDefault="00FF57D0" w:rsidP="00FF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5DDD" w:rsidRPr="00907111" w14:paraId="17642EF8" w14:textId="77777777" w:rsidTr="00253623">
        <w:tc>
          <w:tcPr>
            <w:tcW w:w="730" w:type="dxa"/>
          </w:tcPr>
          <w:p w14:paraId="09AF48C7" w14:textId="41F88783" w:rsidR="00AD5DDD" w:rsidRPr="00907111" w:rsidRDefault="00B935C6" w:rsidP="00AD5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C7B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D5DDD"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2487B663" w14:textId="64B94E62" w:rsidR="00AD5DDD" w:rsidRPr="00F96941" w:rsidRDefault="00AD5DDD" w:rsidP="00AD5DDD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r w:rsidRPr="00F969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Розв’язування вправ. Самостійна робота.</w:t>
            </w:r>
          </w:p>
        </w:tc>
        <w:tc>
          <w:tcPr>
            <w:tcW w:w="1128" w:type="dxa"/>
          </w:tcPr>
          <w:p w14:paraId="056CC15F" w14:textId="3400F2EC" w:rsidR="00AD5DDD" w:rsidRPr="00907111" w:rsidRDefault="00AD5DDD" w:rsidP="00AD5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3842FEFA" w14:textId="77777777" w:rsidR="00AD5DDD" w:rsidRPr="00907111" w:rsidRDefault="00AD5DDD" w:rsidP="00AD5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7D3C8FC3" w14:textId="77777777" w:rsidR="00AD5DDD" w:rsidRPr="00907111" w:rsidRDefault="00AD5DDD" w:rsidP="00AD5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5DDD" w:rsidRPr="00907111" w14:paraId="7CDEA380" w14:textId="77777777" w:rsidTr="00253623">
        <w:tc>
          <w:tcPr>
            <w:tcW w:w="730" w:type="dxa"/>
          </w:tcPr>
          <w:p w14:paraId="1EDE4015" w14:textId="494F37C1" w:rsidR="00AD5DDD" w:rsidRPr="00907111" w:rsidRDefault="00B935C6" w:rsidP="00AD5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C7B6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D5D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4F4D2A1D" w14:textId="773F3DBE" w:rsidR="00AD5DDD" w:rsidRPr="00907111" w:rsidRDefault="00AD5DDD" w:rsidP="00AD5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Множення і ділення цілих чисел. </w:t>
            </w:r>
          </w:p>
        </w:tc>
        <w:tc>
          <w:tcPr>
            <w:tcW w:w="1128" w:type="dxa"/>
          </w:tcPr>
          <w:p w14:paraId="5E55751F" w14:textId="77777777" w:rsidR="00AD5DDD" w:rsidRPr="00907111" w:rsidRDefault="00AD5DDD" w:rsidP="00AD5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0F7B1742" w14:textId="77777777" w:rsidR="00AD5DDD" w:rsidRPr="00907111" w:rsidRDefault="00AD5DDD" w:rsidP="00AD5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0037EF29" w14:textId="77777777" w:rsidR="00AD5DDD" w:rsidRPr="00907111" w:rsidRDefault="00AD5DDD" w:rsidP="00AD5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5DDD" w:rsidRPr="00907111" w14:paraId="08E98286" w14:textId="77777777" w:rsidTr="00253623">
        <w:tc>
          <w:tcPr>
            <w:tcW w:w="730" w:type="dxa"/>
          </w:tcPr>
          <w:p w14:paraId="04335AC5" w14:textId="3F1031D5" w:rsidR="00AD5DDD" w:rsidRPr="00907111" w:rsidRDefault="00686CB6" w:rsidP="00AD5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C7B6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D5DDD"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412DDD68" w14:textId="6DC8DCA4" w:rsidR="00AD5DDD" w:rsidRPr="00907111" w:rsidRDefault="00AD5DDD" w:rsidP="00AD5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Розв’язування задач.</w:t>
            </w:r>
          </w:p>
        </w:tc>
        <w:tc>
          <w:tcPr>
            <w:tcW w:w="1128" w:type="dxa"/>
          </w:tcPr>
          <w:p w14:paraId="1793AE35" w14:textId="7ED3AFD9" w:rsidR="00AD5DDD" w:rsidRPr="00907111" w:rsidRDefault="00AD5DDD" w:rsidP="00AD5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178EEF6A" w14:textId="77777777" w:rsidR="00AD5DDD" w:rsidRPr="00907111" w:rsidRDefault="00AD5DDD" w:rsidP="00AD5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618365E9" w14:textId="77777777" w:rsidR="00AD5DDD" w:rsidRPr="00907111" w:rsidRDefault="00AD5DDD" w:rsidP="00AD5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5DDD" w:rsidRPr="00907111" w14:paraId="7F8678A6" w14:textId="77777777" w:rsidTr="00253623">
        <w:tc>
          <w:tcPr>
            <w:tcW w:w="730" w:type="dxa"/>
          </w:tcPr>
          <w:p w14:paraId="7AD8B7EF" w14:textId="7FE2360B" w:rsidR="00AD5DDD" w:rsidRPr="00907111" w:rsidRDefault="00785484" w:rsidP="00AD5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="00AD5D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67153BFD" w14:textId="7D78FD64" w:rsidR="00AD5DDD" w:rsidRPr="00F96941" w:rsidRDefault="00AD5DDD" w:rsidP="00AD5DDD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r w:rsidRPr="00F969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Розв’язування вправ. Самостійна робота.</w:t>
            </w:r>
          </w:p>
        </w:tc>
        <w:tc>
          <w:tcPr>
            <w:tcW w:w="1128" w:type="dxa"/>
          </w:tcPr>
          <w:p w14:paraId="34AB55F7" w14:textId="259DD306" w:rsidR="00AD5DDD" w:rsidRPr="00907111" w:rsidRDefault="00AD5DDD" w:rsidP="00AD5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2C0DC4A4" w14:textId="77777777" w:rsidR="00AD5DDD" w:rsidRPr="00907111" w:rsidRDefault="00AD5DDD" w:rsidP="00AD5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273D8E3D" w14:textId="77777777" w:rsidR="00AD5DDD" w:rsidRPr="00907111" w:rsidRDefault="00AD5DDD" w:rsidP="00AD5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5DDD" w:rsidRPr="00907111" w14:paraId="49454082" w14:textId="77777777" w:rsidTr="00253623">
        <w:tc>
          <w:tcPr>
            <w:tcW w:w="730" w:type="dxa"/>
          </w:tcPr>
          <w:p w14:paraId="549969C9" w14:textId="4F1AFA92" w:rsidR="00AD5DDD" w:rsidRPr="00907111" w:rsidRDefault="00686CB6" w:rsidP="00AD5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854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D5DDD" w:rsidRPr="00357C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1C7C3131" w14:textId="77777777" w:rsidR="00AD5DDD" w:rsidRPr="00907111" w:rsidRDefault="00AD5DDD" w:rsidP="00AD5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Узагальнення і систематизація знань. Підготовка до контрольної роботи.</w:t>
            </w:r>
          </w:p>
        </w:tc>
        <w:tc>
          <w:tcPr>
            <w:tcW w:w="1128" w:type="dxa"/>
          </w:tcPr>
          <w:p w14:paraId="6377F13A" w14:textId="77777777" w:rsidR="00AD5DDD" w:rsidRPr="00907111" w:rsidRDefault="00AD5DDD" w:rsidP="00AD5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0B6E2267" w14:textId="77777777" w:rsidR="00AD5DDD" w:rsidRPr="00907111" w:rsidRDefault="00AD5DDD" w:rsidP="00AD5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1B2A8537" w14:textId="77777777" w:rsidR="00AD5DDD" w:rsidRPr="00907111" w:rsidRDefault="00AD5DDD" w:rsidP="00AD5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5DDD" w:rsidRPr="00907111" w14:paraId="7B7CFFCE" w14:textId="77777777" w:rsidTr="00253623">
        <w:tc>
          <w:tcPr>
            <w:tcW w:w="730" w:type="dxa"/>
          </w:tcPr>
          <w:p w14:paraId="00C8978B" w14:textId="297658F1" w:rsidR="00AD5DDD" w:rsidRPr="00907111" w:rsidRDefault="00686CB6" w:rsidP="00AD5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854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A2F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2A6A5A95" w14:textId="764B64C1" w:rsidR="00AD5DDD" w:rsidRPr="00F96941" w:rsidRDefault="00AD5DDD" w:rsidP="00AD5DDD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969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Контрольна робота № 8</w:t>
            </w:r>
          </w:p>
        </w:tc>
        <w:tc>
          <w:tcPr>
            <w:tcW w:w="1128" w:type="dxa"/>
          </w:tcPr>
          <w:p w14:paraId="4D21CA9D" w14:textId="77777777" w:rsidR="00AD5DDD" w:rsidRPr="00907111" w:rsidRDefault="00AD5DDD" w:rsidP="00AD5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2466CF21" w14:textId="77777777" w:rsidR="00AD5DDD" w:rsidRPr="00907111" w:rsidRDefault="00AD5DDD" w:rsidP="00AD5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1724D7F1" w14:textId="77777777" w:rsidR="00AD5DDD" w:rsidRPr="00907111" w:rsidRDefault="00AD5DDD" w:rsidP="00AD5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5DDD" w:rsidRPr="00907111" w14:paraId="7A013CA7" w14:textId="77777777" w:rsidTr="00946D8B">
        <w:tc>
          <w:tcPr>
            <w:tcW w:w="9934" w:type="dxa"/>
            <w:gridSpan w:val="5"/>
          </w:tcPr>
          <w:p w14:paraId="056E7814" w14:textId="2A811727" w:rsidR="00AD5DDD" w:rsidRPr="00907111" w:rsidRDefault="00AD5DDD" w:rsidP="00AD5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Розділ 10. Раціональні числа та дії над ними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07111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  <w:r w:rsidRPr="00907111">
              <w:rPr>
                <w:rFonts w:ascii="Times New Roman" w:hAnsi="Times New Roman" w:cs="Times New Roman"/>
                <w:b/>
                <w:sz w:val="28"/>
                <w:szCs w:val="28"/>
              </w:rPr>
              <w:t>год)</w:t>
            </w:r>
          </w:p>
        </w:tc>
      </w:tr>
      <w:tr w:rsidR="008A2F68" w:rsidRPr="00907111" w14:paraId="09684681" w14:textId="77777777" w:rsidTr="00253623">
        <w:tc>
          <w:tcPr>
            <w:tcW w:w="730" w:type="dxa"/>
          </w:tcPr>
          <w:p w14:paraId="1C80C503" w14:textId="1A4E4590" w:rsidR="008A2F68" w:rsidRPr="00907111" w:rsidRDefault="005A1999" w:rsidP="008A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D56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A2F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1312BEC3" w14:textId="720B3C0B" w:rsidR="008A2F68" w:rsidRPr="00907111" w:rsidRDefault="008A2F68" w:rsidP="008A2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 xml:space="preserve">Аналіз контрольної роботи. </w:t>
            </w: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Раціональні числа. </w:t>
            </w:r>
          </w:p>
        </w:tc>
        <w:tc>
          <w:tcPr>
            <w:tcW w:w="1128" w:type="dxa"/>
          </w:tcPr>
          <w:p w14:paraId="512CFAEE" w14:textId="77777777" w:rsidR="008A2F68" w:rsidRPr="00907111" w:rsidRDefault="008A2F68" w:rsidP="008A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45A3703A" w14:textId="77777777" w:rsidR="008A2F68" w:rsidRPr="00907111" w:rsidRDefault="008A2F68" w:rsidP="008A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2A152CE6" w14:textId="77777777" w:rsidR="008A2F68" w:rsidRPr="00907111" w:rsidRDefault="008A2F68" w:rsidP="008A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F68" w:rsidRPr="00907111" w14:paraId="00B803E9" w14:textId="77777777" w:rsidTr="00253623">
        <w:tc>
          <w:tcPr>
            <w:tcW w:w="730" w:type="dxa"/>
          </w:tcPr>
          <w:p w14:paraId="00657944" w14:textId="7C9600A0" w:rsidR="008A2F68" w:rsidRPr="00907111" w:rsidRDefault="005A1999" w:rsidP="008A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D56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A2F68"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4FE9D43C" w14:textId="3765B939" w:rsidR="008A2F68" w:rsidRPr="00907111" w:rsidRDefault="008A2F68" w:rsidP="008A2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Порівняння раціональних чисел. </w:t>
            </w:r>
          </w:p>
        </w:tc>
        <w:tc>
          <w:tcPr>
            <w:tcW w:w="1128" w:type="dxa"/>
          </w:tcPr>
          <w:p w14:paraId="587FD3EB" w14:textId="77777777" w:rsidR="008A2F68" w:rsidRPr="00907111" w:rsidRDefault="008A2F68" w:rsidP="008A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3AF1C998" w14:textId="77777777" w:rsidR="008A2F68" w:rsidRPr="00907111" w:rsidRDefault="008A2F68" w:rsidP="008A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68CFA349" w14:textId="77777777" w:rsidR="008A2F68" w:rsidRPr="00907111" w:rsidRDefault="008A2F68" w:rsidP="008A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F68" w:rsidRPr="00907111" w14:paraId="56B9D669" w14:textId="77777777" w:rsidTr="00253623">
        <w:tc>
          <w:tcPr>
            <w:tcW w:w="730" w:type="dxa"/>
          </w:tcPr>
          <w:p w14:paraId="2E7AB3B3" w14:textId="011A4058" w:rsidR="008A2F68" w:rsidRPr="00907111" w:rsidRDefault="005A1999" w:rsidP="008A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D56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A2F68"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344C9A65" w14:textId="374DD1BB" w:rsidR="008A2F68" w:rsidRPr="00907111" w:rsidRDefault="008A2F68" w:rsidP="008A2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Додавання раціональних чисел. </w:t>
            </w:r>
          </w:p>
        </w:tc>
        <w:tc>
          <w:tcPr>
            <w:tcW w:w="1128" w:type="dxa"/>
          </w:tcPr>
          <w:p w14:paraId="79CBD4CA" w14:textId="77777777" w:rsidR="008A2F68" w:rsidRPr="00907111" w:rsidRDefault="008A2F68" w:rsidP="008A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1BAF4581" w14:textId="77777777" w:rsidR="008A2F68" w:rsidRPr="00907111" w:rsidRDefault="008A2F68" w:rsidP="008A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2E0A2853" w14:textId="77777777" w:rsidR="008A2F68" w:rsidRPr="00907111" w:rsidRDefault="008A2F68" w:rsidP="008A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F68" w:rsidRPr="00907111" w14:paraId="7DA977F9" w14:textId="77777777" w:rsidTr="00253623">
        <w:tc>
          <w:tcPr>
            <w:tcW w:w="730" w:type="dxa"/>
          </w:tcPr>
          <w:p w14:paraId="7B4086C3" w14:textId="4839536D" w:rsidR="008A2F68" w:rsidRPr="00907111" w:rsidRDefault="005A1999" w:rsidP="008A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D56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A2F68"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757EF414" w14:textId="217E0669" w:rsidR="008A2F68" w:rsidRPr="00907111" w:rsidRDefault="008A2F68" w:rsidP="008A2F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</w:t>
            </w: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іднімання раціональних чисел.</w:t>
            </w:r>
          </w:p>
        </w:tc>
        <w:tc>
          <w:tcPr>
            <w:tcW w:w="1128" w:type="dxa"/>
          </w:tcPr>
          <w:p w14:paraId="22668C3E" w14:textId="7AC8B080" w:rsidR="008A2F68" w:rsidRPr="00907111" w:rsidRDefault="008A2F68" w:rsidP="008A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531EEC6E" w14:textId="77777777" w:rsidR="008A2F68" w:rsidRPr="00907111" w:rsidRDefault="008A2F68" w:rsidP="008A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646123DB" w14:textId="77777777" w:rsidR="008A2F68" w:rsidRPr="00907111" w:rsidRDefault="008A2F68" w:rsidP="008A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F68" w:rsidRPr="00907111" w14:paraId="5C47DE3C" w14:textId="77777777" w:rsidTr="00253623">
        <w:tc>
          <w:tcPr>
            <w:tcW w:w="730" w:type="dxa"/>
          </w:tcPr>
          <w:p w14:paraId="0607C72F" w14:textId="3E0C1795" w:rsidR="008A2F68" w:rsidRPr="00907111" w:rsidRDefault="005A1999" w:rsidP="008A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D56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A2F68"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73710AAC" w14:textId="343F4CAE" w:rsidR="008A2F68" w:rsidRPr="00F96941" w:rsidRDefault="008A2F68" w:rsidP="008A2F68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r w:rsidRPr="00F969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Розв’язування вправ. Самостійна робота.</w:t>
            </w:r>
          </w:p>
        </w:tc>
        <w:tc>
          <w:tcPr>
            <w:tcW w:w="1128" w:type="dxa"/>
          </w:tcPr>
          <w:p w14:paraId="52B355F4" w14:textId="060773EC" w:rsidR="008A2F68" w:rsidRDefault="008A2F68" w:rsidP="008A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44F55A04" w14:textId="77777777" w:rsidR="008A2F68" w:rsidRPr="00907111" w:rsidRDefault="008A2F68" w:rsidP="008A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138B2645" w14:textId="77777777" w:rsidR="008A2F68" w:rsidRPr="00907111" w:rsidRDefault="008A2F68" w:rsidP="008A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F68" w:rsidRPr="00907111" w14:paraId="7D5AF2E7" w14:textId="77777777" w:rsidTr="00253623">
        <w:tc>
          <w:tcPr>
            <w:tcW w:w="730" w:type="dxa"/>
          </w:tcPr>
          <w:p w14:paraId="32636751" w14:textId="7F1A4D00" w:rsidR="008A2F68" w:rsidRPr="00907111" w:rsidRDefault="005A1999" w:rsidP="005A1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D56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A2F68"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2A7F5ADB" w14:textId="59E994D3" w:rsidR="008A2F68" w:rsidRPr="00907111" w:rsidRDefault="008A2F68" w:rsidP="008A2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Множення і ділення раціональних чисел. </w:t>
            </w:r>
          </w:p>
        </w:tc>
        <w:tc>
          <w:tcPr>
            <w:tcW w:w="1128" w:type="dxa"/>
          </w:tcPr>
          <w:p w14:paraId="72CD4186" w14:textId="77777777" w:rsidR="008A2F68" w:rsidRPr="00907111" w:rsidRDefault="008A2F68" w:rsidP="008A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475793D6" w14:textId="77777777" w:rsidR="008A2F68" w:rsidRPr="00907111" w:rsidRDefault="008A2F68" w:rsidP="008A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05CF50C9" w14:textId="77777777" w:rsidR="008A2F68" w:rsidRPr="00907111" w:rsidRDefault="008A2F68" w:rsidP="008A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F68" w:rsidRPr="00907111" w14:paraId="73168FD7" w14:textId="77777777" w:rsidTr="00253623">
        <w:tc>
          <w:tcPr>
            <w:tcW w:w="730" w:type="dxa"/>
          </w:tcPr>
          <w:p w14:paraId="2525777D" w14:textId="24F8535D" w:rsidR="008A2F68" w:rsidRPr="00907111" w:rsidRDefault="000D6BD6" w:rsidP="008A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="008A2F68"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2965BBB8" w14:textId="36AE9927" w:rsidR="008A2F68" w:rsidRPr="00907111" w:rsidRDefault="008A2F68" w:rsidP="008A2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Розв’язування задач.</w:t>
            </w:r>
          </w:p>
        </w:tc>
        <w:tc>
          <w:tcPr>
            <w:tcW w:w="1128" w:type="dxa"/>
          </w:tcPr>
          <w:p w14:paraId="3EDF5C5C" w14:textId="77777777" w:rsidR="008A2F68" w:rsidRPr="00907111" w:rsidRDefault="008A2F68" w:rsidP="008A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19E6F916" w14:textId="77777777" w:rsidR="008A2F68" w:rsidRPr="00907111" w:rsidRDefault="008A2F68" w:rsidP="008A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4CEE754B" w14:textId="77777777" w:rsidR="008A2F68" w:rsidRPr="00907111" w:rsidRDefault="008A2F68" w:rsidP="008A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F68" w:rsidRPr="00907111" w14:paraId="7997934A" w14:textId="77777777" w:rsidTr="00253623">
        <w:tc>
          <w:tcPr>
            <w:tcW w:w="730" w:type="dxa"/>
          </w:tcPr>
          <w:p w14:paraId="3E609637" w14:textId="6D372F76" w:rsidR="008A2F68" w:rsidRPr="00907111" w:rsidRDefault="000D6BD6" w:rsidP="008A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</w:t>
            </w:r>
            <w:r w:rsidR="008A2F68"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1A6F9BBE" w14:textId="12798801" w:rsidR="008A2F68" w:rsidRPr="00F96941" w:rsidRDefault="008A2F68" w:rsidP="008A2F68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969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Розв’язування </w:t>
            </w:r>
            <w:r w:rsidR="00E63ED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вправ і </w:t>
            </w:r>
            <w:r w:rsidRPr="00F969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задач. Самостійна робота.</w:t>
            </w:r>
          </w:p>
        </w:tc>
        <w:tc>
          <w:tcPr>
            <w:tcW w:w="1128" w:type="dxa"/>
          </w:tcPr>
          <w:p w14:paraId="46B680BE" w14:textId="77777777" w:rsidR="008A2F68" w:rsidRPr="00907111" w:rsidRDefault="008A2F68" w:rsidP="008A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6275E61E" w14:textId="77777777" w:rsidR="008A2F68" w:rsidRPr="00907111" w:rsidRDefault="008A2F68" w:rsidP="008A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6009F8B8" w14:textId="77777777" w:rsidR="008A2F68" w:rsidRPr="00907111" w:rsidRDefault="008A2F68" w:rsidP="008A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811" w:rsidRPr="00907111" w14:paraId="51C762D3" w14:textId="77777777" w:rsidTr="00253623">
        <w:tc>
          <w:tcPr>
            <w:tcW w:w="730" w:type="dxa"/>
          </w:tcPr>
          <w:p w14:paraId="46FA8607" w14:textId="0E08AE66" w:rsidR="00311811" w:rsidRPr="00907111" w:rsidRDefault="005A1999" w:rsidP="00311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D6BD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11811"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13F49609" w14:textId="77777777" w:rsidR="00311811" w:rsidRPr="00907111" w:rsidRDefault="00311811" w:rsidP="00311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Узагальнення і систематизація знань. Підготовка до контрольної роботи.</w:t>
            </w:r>
          </w:p>
        </w:tc>
        <w:tc>
          <w:tcPr>
            <w:tcW w:w="1128" w:type="dxa"/>
          </w:tcPr>
          <w:p w14:paraId="292C826E" w14:textId="77777777" w:rsidR="00311811" w:rsidRPr="00907111" w:rsidRDefault="00311811" w:rsidP="00311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2B94816A" w14:textId="77777777" w:rsidR="00311811" w:rsidRPr="00907111" w:rsidRDefault="00311811" w:rsidP="00311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7B3595F9" w14:textId="77777777" w:rsidR="00311811" w:rsidRPr="00907111" w:rsidRDefault="00311811" w:rsidP="00311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811" w:rsidRPr="00907111" w14:paraId="03CD1614" w14:textId="77777777" w:rsidTr="00253623">
        <w:tc>
          <w:tcPr>
            <w:tcW w:w="730" w:type="dxa"/>
          </w:tcPr>
          <w:p w14:paraId="69270BBF" w14:textId="5BBDD448" w:rsidR="00311811" w:rsidRPr="00907111" w:rsidRDefault="00BD75BF" w:rsidP="00311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D6B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1811"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19FA8916" w14:textId="3FCB2059" w:rsidR="00311811" w:rsidRPr="00F96941" w:rsidRDefault="00311811" w:rsidP="0031181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969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Контрольна робота № 9</w:t>
            </w:r>
          </w:p>
        </w:tc>
        <w:tc>
          <w:tcPr>
            <w:tcW w:w="1128" w:type="dxa"/>
          </w:tcPr>
          <w:p w14:paraId="3B69DDA5" w14:textId="77777777" w:rsidR="00311811" w:rsidRPr="00907111" w:rsidRDefault="00311811" w:rsidP="00311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6768D5CF" w14:textId="77777777" w:rsidR="00311811" w:rsidRPr="00907111" w:rsidRDefault="00311811" w:rsidP="00311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3BDF625B" w14:textId="77777777" w:rsidR="00311811" w:rsidRPr="00907111" w:rsidRDefault="00311811" w:rsidP="00311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811" w:rsidRPr="00907111" w14:paraId="17AC61C6" w14:textId="77777777" w:rsidTr="00946D8B">
        <w:tc>
          <w:tcPr>
            <w:tcW w:w="9934" w:type="dxa"/>
            <w:gridSpan w:val="5"/>
          </w:tcPr>
          <w:p w14:paraId="43B87D51" w14:textId="7BF8E5CC" w:rsidR="00311811" w:rsidRPr="00907111" w:rsidRDefault="00311811" w:rsidP="003118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lk94525798"/>
            <w:r w:rsidRPr="009071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Розділ 11. Напрямок</w:t>
            </w:r>
            <w:r w:rsidRPr="009071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</w:t>
            </w:r>
            <w:r w:rsidR="00BD75B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9071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год) </w:t>
            </w:r>
          </w:p>
        </w:tc>
      </w:tr>
      <w:bookmarkEnd w:id="1"/>
      <w:tr w:rsidR="00E63ED6" w:rsidRPr="00907111" w14:paraId="07373B9F" w14:textId="77777777" w:rsidTr="00253623">
        <w:tc>
          <w:tcPr>
            <w:tcW w:w="730" w:type="dxa"/>
          </w:tcPr>
          <w:p w14:paraId="4B2F9822" w14:textId="380331A6" w:rsidR="00E63ED6" w:rsidRPr="00907111" w:rsidRDefault="00BD75BF" w:rsidP="00E6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A43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3ED6"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7BEC3AD2" w14:textId="77848041" w:rsidR="00E63ED6" w:rsidRPr="00907111" w:rsidRDefault="00E63ED6" w:rsidP="00E63E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 xml:space="preserve">Аналіз контрольної роботи. </w:t>
            </w: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Напрямок.</w:t>
            </w:r>
          </w:p>
        </w:tc>
        <w:tc>
          <w:tcPr>
            <w:tcW w:w="1128" w:type="dxa"/>
          </w:tcPr>
          <w:p w14:paraId="30998EC3" w14:textId="77777777" w:rsidR="00E63ED6" w:rsidRPr="00907111" w:rsidRDefault="00E63ED6" w:rsidP="00E6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0E06AE14" w14:textId="77777777" w:rsidR="00E63ED6" w:rsidRPr="00907111" w:rsidRDefault="00E63ED6" w:rsidP="00E6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3150E393" w14:textId="77777777" w:rsidR="00E63ED6" w:rsidRPr="00907111" w:rsidRDefault="00E63ED6" w:rsidP="00E6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ED6" w:rsidRPr="00907111" w14:paraId="727E5B3D" w14:textId="77777777" w:rsidTr="00253623">
        <w:tc>
          <w:tcPr>
            <w:tcW w:w="730" w:type="dxa"/>
          </w:tcPr>
          <w:p w14:paraId="6CF70598" w14:textId="72685245" w:rsidR="00E63ED6" w:rsidRPr="00907111" w:rsidRDefault="00BD75BF" w:rsidP="00E6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A43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63ED6"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5B9E9952" w14:textId="5BDFABEF" w:rsidR="00E63ED6" w:rsidRPr="00907111" w:rsidRDefault="00E63ED6" w:rsidP="00E63E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Чотирьохточковий компас. </w:t>
            </w:r>
          </w:p>
        </w:tc>
        <w:tc>
          <w:tcPr>
            <w:tcW w:w="1128" w:type="dxa"/>
          </w:tcPr>
          <w:p w14:paraId="6E6CB76D" w14:textId="28750E69" w:rsidR="00E63ED6" w:rsidRPr="00907111" w:rsidRDefault="00E63ED6" w:rsidP="00E6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5BC5CC3A" w14:textId="77777777" w:rsidR="00E63ED6" w:rsidRPr="00907111" w:rsidRDefault="00E63ED6" w:rsidP="00E6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4E38C22F" w14:textId="77777777" w:rsidR="00E63ED6" w:rsidRPr="00907111" w:rsidRDefault="00E63ED6" w:rsidP="00E6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ED6" w:rsidRPr="00907111" w14:paraId="49CECD1A" w14:textId="77777777" w:rsidTr="00253623">
        <w:tc>
          <w:tcPr>
            <w:tcW w:w="730" w:type="dxa"/>
          </w:tcPr>
          <w:p w14:paraId="747F2F04" w14:textId="0F30BB11" w:rsidR="00E63ED6" w:rsidRPr="00907111" w:rsidRDefault="00BD75BF" w:rsidP="00E6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615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63ED6"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4E3B9008" w14:textId="5EFCA282" w:rsidR="00E63ED6" w:rsidRPr="00907111" w:rsidRDefault="00E63ED6" w:rsidP="00E63E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Восьмиточковий компас. </w:t>
            </w:r>
          </w:p>
        </w:tc>
        <w:tc>
          <w:tcPr>
            <w:tcW w:w="1128" w:type="dxa"/>
          </w:tcPr>
          <w:p w14:paraId="5E116C2E" w14:textId="77777777" w:rsidR="00E63ED6" w:rsidRPr="00907111" w:rsidRDefault="00E63ED6" w:rsidP="00E6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5D70026A" w14:textId="77777777" w:rsidR="00E63ED6" w:rsidRPr="00907111" w:rsidRDefault="00E63ED6" w:rsidP="00E6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2D199751" w14:textId="77777777" w:rsidR="00E63ED6" w:rsidRPr="00907111" w:rsidRDefault="00E63ED6" w:rsidP="00E6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ED6" w:rsidRPr="00907111" w14:paraId="735F1BA5" w14:textId="77777777" w:rsidTr="00253623">
        <w:tc>
          <w:tcPr>
            <w:tcW w:w="730" w:type="dxa"/>
          </w:tcPr>
          <w:p w14:paraId="15D191A6" w14:textId="22DC65FE" w:rsidR="00E63ED6" w:rsidRPr="00907111" w:rsidRDefault="00BD75BF" w:rsidP="00E6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615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63ED6"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23CD3EAF" w14:textId="1694B6BA" w:rsidR="00E63ED6" w:rsidRPr="00907111" w:rsidRDefault="00BD75BF" w:rsidP="00E63E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*</w:t>
            </w:r>
            <w:r w:rsidR="00E63ED6"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Координатна площина.  </w:t>
            </w:r>
          </w:p>
        </w:tc>
        <w:tc>
          <w:tcPr>
            <w:tcW w:w="1128" w:type="dxa"/>
          </w:tcPr>
          <w:p w14:paraId="13EA8DF4" w14:textId="1538BE3C" w:rsidR="00E63ED6" w:rsidRPr="00907111" w:rsidRDefault="00E63ED6" w:rsidP="00E6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28547CF8" w14:textId="77777777" w:rsidR="00E63ED6" w:rsidRPr="00907111" w:rsidRDefault="00E63ED6" w:rsidP="00E6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4C4AF9D4" w14:textId="77777777" w:rsidR="00E63ED6" w:rsidRPr="00907111" w:rsidRDefault="00E63ED6" w:rsidP="00E6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ED6" w:rsidRPr="00907111" w14:paraId="146C73A6" w14:textId="77777777" w:rsidTr="00253623">
        <w:tc>
          <w:tcPr>
            <w:tcW w:w="730" w:type="dxa"/>
          </w:tcPr>
          <w:p w14:paraId="22B47CC8" w14:textId="78E05C1F" w:rsidR="00E63ED6" w:rsidRPr="00907111" w:rsidRDefault="00BD75BF" w:rsidP="00E6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615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63E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0123D79B" w14:textId="77777777" w:rsidR="00E63ED6" w:rsidRPr="00F96941" w:rsidRDefault="00E63ED6" w:rsidP="00E63ED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969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Розв’язування вправ. Самостійна робота. </w:t>
            </w:r>
          </w:p>
        </w:tc>
        <w:tc>
          <w:tcPr>
            <w:tcW w:w="1128" w:type="dxa"/>
          </w:tcPr>
          <w:p w14:paraId="57130BB5" w14:textId="77777777" w:rsidR="00E63ED6" w:rsidRPr="00907111" w:rsidRDefault="00E63ED6" w:rsidP="00E6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10B4F3A7" w14:textId="77777777" w:rsidR="00E63ED6" w:rsidRPr="00907111" w:rsidRDefault="00E63ED6" w:rsidP="00E6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08F404E5" w14:textId="77777777" w:rsidR="00E63ED6" w:rsidRPr="00907111" w:rsidRDefault="00E63ED6" w:rsidP="00E6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7924E07C" w14:textId="77777777" w:rsidTr="00253623">
        <w:tc>
          <w:tcPr>
            <w:tcW w:w="730" w:type="dxa"/>
          </w:tcPr>
          <w:p w14:paraId="1F9D7276" w14:textId="3F0E547F" w:rsidR="002E0913" w:rsidRPr="00907111" w:rsidRDefault="00BD75BF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615A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E0913"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763CD375" w14:textId="77777777" w:rsidR="002E0913" w:rsidRPr="00907111" w:rsidRDefault="002E0913" w:rsidP="002E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Узагальнення і систематизація знань. Підготовка до контрольної роботи.</w:t>
            </w:r>
          </w:p>
        </w:tc>
        <w:tc>
          <w:tcPr>
            <w:tcW w:w="1128" w:type="dxa"/>
          </w:tcPr>
          <w:p w14:paraId="1689315C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283741A8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6ADE9C73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413CAA96" w14:textId="77777777" w:rsidTr="00253623">
        <w:tc>
          <w:tcPr>
            <w:tcW w:w="730" w:type="dxa"/>
          </w:tcPr>
          <w:p w14:paraId="16C4E6DE" w14:textId="01BD6495" w:rsidR="002E0913" w:rsidRPr="00907111" w:rsidRDefault="004615A0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="002E0913"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1AD982D4" w14:textId="43E438E1" w:rsidR="002E0913" w:rsidRPr="00F96941" w:rsidRDefault="002E0913" w:rsidP="002E091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969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Контрольна робота № 10</w:t>
            </w:r>
          </w:p>
        </w:tc>
        <w:tc>
          <w:tcPr>
            <w:tcW w:w="1128" w:type="dxa"/>
          </w:tcPr>
          <w:p w14:paraId="257CD0FD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406A48CF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4878114E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0F1A1A94" w14:textId="77777777" w:rsidTr="00946D8B">
        <w:tc>
          <w:tcPr>
            <w:tcW w:w="9934" w:type="dxa"/>
            <w:gridSpan w:val="5"/>
          </w:tcPr>
          <w:p w14:paraId="4F6920BF" w14:textId="4EF2DE0C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Розділ 12. Кути і чотирикутники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07111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7752A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7111">
              <w:rPr>
                <w:rFonts w:ascii="Times New Roman" w:hAnsi="Times New Roman" w:cs="Times New Roman"/>
                <w:b/>
                <w:sz w:val="28"/>
                <w:szCs w:val="28"/>
              </w:rPr>
              <w:t>год)</w:t>
            </w:r>
          </w:p>
        </w:tc>
      </w:tr>
      <w:tr w:rsidR="002E0913" w:rsidRPr="00907111" w14:paraId="57C271E4" w14:textId="77777777" w:rsidTr="00253623">
        <w:tc>
          <w:tcPr>
            <w:tcW w:w="730" w:type="dxa"/>
          </w:tcPr>
          <w:p w14:paraId="777A5569" w14:textId="6C8278A1" w:rsidR="002E0913" w:rsidRPr="00907111" w:rsidRDefault="004615A0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="002E0913"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2B2B9F72" w14:textId="2D95B05C" w:rsidR="002E0913" w:rsidRPr="00907111" w:rsidRDefault="002E0913" w:rsidP="002E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 xml:space="preserve">Аналіз контрольної роботи. </w:t>
            </w: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Кути трикутника. </w:t>
            </w:r>
          </w:p>
        </w:tc>
        <w:tc>
          <w:tcPr>
            <w:tcW w:w="1128" w:type="dxa"/>
          </w:tcPr>
          <w:p w14:paraId="4390AD75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205B4190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67EF05E8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7133D7FC" w14:textId="77777777" w:rsidTr="00253623">
        <w:tc>
          <w:tcPr>
            <w:tcW w:w="730" w:type="dxa"/>
          </w:tcPr>
          <w:p w14:paraId="59982526" w14:textId="0D57A6A9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07A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906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3CD5FD2B" w14:textId="26C2564C" w:rsidR="002E0913" w:rsidRPr="00907111" w:rsidRDefault="002E0913" w:rsidP="002E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Чотирикутники. </w:t>
            </w:r>
            <w:r w:rsidR="008A7D24"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Побудова паралелограма.</w:t>
            </w:r>
          </w:p>
        </w:tc>
        <w:tc>
          <w:tcPr>
            <w:tcW w:w="1128" w:type="dxa"/>
          </w:tcPr>
          <w:p w14:paraId="785E36B4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5165A0A9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42D1443E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1D0EA955" w14:textId="77777777" w:rsidTr="00253623">
        <w:tc>
          <w:tcPr>
            <w:tcW w:w="730" w:type="dxa"/>
          </w:tcPr>
          <w:p w14:paraId="5C515B1C" w14:textId="2744750C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A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A3B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906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C4A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38211731" w14:textId="0C0F002F" w:rsidR="002E0913" w:rsidRPr="00F96941" w:rsidRDefault="002E0913" w:rsidP="002E0913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r w:rsidRPr="00F969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Розв’язування вправ. Самостійна робота.</w:t>
            </w:r>
          </w:p>
        </w:tc>
        <w:tc>
          <w:tcPr>
            <w:tcW w:w="1128" w:type="dxa"/>
          </w:tcPr>
          <w:p w14:paraId="68837A5B" w14:textId="3686B350" w:rsidR="002E0913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16F9E0CF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0B322052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0E0245CA" w14:textId="77777777" w:rsidTr="00253623">
        <w:tc>
          <w:tcPr>
            <w:tcW w:w="730" w:type="dxa"/>
          </w:tcPr>
          <w:p w14:paraId="0E2E59D9" w14:textId="42434E34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A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A3B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906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C4A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233994BB" w14:textId="22506913" w:rsidR="002E0913" w:rsidRPr="00A43131" w:rsidRDefault="002E0913" w:rsidP="002E0913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Периметр і площа складених фігур. </w:t>
            </w:r>
          </w:p>
        </w:tc>
        <w:tc>
          <w:tcPr>
            <w:tcW w:w="1128" w:type="dxa"/>
          </w:tcPr>
          <w:p w14:paraId="730B8011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1B3D023A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0E8B3879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5E42EF6E" w14:textId="77777777" w:rsidTr="00253623">
        <w:tc>
          <w:tcPr>
            <w:tcW w:w="730" w:type="dxa"/>
          </w:tcPr>
          <w:p w14:paraId="0CCFEEBA" w14:textId="6D90D108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A3B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906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20060E85" w14:textId="77777777" w:rsidR="002E0913" w:rsidRPr="00F96941" w:rsidRDefault="002E0913" w:rsidP="002E091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969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Розв’язування вправ. Самостійна робота. </w:t>
            </w:r>
          </w:p>
        </w:tc>
        <w:tc>
          <w:tcPr>
            <w:tcW w:w="1128" w:type="dxa"/>
          </w:tcPr>
          <w:p w14:paraId="2367B998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5D47B550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2303A7A3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5A77C635" w14:textId="77777777" w:rsidTr="00253623">
        <w:tc>
          <w:tcPr>
            <w:tcW w:w="730" w:type="dxa"/>
          </w:tcPr>
          <w:p w14:paraId="48E83949" w14:textId="62AA7A3D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A3B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906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0FEA75B2" w14:textId="77777777" w:rsidR="002E0913" w:rsidRPr="00907111" w:rsidRDefault="002E0913" w:rsidP="002E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Узагальнення і систематизація знань. Підготовка до контрольної роботи.</w:t>
            </w:r>
          </w:p>
        </w:tc>
        <w:tc>
          <w:tcPr>
            <w:tcW w:w="1128" w:type="dxa"/>
          </w:tcPr>
          <w:p w14:paraId="30B1EEC7" w14:textId="406AB772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35221C37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78A12E3D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2D4287AB" w14:textId="77777777" w:rsidTr="00253623">
        <w:tc>
          <w:tcPr>
            <w:tcW w:w="730" w:type="dxa"/>
          </w:tcPr>
          <w:p w14:paraId="3FFBB665" w14:textId="125EA282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A3B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906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3691240C" w14:textId="7A158DAC" w:rsidR="002E0913" w:rsidRPr="00F96941" w:rsidRDefault="002E0913" w:rsidP="002E091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969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Контрольна робота № 11</w:t>
            </w:r>
          </w:p>
        </w:tc>
        <w:tc>
          <w:tcPr>
            <w:tcW w:w="1128" w:type="dxa"/>
          </w:tcPr>
          <w:p w14:paraId="7920B4A7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76BF51C4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24B0CA02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4A6DCBE0" w14:textId="77777777" w:rsidTr="00253623">
        <w:tc>
          <w:tcPr>
            <w:tcW w:w="730" w:type="dxa"/>
          </w:tcPr>
          <w:p w14:paraId="041CDB88" w14:textId="6B4B0174" w:rsidR="002E0913" w:rsidRPr="006C4A59" w:rsidRDefault="00E90651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  <w:r w:rsidR="002E09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621EAFCB" w14:textId="36DD889D" w:rsidR="002E0913" w:rsidRPr="00F96941" w:rsidRDefault="002E0913" w:rsidP="002E091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Аналіз контрольної роботи.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5941">
              <w:rPr>
                <w:rFonts w:ascii="Times New Roman" w:hAnsi="Times New Roman" w:cs="Times New Roman"/>
                <w:sz w:val="28"/>
                <w:szCs w:val="28"/>
              </w:rPr>
              <w:t>Розв’язування вправ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28" w:type="dxa"/>
          </w:tcPr>
          <w:p w14:paraId="4E4AF236" w14:textId="4418F49B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2C3AD7F0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687ACF40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686F0FCD" w14:textId="77777777" w:rsidTr="00542FF9">
        <w:tc>
          <w:tcPr>
            <w:tcW w:w="730" w:type="dxa"/>
          </w:tcPr>
          <w:p w14:paraId="5DA1FD6E" w14:textId="66572971" w:rsidR="002E0913" w:rsidRPr="006C4A59" w:rsidRDefault="006754D6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0651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1D07A0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E51D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04" w:type="dxa"/>
            <w:gridSpan w:val="4"/>
          </w:tcPr>
          <w:p w14:paraId="4A20D3ED" w14:textId="2CC385B9" w:rsidR="002E0913" w:rsidRPr="00907111" w:rsidRDefault="002E0913" w:rsidP="002E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Резерв часу (</w:t>
            </w:r>
            <w:r w:rsidR="00E9065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2</w:t>
            </w:r>
            <w:r w:rsidRPr="0090711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год)</w:t>
            </w:r>
          </w:p>
        </w:tc>
      </w:tr>
      <w:tr w:rsidR="002E0913" w:rsidRPr="00907111" w14:paraId="6E992BE1" w14:textId="77777777" w:rsidTr="00542FF9">
        <w:tc>
          <w:tcPr>
            <w:tcW w:w="730" w:type="dxa"/>
          </w:tcPr>
          <w:p w14:paraId="13800D2F" w14:textId="77777777" w:rsidR="002E0913" w:rsidRPr="006C4A59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4" w:type="dxa"/>
            <w:gridSpan w:val="4"/>
          </w:tcPr>
          <w:p w14:paraId="32868B42" w14:textId="6E314416" w:rsidR="002E0913" w:rsidRPr="00C90098" w:rsidRDefault="002E0913" w:rsidP="002E09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чверть</w:t>
            </w:r>
          </w:p>
        </w:tc>
      </w:tr>
      <w:tr w:rsidR="002E0913" w:rsidRPr="00907111" w14:paraId="58FEE0A4" w14:textId="77777777" w:rsidTr="00FC5A44">
        <w:tc>
          <w:tcPr>
            <w:tcW w:w="9934" w:type="dxa"/>
            <w:gridSpan w:val="5"/>
          </w:tcPr>
          <w:p w14:paraId="00A1C493" w14:textId="7755A294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Розділ 13. Просторові геометричні фігури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07111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2F42E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9071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год)</w:t>
            </w:r>
          </w:p>
        </w:tc>
      </w:tr>
      <w:tr w:rsidR="002E0913" w:rsidRPr="00907111" w14:paraId="57EE53C2" w14:textId="77777777" w:rsidTr="00253623">
        <w:tc>
          <w:tcPr>
            <w:tcW w:w="730" w:type="dxa"/>
          </w:tcPr>
          <w:p w14:paraId="026E4655" w14:textId="1C05C7C0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52AD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5B8CDA28" w14:textId="1CC2C3B9" w:rsidR="002E0913" w:rsidRPr="00907111" w:rsidRDefault="002E0913" w:rsidP="002E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Об’ємні фігури. Розгортки об’ємних фігур.</w:t>
            </w:r>
          </w:p>
        </w:tc>
        <w:tc>
          <w:tcPr>
            <w:tcW w:w="1128" w:type="dxa"/>
          </w:tcPr>
          <w:p w14:paraId="459A21FA" w14:textId="0204A49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9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45163E73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01669853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4BCC74D8" w14:textId="77777777" w:rsidTr="00253623">
        <w:tc>
          <w:tcPr>
            <w:tcW w:w="730" w:type="dxa"/>
          </w:tcPr>
          <w:p w14:paraId="511C0269" w14:textId="69BFB2BC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A651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3A9547BE" w14:textId="0925413C" w:rsidR="002E0913" w:rsidRPr="00907111" w:rsidRDefault="002E0913" w:rsidP="002E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Уявлення про пло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щ</w:t>
            </w: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у поверхні.   </w:t>
            </w:r>
          </w:p>
        </w:tc>
        <w:tc>
          <w:tcPr>
            <w:tcW w:w="1128" w:type="dxa"/>
          </w:tcPr>
          <w:p w14:paraId="0BEE1673" w14:textId="072ADDB2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9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47DFE5C3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737E3537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19F7C55F" w14:textId="77777777" w:rsidTr="00253623">
        <w:tc>
          <w:tcPr>
            <w:tcW w:w="730" w:type="dxa"/>
          </w:tcPr>
          <w:p w14:paraId="30C3516E" w14:textId="31BFA9E4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E583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5017A607" w14:textId="754450AB" w:rsidR="002E0913" w:rsidRPr="00907111" w:rsidRDefault="002E0913" w:rsidP="002E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9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Розв’язування вправ. Самостійна робота.</w:t>
            </w:r>
          </w:p>
        </w:tc>
        <w:tc>
          <w:tcPr>
            <w:tcW w:w="1128" w:type="dxa"/>
          </w:tcPr>
          <w:p w14:paraId="364935CE" w14:textId="1287A8EC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9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31A202D1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2F52E3BE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141F66DF" w14:textId="77777777" w:rsidTr="00253623">
        <w:tc>
          <w:tcPr>
            <w:tcW w:w="730" w:type="dxa"/>
          </w:tcPr>
          <w:p w14:paraId="2947DD9D" w14:textId="31C2A30E" w:rsidR="002E0913" w:rsidRPr="006C4A59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E583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450D99B1" w14:textId="58D7A0F6" w:rsidR="002E0913" w:rsidRPr="00F96941" w:rsidRDefault="002E0913" w:rsidP="002E0913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Об’єм куба, прямокутного паралелепіпеда, циліндра. </w:t>
            </w:r>
          </w:p>
        </w:tc>
        <w:tc>
          <w:tcPr>
            <w:tcW w:w="1128" w:type="dxa"/>
          </w:tcPr>
          <w:p w14:paraId="35CDE3FB" w14:textId="79681321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9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36AFF55E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1764E12E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6DF65658" w14:textId="77777777" w:rsidTr="00253623">
        <w:tc>
          <w:tcPr>
            <w:tcW w:w="730" w:type="dxa"/>
          </w:tcPr>
          <w:p w14:paraId="1ADAC89D" w14:textId="3D45760A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E583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564EE4AF" w14:textId="6346EC7C" w:rsidR="002E0913" w:rsidRPr="00907111" w:rsidRDefault="002E0913" w:rsidP="002E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Об’єм рідини. Одиниці об’єму.  </w:t>
            </w:r>
          </w:p>
        </w:tc>
        <w:tc>
          <w:tcPr>
            <w:tcW w:w="1128" w:type="dxa"/>
          </w:tcPr>
          <w:p w14:paraId="2BA7E983" w14:textId="28B2CCCB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9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63B61B8F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5C4C160A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021E2B8F" w14:textId="77777777" w:rsidTr="00253623">
        <w:tc>
          <w:tcPr>
            <w:tcW w:w="730" w:type="dxa"/>
          </w:tcPr>
          <w:p w14:paraId="3E3A781D" w14:textId="76D0749D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E583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641ED264" w14:textId="32EB3933" w:rsidR="002E0913" w:rsidRPr="00907111" w:rsidRDefault="002E0913" w:rsidP="002E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9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Розв’язування вправ. Самостійна робота. </w:t>
            </w:r>
          </w:p>
        </w:tc>
        <w:tc>
          <w:tcPr>
            <w:tcW w:w="1128" w:type="dxa"/>
          </w:tcPr>
          <w:p w14:paraId="0D7A28B6" w14:textId="6E6743E9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9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2278948D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06E7B52D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2F310C14" w14:textId="77777777" w:rsidTr="00253623">
        <w:tc>
          <w:tcPr>
            <w:tcW w:w="730" w:type="dxa"/>
          </w:tcPr>
          <w:p w14:paraId="3B9F54B3" w14:textId="2E6DC63E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E583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6A812A6C" w14:textId="04FE1F70" w:rsidR="002E0913" w:rsidRPr="00F96941" w:rsidRDefault="002E0913" w:rsidP="002E091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Узагальнення і систематизація знань. Підготовка до контрольної роботи.</w:t>
            </w:r>
          </w:p>
        </w:tc>
        <w:tc>
          <w:tcPr>
            <w:tcW w:w="1128" w:type="dxa"/>
          </w:tcPr>
          <w:p w14:paraId="78455170" w14:textId="000A1D19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9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16523E96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6C37AE92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15DC23C5" w14:textId="77777777" w:rsidTr="00253623">
        <w:tc>
          <w:tcPr>
            <w:tcW w:w="730" w:type="dxa"/>
          </w:tcPr>
          <w:p w14:paraId="5ABEC694" w14:textId="1A235BF0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E583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63D50351" w14:textId="2408D139" w:rsidR="002E0913" w:rsidRPr="00907111" w:rsidRDefault="002E0913" w:rsidP="002E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9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Контрольна робота № 12</w:t>
            </w:r>
          </w:p>
        </w:tc>
        <w:tc>
          <w:tcPr>
            <w:tcW w:w="1128" w:type="dxa"/>
          </w:tcPr>
          <w:p w14:paraId="7DED154F" w14:textId="1F0B02FA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9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0B578491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378574BC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20D4FE9F" w14:textId="77777777" w:rsidTr="00764E98">
        <w:tc>
          <w:tcPr>
            <w:tcW w:w="9934" w:type="dxa"/>
            <w:gridSpan w:val="5"/>
          </w:tcPr>
          <w:p w14:paraId="2D86A0D6" w14:textId="2114365C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Розділ 14.  Вимірювання величин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07111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9071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год)</w:t>
            </w:r>
            <w:r w:rsidRPr="009071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E0913" w:rsidRPr="00907111" w14:paraId="54EC8C06" w14:textId="77777777" w:rsidTr="00253623">
        <w:tc>
          <w:tcPr>
            <w:tcW w:w="730" w:type="dxa"/>
          </w:tcPr>
          <w:p w14:paraId="230A3EF6" w14:textId="13914516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E583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5B1E1BB6" w14:textId="7635C9FB" w:rsidR="002E0913" w:rsidRPr="00907111" w:rsidRDefault="002F42EB" w:rsidP="002E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Аналіз контрольної роботи.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0913"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Перетворення більших одиниць вимірювання в менші. </w:t>
            </w:r>
          </w:p>
        </w:tc>
        <w:tc>
          <w:tcPr>
            <w:tcW w:w="1128" w:type="dxa"/>
          </w:tcPr>
          <w:p w14:paraId="2D1A05BC" w14:textId="45A1571D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7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5A5AD75C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6A04CAFF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525CCAA9" w14:textId="77777777" w:rsidTr="00253623">
        <w:tc>
          <w:tcPr>
            <w:tcW w:w="730" w:type="dxa"/>
          </w:tcPr>
          <w:p w14:paraId="6F03F5DD" w14:textId="555A086C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6FF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05FC0B1C" w14:textId="3336E34D" w:rsidR="002E0913" w:rsidRPr="00907111" w:rsidRDefault="002E0913" w:rsidP="002E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Перетворення менших одиниць вимірювання в більші. </w:t>
            </w:r>
          </w:p>
        </w:tc>
        <w:tc>
          <w:tcPr>
            <w:tcW w:w="1128" w:type="dxa"/>
          </w:tcPr>
          <w:p w14:paraId="3142F356" w14:textId="5997CC06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7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707DECA0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29EBB3C8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7E625AE2" w14:textId="77777777" w:rsidTr="00253623">
        <w:tc>
          <w:tcPr>
            <w:tcW w:w="730" w:type="dxa"/>
          </w:tcPr>
          <w:p w14:paraId="2889D711" w14:textId="052A3B01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E96FF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4B0C770D" w14:textId="48C3301A" w:rsidR="002E0913" w:rsidRPr="00907111" w:rsidRDefault="002E0913" w:rsidP="002E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Перетворення результатів дій додавання і віднімання. </w:t>
            </w:r>
          </w:p>
        </w:tc>
        <w:tc>
          <w:tcPr>
            <w:tcW w:w="1128" w:type="dxa"/>
          </w:tcPr>
          <w:p w14:paraId="383FF953" w14:textId="2F7AEFE0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7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094CC98F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61DD35B5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501A460E" w14:textId="77777777" w:rsidTr="00253623">
        <w:tc>
          <w:tcPr>
            <w:tcW w:w="730" w:type="dxa"/>
          </w:tcPr>
          <w:p w14:paraId="74B0772A" w14:textId="51F9DBB5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6FF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30D87B26" w14:textId="15344E70" w:rsidR="002E0913" w:rsidRPr="00F96941" w:rsidRDefault="002E0913" w:rsidP="002E0913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r w:rsidRPr="00F969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Розв’язування вправ. Самостійна робота.</w:t>
            </w:r>
          </w:p>
        </w:tc>
        <w:tc>
          <w:tcPr>
            <w:tcW w:w="1128" w:type="dxa"/>
          </w:tcPr>
          <w:p w14:paraId="7BF92210" w14:textId="1A513B38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7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1F9CC809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5CB2BD6F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34F0878A" w14:textId="77777777" w:rsidTr="00253623">
        <w:tc>
          <w:tcPr>
            <w:tcW w:w="730" w:type="dxa"/>
          </w:tcPr>
          <w:p w14:paraId="228E9B08" w14:textId="172843BC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6FF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53DE48A3" w14:textId="336D8BFF" w:rsidR="002E0913" w:rsidRPr="00907111" w:rsidRDefault="002E0913" w:rsidP="002E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Розв’язування задач. </w:t>
            </w:r>
          </w:p>
        </w:tc>
        <w:tc>
          <w:tcPr>
            <w:tcW w:w="1128" w:type="dxa"/>
          </w:tcPr>
          <w:p w14:paraId="1195810A" w14:textId="39599AD3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7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2F841EB9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7A9B5A9F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25BB00B8" w14:textId="77777777" w:rsidTr="00253623">
        <w:tc>
          <w:tcPr>
            <w:tcW w:w="730" w:type="dxa"/>
          </w:tcPr>
          <w:p w14:paraId="4A2F909C" w14:textId="754CD506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6FF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1DCB930E" w14:textId="58DA787A" w:rsidR="002E0913" w:rsidRPr="00F96941" w:rsidRDefault="002E0913" w:rsidP="002E091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969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Розв’язування задач. Самостійна робота. </w:t>
            </w:r>
          </w:p>
        </w:tc>
        <w:tc>
          <w:tcPr>
            <w:tcW w:w="1128" w:type="dxa"/>
          </w:tcPr>
          <w:p w14:paraId="25D54685" w14:textId="3D95756E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7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01FF2C45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3551FF46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3C43DF7E" w14:textId="77777777" w:rsidTr="00253623">
        <w:tc>
          <w:tcPr>
            <w:tcW w:w="730" w:type="dxa"/>
          </w:tcPr>
          <w:p w14:paraId="7BB3C8F6" w14:textId="30CE120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6FF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3B319036" w14:textId="399A797C" w:rsidR="002E0913" w:rsidRPr="00907111" w:rsidRDefault="002E0913" w:rsidP="002E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Узагальнення і систематизація знань. Підготовка до контрольної роботи.</w:t>
            </w:r>
          </w:p>
        </w:tc>
        <w:tc>
          <w:tcPr>
            <w:tcW w:w="1128" w:type="dxa"/>
          </w:tcPr>
          <w:p w14:paraId="7776316B" w14:textId="29C6E291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7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0C52D2DB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606FCE22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72F55E2B" w14:textId="77777777" w:rsidTr="00253623">
        <w:tc>
          <w:tcPr>
            <w:tcW w:w="730" w:type="dxa"/>
          </w:tcPr>
          <w:p w14:paraId="37F34AD5" w14:textId="4E097E9F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6FF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0B8A8E32" w14:textId="1C574C72" w:rsidR="002E0913" w:rsidRPr="00F96941" w:rsidRDefault="002E0913" w:rsidP="002E091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969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Контрольна робота № 13</w:t>
            </w:r>
          </w:p>
        </w:tc>
        <w:tc>
          <w:tcPr>
            <w:tcW w:w="1128" w:type="dxa"/>
          </w:tcPr>
          <w:p w14:paraId="5D7DCC35" w14:textId="4DEE93D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7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3E10085D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081D9BF9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32F2E4B8" w14:textId="77777777" w:rsidTr="00540DE8">
        <w:tc>
          <w:tcPr>
            <w:tcW w:w="9934" w:type="dxa"/>
            <w:gridSpan w:val="5"/>
          </w:tcPr>
          <w:p w14:paraId="1B4B4DC3" w14:textId="17460A0B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Розділ 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9071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Алгебра (</w:t>
            </w:r>
            <w:r w:rsidR="00AD0C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07111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r w:rsidRPr="009071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2E0913" w:rsidRPr="00907111" w14:paraId="03FEC22D" w14:textId="77777777" w:rsidTr="00253623">
        <w:tc>
          <w:tcPr>
            <w:tcW w:w="730" w:type="dxa"/>
          </w:tcPr>
          <w:p w14:paraId="113F6ADE" w14:textId="22431A90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A19C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48F3775A" w14:textId="19C78512" w:rsidR="002E0913" w:rsidRPr="00907111" w:rsidRDefault="002E0913" w:rsidP="002E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 xml:space="preserve">Аналіз контрольної роботи. </w:t>
            </w: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Числові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та</w:t>
            </w: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буквені вирази.</w:t>
            </w:r>
          </w:p>
        </w:tc>
        <w:tc>
          <w:tcPr>
            <w:tcW w:w="1128" w:type="dxa"/>
          </w:tcPr>
          <w:p w14:paraId="3F369415" w14:textId="1D48013B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8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2BDBC20C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28B006B9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55FFF49A" w14:textId="77777777" w:rsidTr="00253623">
        <w:tc>
          <w:tcPr>
            <w:tcW w:w="730" w:type="dxa"/>
          </w:tcPr>
          <w:p w14:paraId="31BC420B" w14:textId="59B44E2A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A19C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1E3E7771" w14:textId="3FA7B769" w:rsidR="002E0913" w:rsidRPr="00907111" w:rsidRDefault="002E0913" w:rsidP="002E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Спрощення виразів.</w:t>
            </w:r>
          </w:p>
        </w:tc>
        <w:tc>
          <w:tcPr>
            <w:tcW w:w="1128" w:type="dxa"/>
          </w:tcPr>
          <w:p w14:paraId="5D78DC8D" w14:textId="6E63EF40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8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00B1F766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466CC64B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760AA824" w14:textId="77777777" w:rsidTr="00253623">
        <w:tc>
          <w:tcPr>
            <w:tcW w:w="730" w:type="dxa"/>
          </w:tcPr>
          <w:p w14:paraId="369B1998" w14:textId="324CD393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A19C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7731A74B" w14:textId="53E615BF" w:rsidR="002E0913" w:rsidRPr="00F96941" w:rsidRDefault="002E0913" w:rsidP="002E0913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r w:rsidRPr="00F969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Розв’язування вправ. Самостійна робота. </w:t>
            </w:r>
          </w:p>
        </w:tc>
        <w:tc>
          <w:tcPr>
            <w:tcW w:w="1128" w:type="dxa"/>
          </w:tcPr>
          <w:p w14:paraId="46EBE899" w14:textId="0ADE5AA5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8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63471543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3907A9D2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5A1E21AB" w14:textId="77777777" w:rsidTr="00253623">
        <w:tc>
          <w:tcPr>
            <w:tcW w:w="730" w:type="dxa"/>
          </w:tcPr>
          <w:p w14:paraId="41AC4219" w14:textId="0BDB028A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A19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71B2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08709EC3" w14:textId="4CFF7FD4" w:rsidR="002E0913" w:rsidRPr="00907111" w:rsidRDefault="003A2AE8" w:rsidP="002E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*</w:t>
            </w:r>
            <w:r w:rsidR="00AD0C1D"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Рівняння</w:t>
            </w:r>
            <w:r w:rsidR="00AD0C1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. </w:t>
            </w:r>
            <w:r w:rsidR="002E0913"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Розв’язування рівнянь з цілими та раціональними числами</w:t>
            </w:r>
          </w:p>
        </w:tc>
        <w:tc>
          <w:tcPr>
            <w:tcW w:w="1128" w:type="dxa"/>
          </w:tcPr>
          <w:p w14:paraId="638764F9" w14:textId="5F907F05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8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5C397EE5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24C5FA40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0DD7E09D" w14:textId="77777777" w:rsidTr="00253623">
        <w:tc>
          <w:tcPr>
            <w:tcW w:w="730" w:type="dxa"/>
          </w:tcPr>
          <w:p w14:paraId="06AB6086" w14:textId="15992271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71B2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77A2A874" w14:textId="41722D26" w:rsidR="002E0913" w:rsidRPr="00F96941" w:rsidRDefault="002E0913" w:rsidP="002E091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969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Розв’язування вправ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і задач</w:t>
            </w:r>
            <w:r w:rsidRPr="00F969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 Самостійна робота. </w:t>
            </w:r>
          </w:p>
        </w:tc>
        <w:tc>
          <w:tcPr>
            <w:tcW w:w="1128" w:type="dxa"/>
          </w:tcPr>
          <w:p w14:paraId="362557B0" w14:textId="4565D515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8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51A1C3FE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45E8C4EF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4F3212E7" w14:textId="77777777" w:rsidTr="00253623">
        <w:tc>
          <w:tcPr>
            <w:tcW w:w="730" w:type="dxa"/>
          </w:tcPr>
          <w:p w14:paraId="6B1FAF21" w14:textId="3FB63124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D2D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71B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398E8531" w14:textId="3A9A62A8" w:rsidR="002E0913" w:rsidRPr="00907111" w:rsidRDefault="002E0913" w:rsidP="002E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Узагальнення і систематизація знань. Підготовка до контрольної роботи.</w:t>
            </w:r>
          </w:p>
        </w:tc>
        <w:tc>
          <w:tcPr>
            <w:tcW w:w="1128" w:type="dxa"/>
          </w:tcPr>
          <w:p w14:paraId="2B987A8D" w14:textId="6EAC608A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8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13A22D38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4FAD8772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0D44E68E" w14:textId="77777777" w:rsidTr="00253623">
        <w:tc>
          <w:tcPr>
            <w:tcW w:w="730" w:type="dxa"/>
          </w:tcPr>
          <w:p w14:paraId="20133A40" w14:textId="3DEA8049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D2D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71B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1CAE70E2" w14:textId="5FD733B7" w:rsidR="002E0913" w:rsidRPr="00F96941" w:rsidRDefault="002E0913" w:rsidP="002E091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969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Контрольна робота № 14</w:t>
            </w:r>
          </w:p>
        </w:tc>
        <w:tc>
          <w:tcPr>
            <w:tcW w:w="1128" w:type="dxa"/>
          </w:tcPr>
          <w:p w14:paraId="6B2D5A74" w14:textId="66008D22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8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45F3F180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3A84A1ED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0BC6DD09" w14:textId="77777777" w:rsidTr="00946D8B">
        <w:tc>
          <w:tcPr>
            <w:tcW w:w="9934" w:type="dxa"/>
            <w:gridSpan w:val="5"/>
          </w:tcPr>
          <w:p w14:paraId="6C5B75E6" w14:textId="334BEE10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Розділ 1</w:t>
            </w:r>
            <w:r w:rsidR="00B86D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9071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B86D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Повторення та систематизація знань </w:t>
            </w:r>
            <w:r w:rsidRPr="009071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="00AD0C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07111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r w:rsidRPr="009071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2E0913" w:rsidRPr="00907111" w14:paraId="23D7E6D7" w14:textId="77777777" w:rsidTr="00253623">
        <w:tc>
          <w:tcPr>
            <w:tcW w:w="730" w:type="dxa"/>
          </w:tcPr>
          <w:p w14:paraId="671A6C12" w14:textId="35B8DB5B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314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71B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7BB0EB84" w14:textId="10594E3E" w:rsidR="002E0913" w:rsidRPr="00907111" w:rsidRDefault="002E0913" w:rsidP="002E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 xml:space="preserve">Аналіз контрольної роботи. Повторення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 xml:space="preserve"> систематизація знань з 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«Натуральні числа та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 xml:space="preserve"> дії 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ними»,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7449E8">
              <w:rPr>
                <w:rFonts w:ascii="Times New Roman" w:hAnsi="Times New Roman" w:cs="Times New Roman"/>
                <w:sz w:val="28"/>
                <w:szCs w:val="28"/>
              </w:rPr>
              <w:t>Подільність натуральних чисел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F0A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F0A3E" w:rsidRPr="0090711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F0A3E" w:rsidRPr="007449E8">
              <w:rPr>
                <w:rFonts w:ascii="Times New Roman" w:hAnsi="Times New Roman" w:cs="Times New Roman"/>
                <w:sz w:val="28"/>
                <w:szCs w:val="28"/>
              </w:rPr>
              <w:t>Звичайні</w:t>
            </w:r>
            <w:r w:rsidR="000F0A3E">
              <w:rPr>
                <w:rFonts w:ascii="Times New Roman" w:hAnsi="Times New Roman" w:cs="Times New Roman"/>
                <w:sz w:val="28"/>
                <w:szCs w:val="28"/>
              </w:rPr>
              <w:t xml:space="preserve">, десяткові </w:t>
            </w:r>
            <w:r w:rsidR="000F0A3E" w:rsidRPr="007449E8">
              <w:rPr>
                <w:rFonts w:ascii="Times New Roman" w:hAnsi="Times New Roman" w:cs="Times New Roman"/>
                <w:sz w:val="28"/>
                <w:szCs w:val="28"/>
              </w:rPr>
              <w:t xml:space="preserve">дроби та дії </w:t>
            </w:r>
            <w:r w:rsidR="000F0A3E">
              <w:rPr>
                <w:rFonts w:ascii="Times New Roman" w:hAnsi="Times New Roman" w:cs="Times New Roman"/>
                <w:sz w:val="28"/>
                <w:szCs w:val="28"/>
              </w:rPr>
              <w:t xml:space="preserve">з </w:t>
            </w:r>
            <w:r w:rsidR="000F0A3E" w:rsidRPr="007449E8">
              <w:rPr>
                <w:rFonts w:ascii="Times New Roman" w:hAnsi="Times New Roman" w:cs="Times New Roman"/>
                <w:sz w:val="28"/>
                <w:szCs w:val="28"/>
              </w:rPr>
              <w:t>ними</w:t>
            </w:r>
            <w:r w:rsidR="000F0A3E" w:rsidRPr="0090711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28" w:type="dxa"/>
          </w:tcPr>
          <w:p w14:paraId="4D482641" w14:textId="1663768C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63F07CD4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1BF1BC77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7ED3C4CE" w14:textId="77777777" w:rsidTr="00253623">
        <w:tc>
          <w:tcPr>
            <w:tcW w:w="730" w:type="dxa"/>
          </w:tcPr>
          <w:p w14:paraId="063515B2" w14:textId="6FC13FF2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314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71B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3D8DF826" w14:textId="74E167BC" w:rsidR="002E0913" w:rsidRPr="00907111" w:rsidRDefault="002E0913" w:rsidP="002E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Повторення і систематизація знань з 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«Відсотки»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87F68">
              <w:rPr>
                <w:rFonts w:ascii="Times New Roman" w:hAnsi="Times New Roman" w:cs="Times New Roman"/>
                <w:sz w:val="28"/>
                <w:szCs w:val="28"/>
              </w:rPr>
              <w:t>Відношення та пропорції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314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24C9B" w:rsidRPr="0090711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24C9B" w:rsidRPr="00387F68">
              <w:rPr>
                <w:rFonts w:ascii="Times New Roman" w:hAnsi="Times New Roman" w:cs="Times New Roman"/>
                <w:sz w:val="28"/>
                <w:szCs w:val="28"/>
              </w:rPr>
              <w:t>Коло, круг</w:t>
            </w:r>
            <w:r w:rsidR="00F24C9B" w:rsidRPr="009071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24C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314AF" w:rsidRPr="0090711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314AF" w:rsidRPr="001E6BB3">
              <w:rPr>
                <w:rFonts w:ascii="Times New Roman" w:hAnsi="Times New Roman" w:cs="Times New Roman"/>
                <w:sz w:val="28"/>
                <w:szCs w:val="28"/>
              </w:rPr>
              <w:t>Дані та ймовірність</w:t>
            </w:r>
            <w:r w:rsidR="001314AF" w:rsidRPr="009071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28" w:type="dxa"/>
          </w:tcPr>
          <w:p w14:paraId="0A75A346" w14:textId="546621EE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5E056342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0FBDC8F9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0AA099CB" w14:textId="77777777" w:rsidTr="00253623">
        <w:tc>
          <w:tcPr>
            <w:tcW w:w="730" w:type="dxa"/>
          </w:tcPr>
          <w:p w14:paraId="52BBF717" w14:textId="37F33425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314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71B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10030879" w14:textId="48B17EF1" w:rsidR="002E0913" w:rsidRPr="00907111" w:rsidRDefault="002E0913" w:rsidP="002E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Повторення і систематизація відомостей із тем «</w:t>
            </w: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Цілі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раціональні </w:t>
            </w: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числа та дії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 ними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Напрямок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24C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24C9B" w:rsidRPr="0090711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24C9B" w:rsidRPr="00103CB1">
              <w:rPr>
                <w:rFonts w:ascii="Times New Roman" w:hAnsi="Times New Roman" w:cs="Times New Roman"/>
                <w:sz w:val="28"/>
                <w:szCs w:val="28"/>
              </w:rPr>
              <w:t>Кути і чотирикутники</w:t>
            </w:r>
            <w:r w:rsidR="00F24C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28" w:type="dxa"/>
          </w:tcPr>
          <w:p w14:paraId="5F68B8A3" w14:textId="1EAB92C5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4F802546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0222C307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6CE7CDFE" w14:textId="77777777" w:rsidTr="00253623">
        <w:tc>
          <w:tcPr>
            <w:tcW w:w="730" w:type="dxa"/>
          </w:tcPr>
          <w:p w14:paraId="0CA02AE3" w14:textId="383D33DF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71B2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7799FCEF" w14:textId="45AF7540" w:rsidR="002E0913" w:rsidRPr="00907111" w:rsidRDefault="002E0913" w:rsidP="002E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Повторення і систематизація відомостей із 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Просторові геометричні фігури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24C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24C9B" w:rsidRPr="0090711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24C9B" w:rsidRPr="00103CB1">
              <w:rPr>
                <w:rFonts w:ascii="Times New Roman" w:hAnsi="Times New Roman" w:cs="Times New Roman"/>
                <w:sz w:val="28"/>
                <w:szCs w:val="28"/>
              </w:rPr>
              <w:t>Вимірювання величин</w:t>
            </w:r>
            <w:r w:rsidR="00F24C9B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F24C9B" w:rsidRPr="0090711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24C9B" w:rsidRPr="00103CB1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  <w:r w:rsidR="00F24C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24C9B">
              <w:rPr>
                <w:sz w:val="28"/>
                <w:szCs w:val="28"/>
              </w:rPr>
              <w:t>.</w:t>
            </w:r>
          </w:p>
        </w:tc>
        <w:tc>
          <w:tcPr>
            <w:tcW w:w="1128" w:type="dxa"/>
          </w:tcPr>
          <w:p w14:paraId="69895F0C" w14:textId="6FC47BD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561043DF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4908AD29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1EFBE6C9" w14:textId="77777777" w:rsidTr="00253623">
        <w:tc>
          <w:tcPr>
            <w:tcW w:w="730" w:type="dxa"/>
          </w:tcPr>
          <w:p w14:paraId="59894928" w14:textId="7E3BD0AA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A651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02C87B45" w14:textId="77777777" w:rsidR="002E0913" w:rsidRPr="00907111" w:rsidRDefault="002E0913" w:rsidP="002E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Узагальнення і систематизація знань. Підготовка до контрольної роботи.</w:t>
            </w:r>
          </w:p>
        </w:tc>
        <w:tc>
          <w:tcPr>
            <w:tcW w:w="1128" w:type="dxa"/>
          </w:tcPr>
          <w:p w14:paraId="602DC395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56B509D7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7A475E5C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70151F8D" w14:textId="77777777" w:rsidTr="00253623">
        <w:tc>
          <w:tcPr>
            <w:tcW w:w="730" w:type="dxa"/>
          </w:tcPr>
          <w:p w14:paraId="40D16E22" w14:textId="0CF604AC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A651D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3D7AE246" w14:textId="246E49EA" w:rsidR="002E0913" w:rsidRPr="00F96941" w:rsidRDefault="002E0913" w:rsidP="002E091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969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Контрольна робота №15 (підсумкова)</w:t>
            </w:r>
          </w:p>
        </w:tc>
        <w:tc>
          <w:tcPr>
            <w:tcW w:w="1128" w:type="dxa"/>
          </w:tcPr>
          <w:p w14:paraId="2E475BB1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02955AFD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36D04C8A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6CE2CDAA" w14:textId="77777777" w:rsidTr="00253623">
        <w:tc>
          <w:tcPr>
            <w:tcW w:w="730" w:type="dxa"/>
          </w:tcPr>
          <w:p w14:paraId="756857C2" w14:textId="464AF8AC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7A651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3EFBB147" w14:textId="77777777" w:rsidR="002E0913" w:rsidRPr="00907111" w:rsidRDefault="002E0913" w:rsidP="002E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Аналіз контрольної роботи. Розв’язування вправ.</w:t>
            </w:r>
          </w:p>
        </w:tc>
        <w:tc>
          <w:tcPr>
            <w:tcW w:w="1128" w:type="dxa"/>
          </w:tcPr>
          <w:p w14:paraId="58CCB7C0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40B21B1D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0BC703A0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231CFBF7" w14:textId="77777777" w:rsidTr="00907111">
        <w:tc>
          <w:tcPr>
            <w:tcW w:w="730" w:type="dxa"/>
          </w:tcPr>
          <w:p w14:paraId="53F8E9F8" w14:textId="109125A4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A651D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0F34A8A3" w14:textId="75A7E49D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A651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04" w:type="dxa"/>
            <w:gridSpan w:val="4"/>
          </w:tcPr>
          <w:p w14:paraId="72362B03" w14:textId="1BCA3596" w:rsidR="002E0913" w:rsidRPr="00907111" w:rsidRDefault="002E0913" w:rsidP="002E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Резерв часу (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2</w:t>
            </w:r>
            <w:r w:rsidRPr="0090711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год)</w:t>
            </w:r>
          </w:p>
        </w:tc>
      </w:tr>
    </w:tbl>
    <w:p w14:paraId="09AA3698" w14:textId="77777777" w:rsidR="00A2512E" w:rsidRPr="00907111" w:rsidRDefault="00A2512E" w:rsidP="008C4CFA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71DB305" w14:textId="77777777" w:rsidR="008C4CFA" w:rsidRPr="00907111" w:rsidRDefault="008C4CFA" w:rsidP="008C4CFA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37E96B7" w14:textId="77777777" w:rsidR="003A3ED4" w:rsidRPr="00907111" w:rsidRDefault="003A3ED4">
      <w:pPr>
        <w:rPr>
          <w:rFonts w:ascii="Times New Roman" w:hAnsi="Times New Roman" w:cs="Times New Roman"/>
          <w:sz w:val="28"/>
          <w:szCs w:val="28"/>
        </w:rPr>
      </w:pPr>
    </w:p>
    <w:sectPr w:rsidR="003A3ED4" w:rsidRPr="009071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7796"/>
    <w:multiLevelType w:val="hybridMultilevel"/>
    <w:tmpl w:val="2304C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75873"/>
    <w:multiLevelType w:val="hybridMultilevel"/>
    <w:tmpl w:val="4C70F02C"/>
    <w:lvl w:ilvl="0" w:tplc="BBC0582E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03B8D"/>
    <w:multiLevelType w:val="hybridMultilevel"/>
    <w:tmpl w:val="54720CBA"/>
    <w:lvl w:ilvl="0" w:tplc="94CAA36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257321">
    <w:abstractNumId w:val="0"/>
  </w:num>
  <w:num w:numId="2" w16cid:durableId="1800028253">
    <w:abstractNumId w:val="2"/>
  </w:num>
  <w:num w:numId="3" w16cid:durableId="1917157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CFA"/>
    <w:rsid w:val="00050984"/>
    <w:rsid w:val="00082FD5"/>
    <w:rsid w:val="000A19CB"/>
    <w:rsid w:val="000A507F"/>
    <w:rsid w:val="000B5114"/>
    <w:rsid w:val="000C1C09"/>
    <w:rsid w:val="000D6BD6"/>
    <w:rsid w:val="000F0A3E"/>
    <w:rsid w:val="001022A4"/>
    <w:rsid w:val="00103CB1"/>
    <w:rsid w:val="00104670"/>
    <w:rsid w:val="001314AF"/>
    <w:rsid w:val="00131902"/>
    <w:rsid w:val="00136697"/>
    <w:rsid w:val="0018791A"/>
    <w:rsid w:val="001A6C52"/>
    <w:rsid w:val="001B1B99"/>
    <w:rsid w:val="001C003E"/>
    <w:rsid w:val="001C3EF1"/>
    <w:rsid w:val="001D07A0"/>
    <w:rsid w:val="001D0B7F"/>
    <w:rsid w:val="001E2982"/>
    <w:rsid w:val="001E5834"/>
    <w:rsid w:val="001E6BB3"/>
    <w:rsid w:val="001F5608"/>
    <w:rsid w:val="0021559A"/>
    <w:rsid w:val="00231362"/>
    <w:rsid w:val="00253623"/>
    <w:rsid w:val="00263A2E"/>
    <w:rsid w:val="00271B11"/>
    <w:rsid w:val="002A417E"/>
    <w:rsid w:val="002E0913"/>
    <w:rsid w:val="002F42EB"/>
    <w:rsid w:val="00311811"/>
    <w:rsid w:val="00330D70"/>
    <w:rsid w:val="00357F49"/>
    <w:rsid w:val="00387F68"/>
    <w:rsid w:val="003A2AE8"/>
    <w:rsid w:val="003A3ED4"/>
    <w:rsid w:val="003A438E"/>
    <w:rsid w:val="003F02B6"/>
    <w:rsid w:val="00400400"/>
    <w:rsid w:val="004615A0"/>
    <w:rsid w:val="0047512C"/>
    <w:rsid w:val="00475941"/>
    <w:rsid w:val="0048552A"/>
    <w:rsid w:val="00486659"/>
    <w:rsid w:val="00491208"/>
    <w:rsid w:val="004A54FB"/>
    <w:rsid w:val="004B7396"/>
    <w:rsid w:val="004C414A"/>
    <w:rsid w:val="004F7685"/>
    <w:rsid w:val="00505462"/>
    <w:rsid w:val="0052377B"/>
    <w:rsid w:val="00537565"/>
    <w:rsid w:val="00555662"/>
    <w:rsid w:val="005719CE"/>
    <w:rsid w:val="00595BD6"/>
    <w:rsid w:val="00597D36"/>
    <w:rsid w:val="005A1999"/>
    <w:rsid w:val="005E0667"/>
    <w:rsid w:val="005E6265"/>
    <w:rsid w:val="005F5327"/>
    <w:rsid w:val="00601A63"/>
    <w:rsid w:val="00604664"/>
    <w:rsid w:val="006106B7"/>
    <w:rsid w:val="00630CAF"/>
    <w:rsid w:val="006754D6"/>
    <w:rsid w:val="00685384"/>
    <w:rsid w:val="00686CB6"/>
    <w:rsid w:val="006963BA"/>
    <w:rsid w:val="006A03CF"/>
    <w:rsid w:val="006D5731"/>
    <w:rsid w:val="006F5242"/>
    <w:rsid w:val="007449E8"/>
    <w:rsid w:val="007464AC"/>
    <w:rsid w:val="0076270A"/>
    <w:rsid w:val="007752AD"/>
    <w:rsid w:val="00780A22"/>
    <w:rsid w:val="00785484"/>
    <w:rsid w:val="00794A9A"/>
    <w:rsid w:val="007A651D"/>
    <w:rsid w:val="007B7D9D"/>
    <w:rsid w:val="007C047E"/>
    <w:rsid w:val="007D4E54"/>
    <w:rsid w:val="007E6495"/>
    <w:rsid w:val="007F5287"/>
    <w:rsid w:val="00811D51"/>
    <w:rsid w:val="00812A2D"/>
    <w:rsid w:val="00826063"/>
    <w:rsid w:val="008858BA"/>
    <w:rsid w:val="008A066C"/>
    <w:rsid w:val="008A0C0D"/>
    <w:rsid w:val="008A2F68"/>
    <w:rsid w:val="008A3B89"/>
    <w:rsid w:val="008A7D24"/>
    <w:rsid w:val="008B40D4"/>
    <w:rsid w:val="008C4CFA"/>
    <w:rsid w:val="008C639B"/>
    <w:rsid w:val="008D2D33"/>
    <w:rsid w:val="008D61C7"/>
    <w:rsid w:val="009052DE"/>
    <w:rsid w:val="00907111"/>
    <w:rsid w:val="00916E6E"/>
    <w:rsid w:val="00927319"/>
    <w:rsid w:val="0093752F"/>
    <w:rsid w:val="009467DB"/>
    <w:rsid w:val="00946D8B"/>
    <w:rsid w:val="00975510"/>
    <w:rsid w:val="00992813"/>
    <w:rsid w:val="009975E6"/>
    <w:rsid w:val="009B4336"/>
    <w:rsid w:val="009C30CA"/>
    <w:rsid w:val="009C7B65"/>
    <w:rsid w:val="009D2CF8"/>
    <w:rsid w:val="00A2512E"/>
    <w:rsid w:val="00A27B6B"/>
    <w:rsid w:val="00A31919"/>
    <w:rsid w:val="00A43131"/>
    <w:rsid w:val="00A526B9"/>
    <w:rsid w:val="00A56E3D"/>
    <w:rsid w:val="00A83C72"/>
    <w:rsid w:val="00AC317D"/>
    <w:rsid w:val="00AD0C1D"/>
    <w:rsid w:val="00AD5DDD"/>
    <w:rsid w:val="00AD7CDB"/>
    <w:rsid w:val="00AF632F"/>
    <w:rsid w:val="00B32361"/>
    <w:rsid w:val="00B41056"/>
    <w:rsid w:val="00B51011"/>
    <w:rsid w:val="00B527B1"/>
    <w:rsid w:val="00B75D08"/>
    <w:rsid w:val="00B77DAB"/>
    <w:rsid w:val="00B86D68"/>
    <w:rsid w:val="00B935C6"/>
    <w:rsid w:val="00BA1830"/>
    <w:rsid w:val="00BC7446"/>
    <w:rsid w:val="00BD4E51"/>
    <w:rsid w:val="00BD75BF"/>
    <w:rsid w:val="00BE3882"/>
    <w:rsid w:val="00C008D4"/>
    <w:rsid w:val="00C11C3A"/>
    <w:rsid w:val="00C329E2"/>
    <w:rsid w:val="00C33237"/>
    <w:rsid w:val="00C67BE9"/>
    <w:rsid w:val="00C71B2E"/>
    <w:rsid w:val="00C71C92"/>
    <w:rsid w:val="00C8587D"/>
    <w:rsid w:val="00C90098"/>
    <w:rsid w:val="00CA1869"/>
    <w:rsid w:val="00CB3CB7"/>
    <w:rsid w:val="00CC43EC"/>
    <w:rsid w:val="00CC65C3"/>
    <w:rsid w:val="00CD2EC1"/>
    <w:rsid w:val="00CD5670"/>
    <w:rsid w:val="00CE6B46"/>
    <w:rsid w:val="00CF283E"/>
    <w:rsid w:val="00D04CC4"/>
    <w:rsid w:val="00D11D48"/>
    <w:rsid w:val="00D21288"/>
    <w:rsid w:val="00D2392C"/>
    <w:rsid w:val="00D40A2A"/>
    <w:rsid w:val="00D4467A"/>
    <w:rsid w:val="00D46B16"/>
    <w:rsid w:val="00D52CA8"/>
    <w:rsid w:val="00D67113"/>
    <w:rsid w:val="00D85167"/>
    <w:rsid w:val="00D8570F"/>
    <w:rsid w:val="00D94C17"/>
    <w:rsid w:val="00D977FE"/>
    <w:rsid w:val="00DA15D6"/>
    <w:rsid w:val="00DA2FC3"/>
    <w:rsid w:val="00DB08F3"/>
    <w:rsid w:val="00DC0C1E"/>
    <w:rsid w:val="00DD0F3A"/>
    <w:rsid w:val="00DF4E7C"/>
    <w:rsid w:val="00E07E5D"/>
    <w:rsid w:val="00E2469E"/>
    <w:rsid w:val="00E413FD"/>
    <w:rsid w:val="00E51D1F"/>
    <w:rsid w:val="00E536E1"/>
    <w:rsid w:val="00E63ED6"/>
    <w:rsid w:val="00E66740"/>
    <w:rsid w:val="00E90651"/>
    <w:rsid w:val="00E96FFC"/>
    <w:rsid w:val="00EB355D"/>
    <w:rsid w:val="00EC7CC6"/>
    <w:rsid w:val="00ED0450"/>
    <w:rsid w:val="00ED7294"/>
    <w:rsid w:val="00EE32A2"/>
    <w:rsid w:val="00F015F2"/>
    <w:rsid w:val="00F0747D"/>
    <w:rsid w:val="00F128CB"/>
    <w:rsid w:val="00F21BC8"/>
    <w:rsid w:val="00F24C9B"/>
    <w:rsid w:val="00F30D11"/>
    <w:rsid w:val="00F613BA"/>
    <w:rsid w:val="00F6780F"/>
    <w:rsid w:val="00F74320"/>
    <w:rsid w:val="00F90724"/>
    <w:rsid w:val="00F96941"/>
    <w:rsid w:val="00FA676A"/>
    <w:rsid w:val="00FB6785"/>
    <w:rsid w:val="00FC7714"/>
    <w:rsid w:val="00FD647C"/>
    <w:rsid w:val="00FE5DD0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9DD6E"/>
  <w15:chartTrackingRefBased/>
  <w15:docId w15:val="{449915C3-DBBB-426F-AF10-2358056C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4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8C4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normaltextrun">
    <w:name w:val="normaltextrun"/>
    <w:basedOn w:val="a0"/>
    <w:rsid w:val="008C4CFA"/>
  </w:style>
  <w:style w:type="character" w:customStyle="1" w:styleId="eop">
    <w:name w:val="eop"/>
    <w:basedOn w:val="a0"/>
    <w:rsid w:val="008C4CFA"/>
  </w:style>
  <w:style w:type="character" w:customStyle="1" w:styleId="spellingerror">
    <w:name w:val="spellingerror"/>
    <w:basedOn w:val="a0"/>
    <w:rsid w:val="008C4CFA"/>
  </w:style>
  <w:style w:type="paragraph" w:styleId="a4">
    <w:name w:val="List Paragraph"/>
    <w:basedOn w:val="a"/>
    <w:uiPriority w:val="34"/>
    <w:qFormat/>
    <w:rsid w:val="00595BD6"/>
    <w:pPr>
      <w:ind w:left="720"/>
      <w:contextualSpacing/>
    </w:pPr>
    <w:rPr>
      <w:lang w:val="ru-RU"/>
    </w:rPr>
  </w:style>
  <w:style w:type="paragraph" w:styleId="a5">
    <w:name w:val="header"/>
    <w:basedOn w:val="a"/>
    <w:link w:val="a6"/>
    <w:uiPriority w:val="99"/>
    <w:unhideWhenUsed/>
    <w:rsid w:val="00595BD6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6">
    <w:name w:val="Верхній колонтитул Знак"/>
    <w:basedOn w:val="a0"/>
    <w:link w:val="a5"/>
    <w:uiPriority w:val="99"/>
    <w:rsid w:val="00595BD6"/>
    <w:rPr>
      <w:lang w:val="ru-RU"/>
    </w:rPr>
  </w:style>
  <w:style w:type="paragraph" w:styleId="a7">
    <w:name w:val="footer"/>
    <w:basedOn w:val="a"/>
    <w:link w:val="a8"/>
    <w:uiPriority w:val="99"/>
    <w:unhideWhenUsed/>
    <w:rsid w:val="00595BD6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8">
    <w:name w:val="Нижній колонтитул Знак"/>
    <w:basedOn w:val="a0"/>
    <w:link w:val="a7"/>
    <w:uiPriority w:val="99"/>
    <w:rsid w:val="00595BD6"/>
    <w:rPr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595BD6"/>
    <w:pPr>
      <w:spacing w:after="0" w:line="240" w:lineRule="auto"/>
    </w:pPr>
    <w:rPr>
      <w:rFonts w:ascii="Calibri" w:hAnsi="Calibri" w:cs="Calibri"/>
      <w:sz w:val="18"/>
      <w:szCs w:val="18"/>
      <w:lang w:val="ru-RU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95BD6"/>
    <w:rPr>
      <w:rFonts w:ascii="Calibri" w:hAnsi="Calibri" w:cs="Calibr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8DEB9-00D8-48BC-9696-D47FAA825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3107</Words>
  <Characters>1772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Gurba</dc:creator>
  <cp:keywords/>
  <dc:description/>
  <cp:lastModifiedBy>Irina Gurba</cp:lastModifiedBy>
  <cp:revision>148</cp:revision>
  <dcterms:created xsi:type="dcterms:W3CDTF">2022-12-27T15:23:00Z</dcterms:created>
  <dcterms:modified xsi:type="dcterms:W3CDTF">2023-01-03T16:02:00Z</dcterms:modified>
</cp:coreProperties>
</file>