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73A1" w14:textId="0022B234" w:rsidR="00453CE0" w:rsidRPr="000A0EDC" w:rsidRDefault="006C7264" w:rsidP="000A0EDC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A0EDC">
        <w:rPr>
          <w:rFonts w:ascii="Times New Roman" w:hAnsi="Times New Roman" w:cs="Times New Roman"/>
          <w:b/>
          <w:bCs/>
          <w:noProof/>
          <w:sz w:val="28"/>
          <w:szCs w:val="28"/>
        </w:rPr>
        <w:t>Київ</w:t>
      </w:r>
    </w:p>
    <w:p w14:paraId="196AFFA6" w14:textId="08D39DF9" w:rsidR="00453CE0" w:rsidRPr="000A0EDC" w:rsidRDefault="006C7264" w:rsidP="000A0ED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0EDC">
        <w:rPr>
          <w:rFonts w:ascii="Times New Roman" w:hAnsi="Times New Roman" w:cs="Times New Roman"/>
          <w:noProof/>
          <w:sz w:val="28"/>
          <w:szCs w:val="28"/>
        </w:rPr>
        <w:t xml:space="preserve">Київ – столиця та найбільше місто України, одне з найбільших і найстаріших міст Європи. Розташований у середній течії Дніпра, у північній Наддніпрянщині. </w:t>
      </w:r>
    </w:p>
    <w:p w14:paraId="708D33CF" w14:textId="50E63547" w:rsidR="001A4D37" w:rsidRPr="001F3D02" w:rsidRDefault="001F3D02" w:rsidP="001F3D0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 «Повістю временних літ», Київ заснував полянський князь Кий зі своїми братами Щеком і Хоривом та сестрою Либіддю. Згідно з археологічними даними та писемними джерелами, початок безперервного розвитку Києва датується 2-ю половиною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ст. – 1-ю половиною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ст.; осередком розширення Києва була гора Замкова.</w:t>
      </w:r>
    </w:p>
    <w:sectPr w:rsidR="001A4D37" w:rsidRPr="001F3D02" w:rsidSect="00FD386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CA"/>
    <w:rsid w:val="00032AE8"/>
    <w:rsid w:val="000A0EDC"/>
    <w:rsid w:val="000E79D2"/>
    <w:rsid w:val="001622CD"/>
    <w:rsid w:val="001A4D37"/>
    <w:rsid w:val="001F3D02"/>
    <w:rsid w:val="002E4585"/>
    <w:rsid w:val="00453CE0"/>
    <w:rsid w:val="006C7264"/>
    <w:rsid w:val="00752FE5"/>
    <w:rsid w:val="008C462A"/>
    <w:rsid w:val="00D5641F"/>
    <w:rsid w:val="00D96BCA"/>
    <w:rsid w:val="00F07C18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3C66"/>
  <w15:chartTrackingRefBased/>
  <w15:docId w15:val="{0456915D-1DDC-4215-B0BB-2319F75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Vernyhora</dc:creator>
  <cp:keywords/>
  <dc:description/>
  <cp:lastModifiedBy>Elena Vernyhora</cp:lastModifiedBy>
  <cp:revision>4</cp:revision>
  <dcterms:created xsi:type="dcterms:W3CDTF">2022-11-26T11:28:00Z</dcterms:created>
  <dcterms:modified xsi:type="dcterms:W3CDTF">2022-11-26T11:37:00Z</dcterms:modified>
</cp:coreProperties>
</file>