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A832" w14:textId="74A8FF48" w:rsidR="00BF1F99" w:rsidRPr="00BF1F99" w:rsidRDefault="00BF1F99" w:rsidP="00BF1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99">
        <w:rPr>
          <w:rFonts w:ascii="Times New Roman" w:hAnsi="Times New Roman" w:cs="Times New Roman"/>
          <w:b/>
          <w:bCs/>
          <w:sz w:val="28"/>
          <w:szCs w:val="28"/>
        </w:rPr>
        <w:t>ОРІЄНТОВНЕ КАЛЕНДАРНО-ТЕМАТИЧНЕ ПЛАНУВАННЯ</w:t>
      </w:r>
    </w:p>
    <w:p w14:paraId="12567381" w14:textId="51D36D9E" w:rsidR="00BF1F99" w:rsidRDefault="00BF1F99" w:rsidP="00BF1F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F9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ІНТЕГРОВАНОГО КУРСУ «ПІЗНАЄМО ПРИРОДУ»</w:t>
      </w:r>
    </w:p>
    <w:p w14:paraId="426561DE" w14:textId="77777777" w:rsidR="00E84A76" w:rsidRDefault="00E84A76" w:rsidP="00E84A7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C5CDA2" w14:textId="16E75E9A" w:rsidR="00BF1F99" w:rsidRDefault="00E84A76" w:rsidP="00E84A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7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Модельна навчальна програма: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4A76">
        <w:rPr>
          <w:rFonts w:ascii="Times New Roman" w:hAnsi="Times New Roman" w:cs="Times New Roman"/>
          <w:sz w:val="28"/>
          <w:szCs w:val="28"/>
          <w:lang w:val="uk-UA"/>
        </w:rPr>
        <w:t>«Пізнаємо природу. 5-6 класи (інтегрований курс)»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A76">
        <w:rPr>
          <w:rFonts w:ascii="Times New Roman" w:hAnsi="Times New Roman" w:cs="Times New Roman"/>
          <w:sz w:val="28"/>
          <w:szCs w:val="28"/>
          <w:lang w:val="uk-UA"/>
        </w:rPr>
        <w:t>для закладів загальної середньої освіти (</w:t>
      </w:r>
      <w:proofErr w:type="spellStart"/>
      <w:r w:rsidRPr="00E84A76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E84A76">
        <w:rPr>
          <w:rFonts w:ascii="Times New Roman" w:hAnsi="Times New Roman" w:cs="Times New Roman"/>
          <w:sz w:val="28"/>
          <w:szCs w:val="28"/>
          <w:lang w:val="uk-UA"/>
        </w:rPr>
        <w:t>. Бобкова О. C. )</w:t>
      </w:r>
      <w:r w:rsidR="00AA6B5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F1F99" w:rsidRPr="00BF1F99">
        <w:rPr>
          <w:rFonts w:ascii="Times New Roman" w:hAnsi="Times New Roman" w:cs="Times New Roman"/>
          <w:sz w:val="28"/>
          <w:szCs w:val="28"/>
        </w:rPr>
        <w:t>рекомендован</w:t>
      </w:r>
      <w:r w:rsidR="00AA6B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1F99" w:rsidRPr="00BF1F99">
        <w:rPr>
          <w:rFonts w:ascii="Times New Roman" w:hAnsi="Times New Roman" w:cs="Times New Roman"/>
          <w:sz w:val="28"/>
          <w:szCs w:val="28"/>
        </w:rPr>
        <w:t xml:space="preserve"> наказом Міністерства освіти і науки України від 12.07.2021 № 795)</w:t>
      </w:r>
      <w:r w:rsidR="00AA6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24F06B" w14:textId="750E06D7" w:rsidR="00AA6B5C" w:rsidRDefault="00AA6B5C" w:rsidP="00AA6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5C">
        <w:rPr>
          <w:rFonts w:ascii="Times New Roman" w:hAnsi="Times New Roman" w:cs="Times New Roman"/>
          <w:sz w:val="28"/>
          <w:szCs w:val="28"/>
          <w:lang w:val="uk-UA"/>
        </w:rPr>
        <w:t xml:space="preserve">Пізнаємо природу: </w:t>
      </w:r>
      <w:proofErr w:type="spellStart"/>
      <w:r w:rsidRPr="00AA6B5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AA6B5C">
        <w:rPr>
          <w:rFonts w:ascii="Times New Roman" w:hAnsi="Times New Roman" w:cs="Times New Roman"/>
          <w:sz w:val="28"/>
          <w:szCs w:val="28"/>
          <w:lang w:val="uk-UA"/>
        </w:rPr>
        <w:t>. інтегрованого курсу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5C">
        <w:rPr>
          <w:rFonts w:ascii="Times New Roman" w:hAnsi="Times New Roman" w:cs="Times New Roman"/>
          <w:sz w:val="28"/>
          <w:szCs w:val="28"/>
          <w:lang w:val="uk-UA"/>
        </w:rPr>
        <w:t>5 класу закладів загальної середньої освіти / Джон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B5C">
        <w:rPr>
          <w:rFonts w:ascii="Times New Roman" w:hAnsi="Times New Roman" w:cs="Times New Roman"/>
          <w:sz w:val="28"/>
          <w:szCs w:val="28"/>
          <w:lang w:val="uk-UA"/>
        </w:rPr>
        <w:t xml:space="preserve">Ендрю </w:t>
      </w:r>
      <w:proofErr w:type="spellStart"/>
      <w:r w:rsidRPr="00AA6B5C">
        <w:rPr>
          <w:rFonts w:ascii="Times New Roman" w:hAnsi="Times New Roman" w:cs="Times New Roman"/>
          <w:sz w:val="28"/>
          <w:szCs w:val="28"/>
          <w:lang w:val="uk-UA"/>
        </w:rPr>
        <w:t>Біос</w:t>
      </w:r>
      <w:proofErr w:type="spellEnd"/>
      <w:r w:rsidRPr="00AA6B5C">
        <w:rPr>
          <w:rFonts w:ascii="Times New Roman" w:hAnsi="Times New Roman" w:cs="Times New Roman"/>
          <w:sz w:val="28"/>
          <w:szCs w:val="28"/>
          <w:lang w:val="uk-UA"/>
        </w:rPr>
        <w:t>. – К. : Видавництво «Лінгвіст», 2022. – 136 с.</w:t>
      </w:r>
    </w:p>
    <w:p w14:paraId="362956A6" w14:textId="77777777" w:rsidR="00AA6B5C" w:rsidRDefault="00AA6B5C" w:rsidP="00AA6B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A9935" w14:textId="4B78D19B" w:rsidR="00E84A76" w:rsidRPr="00AA6B5C" w:rsidRDefault="00AA6B5C" w:rsidP="00AA6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B5C"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</w:t>
      </w:r>
    </w:p>
    <w:p w14:paraId="067514D2" w14:textId="52B8E68C" w:rsidR="00BF1F99" w:rsidRDefault="00BF1F99" w:rsidP="00E84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F99">
        <w:rPr>
          <w:rFonts w:ascii="Times New Roman" w:hAnsi="Times New Roman" w:cs="Times New Roman"/>
          <w:sz w:val="28"/>
          <w:szCs w:val="28"/>
        </w:rPr>
        <w:t>(70 годин</w:t>
      </w:r>
      <w:r w:rsidR="00AA6B5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57483A">
        <w:rPr>
          <w:rFonts w:ascii="Times New Roman" w:hAnsi="Times New Roman" w:cs="Times New Roman"/>
          <w:sz w:val="28"/>
          <w:szCs w:val="28"/>
          <w:lang w:val="ru-RU"/>
        </w:rPr>
        <w:t>рік</w:t>
      </w:r>
      <w:r w:rsidRPr="00BF1F99">
        <w:rPr>
          <w:rFonts w:ascii="Times New Roman" w:hAnsi="Times New Roman" w:cs="Times New Roman"/>
          <w:sz w:val="28"/>
          <w:szCs w:val="28"/>
        </w:rPr>
        <w:t>,</w:t>
      </w:r>
      <w:r w:rsidR="00E84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F99">
        <w:rPr>
          <w:rFonts w:ascii="Times New Roman" w:hAnsi="Times New Roman" w:cs="Times New Roman"/>
          <w:sz w:val="28"/>
          <w:szCs w:val="28"/>
        </w:rPr>
        <w:t>2 год</w:t>
      </w:r>
      <w:r w:rsidR="00E84A76">
        <w:rPr>
          <w:rFonts w:ascii="Times New Roman" w:hAnsi="Times New Roman" w:cs="Times New Roman"/>
          <w:sz w:val="28"/>
          <w:szCs w:val="28"/>
          <w:lang w:val="uk-UA"/>
        </w:rPr>
        <w:t xml:space="preserve">ини на </w:t>
      </w:r>
      <w:r w:rsidRPr="00BF1F99">
        <w:rPr>
          <w:rFonts w:ascii="Times New Roman" w:hAnsi="Times New Roman" w:cs="Times New Roman"/>
          <w:sz w:val="28"/>
          <w:szCs w:val="28"/>
        </w:rPr>
        <w:t>тиждень)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436"/>
        <w:gridCol w:w="827"/>
        <w:gridCol w:w="2516"/>
      </w:tblGrid>
      <w:tr w:rsidR="00AA6B5C" w14:paraId="47AA912C" w14:textId="77777777" w:rsidTr="00892FE0">
        <w:tc>
          <w:tcPr>
            <w:tcW w:w="566" w:type="dxa"/>
          </w:tcPr>
          <w:p w14:paraId="7896A8A7" w14:textId="733EDE4E" w:rsidR="00AA6B5C" w:rsidRPr="004A67DE" w:rsidRDefault="00AA6B5C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436" w:type="dxa"/>
          </w:tcPr>
          <w:p w14:paraId="46D11251" w14:textId="3DE3B1F6" w:rsidR="00AA6B5C" w:rsidRPr="004A67DE" w:rsidRDefault="00AA6B5C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827" w:type="dxa"/>
          </w:tcPr>
          <w:p w14:paraId="5DB88CCF" w14:textId="2FDAA664" w:rsidR="00AA6B5C" w:rsidRPr="004A67DE" w:rsidRDefault="004A67DE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6" w:type="dxa"/>
          </w:tcPr>
          <w:p w14:paraId="0BFEC3CF" w14:textId="3E6AD13E" w:rsidR="00AA6B5C" w:rsidRPr="004A67DE" w:rsidRDefault="004A67DE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4A67DE" w14:paraId="229FA830" w14:textId="77777777" w:rsidTr="00D5086A">
        <w:tc>
          <w:tcPr>
            <w:tcW w:w="9345" w:type="dxa"/>
            <w:gridSpan w:val="4"/>
          </w:tcPr>
          <w:p w14:paraId="4B15E930" w14:textId="3D059106" w:rsidR="004A67DE" w:rsidRPr="004A67DE" w:rsidRDefault="004A67DE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семестр</w:t>
            </w:r>
          </w:p>
        </w:tc>
      </w:tr>
      <w:tr w:rsidR="004A67DE" w14:paraId="7CC410E9" w14:textId="77777777" w:rsidTr="00612EC3">
        <w:tc>
          <w:tcPr>
            <w:tcW w:w="9345" w:type="dxa"/>
            <w:gridSpan w:val="4"/>
          </w:tcPr>
          <w:p w14:paraId="2D24EDD0" w14:textId="5A3665A8" w:rsidR="004A67DE" w:rsidRPr="004A67DE" w:rsidRDefault="004A67DE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1. НАВЧАЄМОС</w:t>
            </w:r>
            <w:r w:rsidR="003D6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 w:rsidRPr="004A67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ДОСЛІДЖУВАТИ СВІТ ПРИРОДИ</w:t>
            </w:r>
            <w:r w:rsidR="002026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263B" w:rsidRPr="002026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(9 год)</w:t>
            </w:r>
          </w:p>
        </w:tc>
      </w:tr>
      <w:tr w:rsidR="00AA6B5C" w14:paraId="54F3539B" w14:textId="77777777" w:rsidTr="00892FE0">
        <w:tc>
          <w:tcPr>
            <w:tcW w:w="566" w:type="dxa"/>
          </w:tcPr>
          <w:p w14:paraId="08C9BE5F" w14:textId="610E1C08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36" w:type="dxa"/>
          </w:tcPr>
          <w:p w14:paraId="3E990293" w14:textId="53BBC26D" w:rsidR="00AA6B5C" w:rsidRDefault="007C7C07" w:rsidP="007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Що таке природа? З яких частин вона складається?</w:t>
            </w:r>
          </w:p>
        </w:tc>
        <w:tc>
          <w:tcPr>
            <w:tcW w:w="827" w:type="dxa"/>
          </w:tcPr>
          <w:p w14:paraId="0F04A6D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081F72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0B6BE94" w14:textId="77777777" w:rsidTr="00892FE0">
        <w:tc>
          <w:tcPr>
            <w:tcW w:w="566" w:type="dxa"/>
          </w:tcPr>
          <w:p w14:paraId="15DB433E" w14:textId="75563A9E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36" w:type="dxa"/>
          </w:tcPr>
          <w:p w14:paraId="17AF6483" w14:textId="7A8CC4A6" w:rsidR="00AA6B5C" w:rsidRDefault="007C7C07" w:rsidP="007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Які науки досліджують природу? Навіщо людям вивчати природу?</w:t>
            </w:r>
          </w:p>
        </w:tc>
        <w:tc>
          <w:tcPr>
            <w:tcW w:w="827" w:type="dxa"/>
          </w:tcPr>
          <w:p w14:paraId="3EAFB7E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62EE93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021941B" w14:textId="77777777" w:rsidTr="00892FE0">
        <w:tc>
          <w:tcPr>
            <w:tcW w:w="566" w:type="dxa"/>
          </w:tcPr>
          <w:p w14:paraId="7DB9D927" w14:textId="0813A5D4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36" w:type="dxa"/>
          </w:tcPr>
          <w:p w14:paraId="5DCC9F82" w14:textId="371D9FF7" w:rsidR="00AA6B5C" w:rsidRDefault="007C7C07" w:rsidP="007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Які основні методи дослідження природи?</w:t>
            </w:r>
          </w:p>
        </w:tc>
        <w:tc>
          <w:tcPr>
            <w:tcW w:w="827" w:type="dxa"/>
          </w:tcPr>
          <w:p w14:paraId="0E102AA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D40F5C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74D16306" w14:textId="77777777" w:rsidTr="00892FE0">
        <w:tc>
          <w:tcPr>
            <w:tcW w:w="566" w:type="dxa"/>
          </w:tcPr>
          <w:p w14:paraId="033BAE39" w14:textId="74CD752D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36" w:type="dxa"/>
          </w:tcPr>
          <w:p w14:paraId="23976F17" w14:textId="7961CF5E" w:rsidR="00AA6B5C" w:rsidRDefault="007C7C07" w:rsidP="007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Як працюють науковці?</w:t>
            </w:r>
          </w:p>
        </w:tc>
        <w:tc>
          <w:tcPr>
            <w:tcW w:w="827" w:type="dxa"/>
          </w:tcPr>
          <w:p w14:paraId="038D898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7E26F3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777838E" w14:textId="77777777" w:rsidTr="00892FE0">
        <w:tc>
          <w:tcPr>
            <w:tcW w:w="566" w:type="dxa"/>
          </w:tcPr>
          <w:p w14:paraId="1FD0D96A" w14:textId="09154446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36" w:type="dxa"/>
          </w:tcPr>
          <w:p w14:paraId="2A317147" w14:textId="3C95E6B0" w:rsidR="00AA6B5C" w:rsidRDefault="007C7C07" w:rsidP="007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Яке обладнання використовують для досліджень?</w:t>
            </w:r>
          </w:p>
        </w:tc>
        <w:tc>
          <w:tcPr>
            <w:tcW w:w="827" w:type="dxa"/>
          </w:tcPr>
          <w:p w14:paraId="45D38C5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FBC578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D7B13ED" w14:textId="77777777" w:rsidTr="00892FE0">
        <w:tc>
          <w:tcPr>
            <w:tcW w:w="566" w:type="dxa"/>
          </w:tcPr>
          <w:p w14:paraId="1EFEB56E" w14:textId="0FE8EDE6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36" w:type="dxa"/>
          </w:tcPr>
          <w:p w14:paraId="2C830472" w14:textId="57DEFE60" w:rsidR="00AA6B5C" w:rsidRPr="007C7C07" w:rsidRDefault="007C7C07" w:rsidP="007C7C0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Практичне знайомство з обладнанням у виробничій або науково-дослідній лабораторії (екскурсія)</w:t>
            </w:r>
          </w:p>
        </w:tc>
        <w:tc>
          <w:tcPr>
            <w:tcW w:w="827" w:type="dxa"/>
          </w:tcPr>
          <w:p w14:paraId="394E47D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B26759F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771626F4" w14:textId="77777777" w:rsidTr="00892FE0">
        <w:tc>
          <w:tcPr>
            <w:tcW w:w="566" w:type="dxa"/>
          </w:tcPr>
          <w:p w14:paraId="55B849A8" w14:textId="75FB5A6E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36" w:type="dxa"/>
          </w:tcPr>
          <w:p w14:paraId="19EE94B7" w14:textId="7EBD10C6" w:rsidR="00AA6B5C" w:rsidRDefault="007C7C07" w:rsidP="007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Як моделювання допомагає досліджувати природу?</w:t>
            </w:r>
          </w:p>
        </w:tc>
        <w:tc>
          <w:tcPr>
            <w:tcW w:w="827" w:type="dxa"/>
          </w:tcPr>
          <w:p w14:paraId="70CBEC6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A39D11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2E6CB321" w14:textId="77777777" w:rsidTr="00892FE0">
        <w:tc>
          <w:tcPr>
            <w:tcW w:w="566" w:type="dxa"/>
          </w:tcPr>
          <w:p w14:paraId="27E15E2C" w14:textId="46C931E9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36" w:type="dxa"/>
          </w:tcPr>
          <w:p w14:paraId="0BE67775" w14:textId="61D450E7" w:rsidR="00AA6B5C" w:rsidRDefault="007C7C07" w:rsidP="007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Як використовувати діаграми?</w:t>
            </w:r>
          </w:p>
        </w:tc>
        <w:tc>
          <w:tcPr>
            <w:tcW w:w="827" w:type="dxa"/>
          </w:tcPr>
          <w:p w14:paraId="23818332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A92D7C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2C17F77" w14:textId="77777777" w:rsidTr="00892FE0">
        <w:tc>
          <w:tcPr>
            <w:tcW w:w="566" w:type="dxa"/>
          </w:tcPr>
          <w:p w14:paraId="1B20B78E" w14:textId="58A872BA" w:rsidR="00AA6B5C" w:rsidRPr="007C7C07" w:rsidRDefault="007C7C07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36" w:type="dxa"/>
          </w:tcPr>
          <w:p w14:paraId="512E8FC3" w14:textId="4971D6A3" w:rsidR="00AA6B5C" w:rsidRPr="00892FE0" w:rsidRDefault="007C7C07" w:rsidP="007C7C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C07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 теми</w:t>
            </w:r>
            <w:r w:rsidR="00892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«Навчаємося досліджувати світ природи».</w:t>
            </w:r>
          </w:p>
        </w:tc>
        <w:tc>
          <w:tcPr>
            <w:tcW w:w="827" w:type="dxa"/>
          </w:tcPr>
          <w:p w14:paraId="024E092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6C0EFF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3B" w14:paraId="69891336" w14:textId="77777777" w:rsidTr="00600C20">
        <w:tc>
          <w:tcPr>
            <w:tcW w:w="9345" w:type="dxa"/>
            <w:gridSpan w:val="4"/>
          </w:tcPr>
          <w:p w14:paraId="35145EE4" w14:textId="46634255" w:rsidR="0020263B" w:rsidRPr="0020263B" w:rsidRDefault="0020263B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26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2. РІСТ РОСЛИН </w:t>
            </w:r>
            <w:r w:rsidRPr="002026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(10 год)</w:t>
            </w:r>
          </w:p>
        </w:tc>
      </w:tr>
      <w:tr w:rsidR="00AA6B5C" w14:paraId="32E03B99" w14:textId="77777777" w:rsidTr="00892FE0">
        <w:tc>
          <w:tcPr>
            <w:tcW w:w="566" w:type="dxa"/>
          </w:tcPr>
          <w:p w14:paraId="4AB2FC46" w14:textId="06B4934D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36" w:type="dxa"/>
          </w:tcPr>
          <w:p w14:paraId="4F84D45B" w14:textId="752737BA" w:rsidR="00AA6B5C" w:rsidRDefault="003D67DF" w:rsidP="003D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DF">
              <w:rPr>
                <w:rFonts w:ascii="Times New Roman" w:hAnsi="Times New Roman" w:cs="Times New Roman"/>
                <w:sz w:val="28"/>
                <w:szCs w:val="28"/>
              </w:rPr>
              <w:t>Яка будова насіння?</w:t>
            </w:r>
          </w:p>
        </w:tc>
        <w:tc>
          <w:tcPr>
            <w:tcW w:w="827" w:type="dxa"/>
          </w:tcPr>
          <w:p w14:paraId="35D3997A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1B39ED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7E26490C" w14:textId="77777777" w:rsidTr="00892FE0">
        <w:tc>
          <w:tcPr>
            <w:tcW w:w="566" w:type="dxa"/>
          </w:tcPr>
          <w:p w14:paraId="5F5B3299" w14:textId="3FB04319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36" w:type="dxa"/>
          </w:tcPr>
          <w:p w14:paraId="48B10580" w14:textId="28440F63" w:rsidR="00AA6B5C" w:rsidRDefault="003D67DF" w:rsidP="003D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DF">
              <w:rPr>
                <w:rFonts w:ascii="Times New Roman" w:hAnsi="Times New Roman" w:cs="Times New Roman"/>
                <w:sz w:val="28"/>
                <w:szCs w:val="28"/>
              </w:rPr>
              <w:t>Що потрібно для проростання насіння?</w:t>
            </w:r>
          </w:p>
        </w:tc>
        <w:tc>
          <w:tcPr>
            <w:tcW w:w="827" w:type="dxa"/>
          </w:tcPr>
          <w:p w14:paraId="4A2CEB3F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849B15F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781E9B5D" w14:textId="77777777" w:rsidTr="00892FE0">
        <w:tc>
          <w:tcPr>
            <w:tcW w:w="566" w:type="dxa"/>
          </w:tcPr>
          <w:p w14:paraId="1DCD52C3" w14:textId="7A1610CC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36" w:type="dxa"/>
          </w:tcPr>
          <w:p w14:paraId="0FC5E17D" w14:textId="79B9ACC2" w:rsidR="003D67DF" w:rsidRPr="0099184A" w:rsidRDefault="00D434F1" w:rsidP="003D67D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Обговорення та планування</w:t>
            </w:r>
            <w:r w:rsidR="0099184A"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проєкту </w:t>
            </w:r>
            <w:r w:rsidR="003D67DF"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«Як відбувається проростання насіння та</w:t>
            </w:r>
          </w:p>
          <w:p w14:paraId="68ECD0FD" w14:textId="35682033" w:rsidR="00AA6B5C" w:rsidRDefault="003D67DF" w:rsidP="003D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ріст молодих рослин?»</w:t>
            </w:r>
          </w:p>
        </w:tc>
        <w:tc>
          <w:tcPr>
            <w:tcW w:w="827" w:type="dxa"/>
          </w:tcPr>
          <w:p w14:paraId="601A650E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FA3C08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A62B119" w14:textId="77777777" w:rsidTr="00892FE0">
        <w:tc>
          <w:tcPr>
            <w:tcW w:w="566" w:type="dxa"/>
          </w:tcPr>
          <w:p w14:paraId="493B3D30" w14:textId="11D76EB8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36" w:type="dxa"/>
          </w:tcPr>
          <w:p w14:paraId="00A744C4" w14:textId="2EEEFEE6" w:rsidR="00AA6B5C" w:rsidRPr="0099184A" w:rsidRDefault="0099184A" w:rsidP="003D67D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Знайомство з з процесами вирощування та доглядом за рослинами на насіннєвій </w:t>
            </w:r>
            <w:r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станції, у тепличному господарстві або лісництві (екскурсія)</w:t>
            </w:r>
          </w:p>
        </w:tc>
        <w:tc>
          <w:tcPr>
            <w:tcW w:w="827" w:type="dxa"/>
          </w:tcPr>
          <w:p w14:paraId="2C05BD0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331039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A016634" w14:textId="77777777" w:rsidTr="00892FE0">
        <w:tc>
          <w:tcPr>
            <w:tcW w:w="566" w:type="dxa"/>
          </w:tcPr>
          <w:p w14:paraId="7730DF06" w14:textId="50B05C01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36" w:type="dxa"/>
          </w:tcPr>
          <w:p w14:paraId="28E8EC4E" w14:textId="49C6170C" w:rsidR="00AA6B5C" w:rsidRDefault="0099184A" w:rsidP="003D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4A">
              <w:rPr>
                <w:rFonts w:ascii="Times New Roman" w:hAnsi="Times New Roman" w:cs="Times New Roman"/>
                <w:sz w:val="28"/>
                <w:szCs w:val="28"/>
              </w:rPr>
              <w:t>Що потрібно рослинам для росту?</w:t>
            </w:r>
          </w:p>
        </w:tc>
        <w:tc>
          <w:tcPr>
            <w:tcW w:w="827" w:type="dxa"/>
          </w:tcPr>
          <w:p w14:paraId="0ABE4162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FDF064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7AC89704" w14:textId="77777777" w:rsidTr="00892FE0">
        <w:tc>
          <w:tcPr>
            <w:tcW w:w="566" w:type="dxa"/>
          </w:tcPr>
          <w:p w14:paraId="52BAB580" w14:textId="007A1C68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36" w:type="dxa"/>
          </w:tcPr>
          <w:p w14:paraId="5FD1DCD2" w14:textId="2B2A677A" w:rsidR="00AA6B5C" w:rsidRPr="0099184A" w:rsidRDefault="00D434F1" w:rsidP="003D67D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99184A"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бговорення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та планування</w:t>
            </w:r>
            <w:r w:rsidR="0099184A"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проєкту </w:t>
            </w:r>
            <w:r w:rsidR="0099184A"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«Як відбувається живлення рослин?» </w:t>
            </w:r>
          </w:p>
        </w:tc>
        <w:tc>
          <w:tcPr>
            <w:tcW w:w="827" w:type="dxa"/>
          </w:tcPr>
          <w:p w14:paraId="11113EA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D9D68C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B06E9AA" w14:textId="77777777" w:rsidTr="00892FE0">
        <w:tc>
          <w:tcPr>
            <w:tcW w:w="566" w:type="dxa"/>
          </w:tcPr>
          <w:p w14:paraId="7C566BA9" w14:textId="1AAF1FA3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36" w:type="dxa"/>
          </w:tcPr>
          <w:p w14:paraId="1A6D324D" w14:textId="532A4325" w:rsidR="00AA6B5C" w:rsidRDefault="0099184A" w:rsidP="003D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4A">
              <w:rPr>
                <w:rFonts w:ascii="Times New Roman" w:hAnsi="Times New Roman" w:cs="Times New Roman"/>
                <w:sz w:val="28"/>
                <w:szCs w:val="28"/>
              </w:rPr>
              <w:t>Як світло впливає на ріст рослини?</w:t>
            </w:r>
          </w:p>
        </w:tc>
        <w:tc>
          <w:tcPr>
            <w:tcW w:w="827" w:type="dxa"/>
          </w:tcPr>
          <w:p w14:paraId="6A2F69D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7FC745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AA83CAD" w14:textId="77777777" w:rsidTr="00892FE0">
        <w:tc>
          <w:tcPr>
            <w:tcW w:w="566" w:type="dxa"/>
          </w:tcPr>
          <w:p w14:paraId="033F1F57" w14:textId="393606D8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36" w:type="dxa"/>
          </w:tcPr>
          <w:p w14:paraId="27A1F465" w14:textId="06C30A42" w:rsidR="00AA6B5C" w:rsidRPr="0099184A" w:rsidRDefault="00D434F1" w:rsidP="0099184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Обговорення та планування</w:t>
            </w:r>
            <w:r w:rsidR="0099184A"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проєкту</w:t>
            </w:r>
            <w:r w:rsidR="0099184A" w:rsidRPr="009918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«Як змінюється напрямок росту органів рослин в залежності від освітленості?»</w:t>
            </w:r>
          </w:p>
        </w:tc>
        <w:tc>
          <w:tcPr>
            <w:tcW w:w="827" w:type="dxa"/>
          </w:tcPr>
          <w:p w14:paraId="0B298B7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3D8AE6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E91F096" w14:textId="77777777" w:rsidTr="00892FE0">
        <w:tc>
          <w:tcPr>
            <w:tcW w:w="566" w:type="dxa"/>
          </w:tcPr>
          <w:p w14:paraId="632C91B6" w14:textId="51C481DB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436" w:type="dxa"/>
          </w:tcPr>
          <w:p w14:paraId="068A6694" w14:textId="77777777" w:rsidR="003E461E" w:rsidRDefault="0099184A" w:rsidP="003D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4A">
              <w:rPr>
                <w:rFonts w:ascii="Times New Roman" w:hAnsi="Times New Roman" w:cs="Times New Roman"/>
                <w:sz w:val="28"/>
                <w:szCs w:val="28"/>
              </w:rPr>
              <w:t>Як ґрунт впливає на ріст рослин?</w:t>
            </w:r>
          </w:p>
          <w:p w14:paraId="3FDEDD4A" w14:textId="143F3F71" w:rsidR="003E461E" w:rsidRPr="003E461E" w:rsidRDefault="003E461E" w:rsidP="003D67D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E46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Обговорення та планування проєкту «</w:t>
            </w:r>
            <w:r w:rsidRPr="003E46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Які ґрунти є більш родючими?</w:t>
            </w:r>
            <w:r w:rsidRPr="003E46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827" w:type="dxa"/>
          </w:tcPr>
          <w:p w14:paraId="63DC487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4D5866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1611295" w14:textId="77777777" w:rsidTr="00892FE0">
        <w:tc>
          <w:tcPr>
            <w:tcW w:w="566" w:type="dxa"/>
          </w:tcPr>
          <w:p w14:paraId="1FC79C29" w14:textId="7CC02F9C" w:rsidR="00AA6B5C" w:rsidRPr="0020263B" w:rsidRDefault="0020263B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436" w:type="dxa"/>
          </w:tcPr>
          <w:p w14:paraId="47BE996D" w14:textId="0E27C6D6" w:rsidR="00AA6B5C" w:rsidRPr="00892FE0" w:rsidRDefault="00892FE0" w:rsidP="00991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FE0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 теми: «Ріст рослин»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7" w:type="dxa"/>
          </w:tcPr>
          <w:p w14:paraId="7610BDD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B4FD9B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FE0" w14:paraId="27F8C68C" w14:textId="77777777" w:rsidTr="00393A13">
        <w:tc>
          <w:tcPr>
            <w:tcW w:w="9345" w:type="dxa"/>
            <w:gridSpan w:val="4"/>
          </w:tcPr>
          <w:p w14:paraId="62AD2888" w14:textId="32775895" w:rsidR="00892FE0" w:rsidRPr="00892FE0" w:rsidRDefault="00892FE0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F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3. КВІТКОВІ РОСЛИНИ </w:t>
            </w:r>
            <w:r w:rsidRPr="00892F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(13 год)</w:t>
            </w:r>
          </w:p>
        </w:tc>
      </w:tr>
      <w:tr w:rsidR="00AA6B5C" w14:paraId="299131AC" w14:textId="77777777" w:rsidTr="00892FE0">
        <w:tc>
          <w:tcPr>
            <w:tcW w:w="566" w:type="dxa"/>
          </w:tcPr>
          <w:p w14:paraId="0DE59F56" w14:textId="73687130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436" w:type="dxa"/>
          </w:tcPr>
          <w:p w14:paraId="3D1E5BBE" w14:textId="51A583C0" w:rsidR="00AA6B5C" w:rsidRDefault="00892FE0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E0">
              <w:rPr>
                <w:rFonts w:ascii="Times New Roman" w:hAnsi="Times New Roman" w:cs="Times New Roman"/>
                <w:sz w:val="28"/>
                <w:szCs w:val="28"/>
              </w:rPr>
              <w:t>Що таке життєвий цикл квіткової рослини?</w:t>
            </w:r>
          </w:p>
        </w:tc>
        <w:tc>
          <w:tcPr>
            <w:tcW w:w="827" w:type="dxa"/>
          </w:tcPr>
          <w:p w14:paraId="50B2560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49B0163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498ADB0" w14:textId="77777777" w:rsidTr="00892FE0">
        <w:tc>
          <w:tcPr>
            <w:tcW w:w="566" w:type="dxa"/>
          </w:tcPr>
          <w:p w14:paraId="422B4CE1" w14:textId="2D0570D7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436" w:type="dxa"/>
          </w:tcPr>
          <w:p w14:paraId="123132D3" w14:textId="659DA31C" w:rsidR="00AA6B5C" w:rsidRDefault="00892FE0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E0">
              <w:rPr>
                <w:rFonts w:ascii="Times New Roman" w:hAnsi="Times New Roman" w:cs="Times New Roman"/>
                <w:sz w:val="28"/>
                <w:szCs w:val="28"/>
              </w:rPr>
              <w:t>Які функції виконують органи квіткової рослини?</w:t>
            </w:r>
          </w:p>
        </w:tc>
        <w:tc>
          <w:tcPr>
            <w:tcW w:w="827" w:type="dxa"/>
          </w:tcPr>
          <w:p w14:paraId="04778F63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9C48E6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516A6DF" w14:textId="77777777" w:rsidTr="00892FE0">
        <w:tc>
          <w:tcPr>
            <w:tcW w:w="566" w:type="dxa"/>
          </w:tcPr>
          <w:p w14:paraId="704BF481" w14:textId="44C6B1E9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436" w:type="dxa"/>
          </w:tcPr>
          <w:p w14:paraId="2CEFE237" w14:textId="575CE5D2" w:rsidR="00AA6B5C" w:rsidRDefault="00892FE0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E0">
              <w:rPr>
                <w:rFonts w:ascii="Times New Roman" w:hAnsi="Times New Roman" w:cs="Times New Roman"/>
                <w:sz w:val="28"/>
                <w:szCs w:val="28"/>
              </w:rPr>
              <w:t>З яких частин складається квітка?</w:t>
            </w:r>
          </w:p>
        </w:tc>
        <w:tc>
          <w:tcPr>
            <w:tcW w:w="827" w:type="dxa"/>
          </w:tcPr>
          <w:p w14:paraId="09C61A72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F13F5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077519F" w14:textId="77777777" w:rsidTr="00892FE0">
        <w:tc>
          <w:tcPr>
            <w:tcW w:w="566" w:type="dxa"/>
          </w:tcPr>
          <w:p w14:paraId="410C8570" w14:textId="663F09EF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436" w:type="dxa"/>
          </w:tcPr>
          <w:p w14:paraId="1867FE05" w14:textId="611C7419" w:rsidR="00AA6B5C" w:rsidRPr="00274018" w:rsidRDefault="00D434F1" w:rsidP="00892FE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892FE0" w:rsidRPr="00892FE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бговорення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та планування</w:t>
            </w:r>
            <w:r w:rsidR="00892FE0" w:rsidRPr="00892FE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проєкту</w:t>
            </w:r>
            <w:r w:rsidR="00892FE0" w:rsidRPr="00892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«Чим відрізняються між собою квіти різних квіткових рослин</w:t>
            </w:r>
            <w:r w:rsidR="002740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?»</w:t>
            </w:r>
          </w:p>
        </w:tc>
        <w:tc>
          <w:tcPr>
            <w:tcW w:w="827" w:type="dxa"/>
          </w:tcPr>
          <w:p w14:paraId="6888C19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178559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2A18006" w14:textId="77777777" w:rsidTr="00892FE0">
        <w:tc>
          <w:tcPr>
            <w:tcW w:w="566" w:type="dxa"/>
          </w:tcPr>
          <w:p w14:paraId="5C833892" w14:textId="1831F7D4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436" w:type="dxa"/>
          </w:tcPr>
          <w:p w14:paraId="311E23E3" w14:textId="42AFF2FF" w:rsidR="00AA6B5C" w:rsidRDefault="00892FE0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E0">
              <w:rPr>
                <w:rFonts w:ascii="Times New Roman" w:hAnsi="Times New Roman" w:cs="Times New Roman"/>
                <w:sz w:val="28"/>
                <w:szCs w:val="28"/>
              </w:rPr>
              <w:t>Як розмножуються квіткові рослини?</w:t>
            </w:r>
          </w:p>
        </w:tc>
        <w:tc>
          <w:tcPr>
            <w:tcW w:w="827" w:type="dxa"/>
          </w:tcPr>
          <w:p w14:paraId="6C53960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DB061B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1B7B400A" w14:textId="77777777" w:rsidTr="00892FE0">
        <w:tc>
          <w:tcPr>
            <w:tcW w:w="566" w:type="dxa"/>
          </w:tcPr>
          <w:p w14:paraId="18B93827" w14:textId="797BCA19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436" w:type="dxa"/>
          </w:tcPr>
          <w:p w14:paraId="14ABFF12" w14:textId="3FD41255" w:rsidR="00AA6B5C" w:rsidRDefault="00892FE0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E0">
              <w:rPr>
                <w:rFonts w:ascii="Times New Roman" w:hAnsi="Times New Roman" w:cs="Times New Roman"/>
                <w:sz w:val="28"/>
                <w:szCs w:val="28"/>
              </w:rPr>
              <w:t>Що таке запилення та запліднення?</w:t>
            </w:r>
          </w:p>
        </w:tc>
        <w:tc>
          <w:tcPr>
            <w:tcW w:w="827" w:type="dxa"/>
          </w:tcPr>
          <w:p w14:paraId="2565134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1A17E6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A65B132" w14:textId="77777777" w:rsidTr="00892FE0">
        <w:tc>
          <w:tcPr>
            <w:tcW w:w="566" w:type="dxa"/>
          </w:tcPr>
          <w:p w14:paraId="62547475" w14:textId="03694581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436" w:type="dxa"/>
          </w:tcPr>
          <w:p w14:paraId="5D048884" w14:textId="337E7B83" w:rsidR="00AA6B5C" w:rsidRDefault="00892FE0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E0">
              <w:rPr>
                <w:rFonts w:ascii="Times New Roman" w:hAnsi="Times New Roman" w:cs="Times New Roman"/>
                <w:sz w:val="28"/>
                <w:szCs w:val="28"/>
              </w:rPr>
              <w:t>Як відбувається запилення квіткових рослин?</w:t>
            </w:r>
          </w:p>
        </w:tc>
        <w:tc>
          <w:tcPr>
            <w:tcW w:w="827" w:type="dxa"/>
          </w:tcPr>
          <w:p w14:paraId="11F60BE5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732FEC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E5B89E7" w14:textId="77777777" w:rsidTr="00892FE0">
        <w:tc>
          <w:tcPr>
            <w:tcW w:w="566" w:type="dxa"/>
          </w:tcPr>
          <w:p w14:paraId="5A4BCA3E" w14:textId="26C3E758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436" w:type="dxa"/>
          </w:tcPr>
          <w:p w14:paraId="289A88C3" w14:textId="5E296C74" w:rsidR="00AA6B5C" w:rsidRPr="00274018" w:rsidRDefault="005F14BE" w:rsidP="00892FE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2740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бговорення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та планування</w:t>
            </w:r>
            <w:r w:rsidR="002740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92FE0" w:rsidRPr="002740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</w:t>
            </w:r>
            <w:r w:rsidR="002740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є</w:t>
            </w:r>
            <w:r w:rsidR="00892FE0" w:rsidRPr="002740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кту: «Дослідження інтенсивності запилення рослин та видового складу запилювачів»</w:t>
            </w:r>
            <w:r w:rsidR="002740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827" w:type="dxa"/>
          </w:tcPr>
          <w:p w14:paraId="4B7D6B5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58AF16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A192A2C" w14:textId="77777777" w:rsidTr="00892FE0">
        <w:tc>
          <w:tcPr>
            <w:tcW w:w="566" w:type="dxa"/>
          </w:tcPr>
          <w:p w14:paraId="78C6576E" w14:textId="6C90D420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436" w:type="dxa"/>
          </w:tcPr>
          <w:p w14:paraId="6C15021B" w14:textId="34295C5E" w:rsidR="00AA6B5C" w:rsidRDefault="00274018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8">
              <w:rPr>
                <w:rFonts w:ascii="Times New Roman" w:hAnsi="Times New Roman" w:cs="Times New Roman"/>
                <w:sz w:val="28"/>
                <w:szCs w:val="28"/>
              </w:rPr>
              <w:t>Якими способами поширюється насіння?</w:t>
            </w:r>
          </w:p>
        </w:tc>
        <w:tc>
          <w:tcPr>
            <w:tcW w:w="827" w:type="dxa"/>
          </w:tcPr>
          <w:p w14:paraId="7CFEBC6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38F436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05C4F72" w14:textId="77777777" w:rsidTr="00892FE0">
        <w:tc>
          <w:tcPr>
            <w:tcW w:w="566" w:type="dxa"/>
          </w:tcPr>
          <w:p w14:paraId="7273A177" w14:textId="6682C5D0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436" w:type="dxa"/>
          </w:tcPr>
          <w:p w14:paraId="59063702" w14:textId="2FEE56D7" w:rsidR="00AA6B5C" w:rsidRDefault="00274018" w:rsidP="0089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18">
              <w:rPr>
                <w:rFonts w:ascii="Times New Roman" w:hAnsi="Times New Roman" w:cs="Times New Roman"/>
                <w:sz w:val="28"/>
                <w:szCs w:val="28"/>
              </w:rPr>
              <w:t>Якими ще способами поширюється насіння?</w:t>
            </w:r>
          </w:p>
        </w:tc>
        <w:tc>
          <w:tcPr>
            <w:tcW w:w="827" w:type="dxa"/>
          </w:tcPr>
          <w:p w14:paraId="5E792D6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9CFB4E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0686726" w14:textId="77777777" w:rsidTr="00892FE0">
        <w:tc>
          <w:tcPr>
            <w:tcW w:w="566" w:type="dxa"/>
          </w:tcPr>
          <w:p w14:paraId="5060AB78" w14:textId="375A6FD9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436" w:type="dxa"/>
          </w:tcPr>
          <w:p w14:paraId="279EF961" w14:textId="5A062BC4" w:rsidR="00AA6B5C" w:rsidRPr="00274018" w:rsidRDefault="005F14BE" w:rsidP="00892FE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274018" w:rsidRPr="002740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бговорення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та планування</w:t>
            </w:r>
            <w:r w:rsidR="00274018" w:rsidRPr="002740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проєкту</w:t>
            </w:r>
            <w:r w:rsidR="00274018" w:rsidRPr="002740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«Як швидкість вітру впливає на роз</w:t>
            </w:r>
            <w:r w:rsidR="003E46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повсюдження</w:t>
            </w:r>
            <w:r w:rsidR="00274018" w:rsidRPr="002740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насіння?»</w:t>
            </w:r>
          </w:p>
        </w:tc>
        <w:tc>
          <w:tcPr>
            <w:tcW w:w="827" w:type="dxa"/>
          </w:tcPr>
          <w:p w14:paraId="18D1CF7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410B7CF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2ACA64E4" w14:textId="77777777" w:rsidTr="00892FE0">
        <w:tc>
          <w:tcPr>
            <w:tcW w:w="566" w:type="dxa"/>
          </w:tcPr>
          <w:p w14:paraId="504A0CAC" w14:textId="5A302158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436" w:type="dxa"/>
          </w:tcPr>
          <w:p w14:paraId="43D50397" w14:textId="4F978627" w:rsidR="00AA6B5C" w:rsidRPr="005F14BE" w:rsidRDefault="00274018" w:rsidP="00892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018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 теми: «Квіткові рослини»</w:t>
            </w:r>
            <w:r w:rsidR="005F1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7" w:type="dxa"/>
          </w:tcPr>
          <w:p w14:paraId="5DF7A14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FF3106F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3926662" w14:textId="77777777" w:rsidTr="00892FE0">
        <w:tc>
          <w:tcPr>
            <w:tcW w:w="566" w:type="dxa"/>
          </w:tcPr>
          <w:p w14:paraId="318D4E54" w14:textId="1F874799" w:rsidR="00AA6B5C" w:rsidRPr="00892FE0" w:rsidRDefault="00892FE0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436" w:type="dxa"/>
          </w:tcPr>
          <w:p w14:paraId="1502BBA5" w14:textId="7722430B" w:rsidR="00AA6B5C" w:rsidRPr="00274018" w:rsidRDefault="00274018" w:rsidP="00892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№1.</w:t>
            </w:r>
          </w:p>
        </w:tc>
        <w:tc>
          <w:tcPr>
            <w:tcW w:w="827" w:type="dxa"/>
          </w:tcPr>
          <w:p w14:paraId="24E5553A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D0352F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18" w14:paraId="5AE4EE90" w14:textId="77777777" w:rsidTr="007579B0">
        <w:tc>
          <w:tcPr>
            <w:tcW w:w="9345" w:type="dxa"/>
            <w:gridSpan w:val="4"/>
          </w:tcPr>
          <w:p w14:paraId="411EEFDE" w14:textId="5DB4C151" w:rsidR="00274018" w:rsidRPr="00274018" w:rsidRDefault="00274018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74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 семестр</w:t>
            </w:r>
          </w:p>
        </w:tc>
      </w:tr>
      <w:tr w:rsidR="00274018" w14:paraId="7D09205F" w14:textId="77777777" w:rsidTr="007928E4">
        <w:tc>
          <w:tcPr>
            <w:tcW w:w="9345" w:type="dxa"/>
            <w:gridSpan w:val="4"/>
          </w:tcPr>
          <w:p w14:paraId="1605F15C" w14:textId="2A0B87C4" w:rsidR="00274018" w:rsidRPr="00274018" w:rsidRDefault="00274018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74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4. ЛАНЦЮГИ ЖИВЛЕННЯ</w:t>
            </w:r>
            <w:r w:rsidR="00D434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434F1" w:rsidRPr="00D434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(12 год)</w:t>
            </w:r>
          </w:p>
        </w:tc>
      </w:tr>
      <w:tr w:rsidR="00AA6B5C" w14:paraId="40C20F46" w14:textId="77777777" w:rsidTr="00892FE0">
        <w:tc>
          <w:tcPr>
            <w:tcW w:w="566" w:type="dxa"/>
          </w:tcPr>
          <w:p w14:paraId="622BE76D" w14:textId="77D305BF" w:rsidR="00AA6B5C" w:rsidRPr="00274018" w:rsidRDefault="00274018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436" w:type="dxa"/>
          </w:tcPr>
          <w:p w14:paraId="495A37CF" w14:textId="4D8F85F2" w:rsidR="00AA6B5C" w:rsidRDefault="00D434F1" w:rsidP="00D4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F1">
              <w:rPr>
                <w:rFonts w:ascii="Times New Roman" w:hAnsi="Times New Roman" w:cs="Times New Roman"/>
                <w:sz w:val="28"/>
                <w:szCs w:val="28"/>
              </w:rPr>
              <w:t>Хто такі продуценти та консументи?</w:t>
            </w:r>
          </w:p>
        </w:tc>
        <w:tc>
          <w:tcPr>
            <w:tcW w:w="827" w:type="dxa"/>
          </w:tcPr>
          <w:p w14:paraId="251BD9AA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87A23F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1C0998C" w14:textId="77777777" w:rsidTr="00892FE0">
        <w:tc>
          <w:tcPr>
            <w:tcW w:w="566" w:type="dxa"/>
          </w:tcPr>
          <w:p w14:paraId="6FD0BCC7" w14:textId="1BC3217B" w:rsidR="00AA6B5C" w:rsidRPr="00274018" w:rsidRDefault="00274018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436" w:type="dxa"/>
          </w:tcPr>
          <w:p w14:paraId="35E72205" w14:textId="0805EAF8" w:rsidR="00AA6B5C" w:rsidRPr="005F14BE" w:rsidRDefault="005F14BE" w:rsidP="00D434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14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планування проєкту </w:t>
            </w:r>
            <w:r w:rsidRPr="005F14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«Яке значення світла для життя на планеті Земля?»</w:t>
            </w:r>
          </w:p>
        </w:tc>
        <w:tc>
          <w:tcPr>
            <w:tcW w:w="827" w:type="dxa"/>
          </w:tcPr>
          <w:p w14:paraId="7F10D9E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483723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2FB2270A" w14:textId="77777777" w:rsidTr="00892FE0">
        <w:tc>
          <w:tcPr>
            <w:tcW w:w="566" w:type="dxa"/>
          </w:tcPr>
          <w:p w14:paraId="54CF37DF" w14:textId="7C9D740E" w:rsidR="00AA6B5C" w:rsidRPr="00274018" w:rsidRDefault="00274018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436" w:type="dxa"/>
          </w:tcPr>
          <w:p w14:paraId="2C9F3FB4" w14:textId="46798392" w:rsidR="00AA6B5C" w:rsidRDefault="005F14BE" w:rsidP="00D4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BE">
              <w:rPr>
                <w:rFonts w:ascii="Times New Roman" w:hAnsi="Times New Roman" w:cs="Times New Roman"/>
                <w:sz w:val="28"/>
                <w:szCs w:val="28"/>
              </w:rPr>
              <w:t>Що таке оселище?</w:t>
            </w:r>
          </w:p>
        </w:tc>
        <w:tc>
          <w:tcPr>
            <w:tcW w:w="827" w:type="dxa"/>
          </w:tcPr>
          <w:p w14:paraId="745BB72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D8D458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F5BCD81" w14:textId="77777777" w:rsidTr="00892FE0">
        <w:tc>
          <w:tcPr>
            <w:tcW w:w="566" w:type="dxa"/>
          </w:tcPr>
          <w:p w14:paraId="60906500" w14:textId="37AE57B9" w:rsidR="00AA6B5C" w:rsidRPr="00274018" w:rsidRDefault="00274018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5436" w:type="dxa"/>
          </w:tcPr>
          <w:p w14:paraId="1E7F9DF3" w14:textId="467491A1" w:rsidR="00AA6B5C" w:rsidRDefault="005F14BE" w:rsidP="00D4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BE">
              <w:rPr>
                <w:rFonts w:ascii="Times New Roman" w:hAnsi="Times New Roman" w:cs="Times New Roman"/>
                <w:sz w:val="28"/>
                <w:szCs w:val="28"/>
              </w:rPr>
              <w:t>Що таке харчові ланцюги?</w:t>
            </w:r>
          </w:p>
        </w:tc>
        <w:tc>
          <w:tcPr>
            <w:tcW w:w="827" w:type="dxa"/>
          </w:tcPr>
          <w:p w14:paraId="20DB2AC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305C4CE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BAE6416" w14:textId="77777777" w:rsidTr="00892FE0">
        <w:tc>
          <w:tcPr>
            <w:tcW w:w="566" w:type="dxa"/>
          </w:tcPr>
          <w:p w14:paraId="5FE7B051" w14:textId="4551D23B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436" w:type="dxa"/>
          </w:tcPr>
          <w:p w14:paraId="56640730" w14:textId="71B87224" w:rsidR="00AA6B5C" w:rsidRPr="005F14BE" w:rsidRDefault="005F14BE" w:rsidP="00D434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14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Обговорення та планування проєкту</w:t>
            </w:r>
            <w:r w:rsidRPr="005F14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«Які тварини можуть використовувати міста як своє оселище?»</w:t>
            </w:r>
          </w:p>
        </w:tc>
        <w:tc>
          <w:tcPr>
            <w:tcW w:w="827" w:type="dxa"/>
          </w:tcPr>
          <w:p w14:paraId="5674AEA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55C296F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946F23D" w14:textId="77777777" w:rsidTr="00892FE0">
        <w:tc>
          <w:tcPr>
            <w:tcW w:w="566" w:type="dxa"/>
          </w:tcPr>
          <w:p w14:paraId="7C4274E2" w14:textId="17F1D9E4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436" w:type="dxa"/>
          </w:tcPr>
          <w:p w14:paraId="1C8AFA97" w14:textId="03D1666C" w:rsidR="00AA6B5C" w:rsidRPr="005F14BE" w:rsidRDefault="005F14BE" w:rsidP="00D434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Обговорення та планування проєкту</w:t>
            </w:r>
            <w:r w:rsidRPr="005F14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«Який видовий склад організмів різних оселищ?»</w:t>
            </w:r>
          </w:p>
        </w:tc>
        <w:tc>
          <w:tcPr>
            <w:tcW w:w="827" w:type="dxa"/>
          </w:tcPr>
          <w:p w14:paraId="1ABC2955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F8A576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B6CFC32" w14:textId="77777777" w:rsidTr="00892FE0">
        <w:tc>
          <w:tcPr>
            <w:tcW w:w="566" w:type="dxa"/>
          </w:tcPr>
          <w:p w14:paraId="71C7EB5E" w14:textId="40647ED4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436" w:type="dxa"/>
          </w:tcPr>
          <w:p w14:paraId="1D9D73DB" w14:textId="419643F4" w:rsidR="00AA6B5C" w:rsidRDefault="005F14BE" w:rsidP="00D4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BE">
              <w:rPr>
                <w:rFonts w:ascii="Times New Roman" w:hAnsi="Times New Roman" w:cs="Times New Roman"/>
                <w:sz w:val="28"/>
                <w:szCs w:val="28"/>
              </w:rPr>
              <w:t>Що таке харчова сітка?</w:t>
            </w:r>
          </w:p>
        </w:tc>
        <w:tc>
          <w:tcPr>
            <w:tcW w:w="827" w:type="dxa"/>
          </w:tcPr>
          <w:p w14:paraId="3C72520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8C1BC9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D73A4E1" w14:textId="77777777" w:rsidTr="00892FE0">
        <w:tc>
          <w:tcPr>
            <w:tcW w:w="566" w:type="dxa"/>
          </w:tcPr>
          <w:p w14:paraId="6F13CFFF" w14:textId="4499A14D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436" w:type="dxa"/>
          </w:tcPr>
          <w:p w14:paraId="661F4E90" w14:textId="12009775" w:rsidR="00AA6B5C" w:rsidRPr="008F0CC3" w:rsidRDefault="005F14BE" w:rsidP="00D434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0C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планування проєкту </w:t>
            </w:r>
            <w:r w:rsidRPr="008F0C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«Як побудована харчова сітка водного середовища існування?»</w:t>
            </w:r>
          </w:p>
        </w:tc>
        <w:tc>
          <w:tcPr>
            <w:tcW w:w="827" w:type="dxa"/>
          </w:tcPr>
          <w:p w14:paraId="5A15DDE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3EFB15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24D1AB28" w14:textId="77777777" w:rsidTr="00892FE0">
        <w:tc>
          <w:tcPr>
            <w:tcW w:w="566" w:type="dxa"/>
          </w:tcPr>
          <w:p w14:paraId="08894E1E" w14:textId="44B2AD73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436" w:type="dxa"/>
          </w:tcPr>
          <w:p w14:paraId="16868A7A" w14:textId="6816BD8F" w:rsidR="00AA6B5C" w:rsidRDefault="008F0CC3" w:rsidP="00D4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C3">
              <w:rPr>
                <w:rFonts w:ascii="Times New Roman" w:hAnsi="Times New Roman" w:cs="Times New Roman"/>
                <w:sz w:val="28"/>
                <w:szCs w:val="28"/>
              </w:rPr>
              <w:t>Кого називають хижаком, а кого - здобиччю?</w:t>
            </w:r>
          </w:p>
        </w:tc>
        <w:tc>
          <w:tcPr>
            <w:tcW w:w="827" w:type="dxa"/>
          </w:tcPr>
          <w:p w14:paraId="427B18E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778153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F40B6AD" w14:textId="77777777" w:rsidTr="00892FE0">
        <w:tc>
          <w:tcPr>
            <w:tcW w:w="566" w:type="dxa"/>
          </w:tcPr>
          <w:p w14:paraId="1A9FD368" w14:textId="3B00E886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436" w:type="dxa"/>
          </w:tcPr>
          <w:p w14:paraId="007E0744" w14:textId="0E5D9418" w:rsidR="00AA6B5C" w:rsidRPr="008F0CC3" w:rsidRDefault="008F0CC3" w:rsidP="00D434F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F0C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планування проєкту </w:t>
            </w:r>
            <w:r w:rsidRPr="008F0C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«Побудова трофічних сіток різних оселищ»</w:t>
            </w:r>
            <w:r w:rsidRPr="008F0C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827" w:type="dxa"/>
          </w:tcPr>
          <w:p w14:paraId="7DE95DF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CC5E72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522E4701" w14:textId="77777777" w:rsidTr="00892FE0">
        <w:tc>
          <w:tcPr>
            <w:tcW w:w="566" w:type="dxa"/>
          </w:tcPr>
          <w:p w14:paraId="00ACF506" w14:textId="7D0185BD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436" w:type="dxa"/>
          </w:tcPr>
          <w:p w14:paraId="0640A96C" w14:textId="7D8B9964" w:rsidR="00AA6B5C" w:rsidRPr="008F0CC3" w:rsidRDefault="008F0CC3" w:rsidP="00D4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C3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 теми: «Ланцюги живлення»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7" w:type="dxa"/>
          </w:tcPr>
          <w:p w14:paraId="79B0373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8438AB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D8F563C" w14:textId="77777777" w:rsidTr="00892FE0">
        <w:tc>
          <w:tcPr>
            <w:tcW w:w="566" w:type="dxa"/>
          </w:tcPr>
          <w:p w14:paraId="5466E32E" w14:textId="5E85D599" w:rsidR="00AA6B5C" w:rsidRPr="00D434F1" w:rsidRDefault="00D434F1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5436" w:type="dxa"/>
          </w:tcPr>
          <w:p w14:paraId="0A26322F" w14:textId="2C577D24" w:rsidR="00AA6B5C" w:rsidRPr="008F0CC3" w:rsidRDefault="008F0CC3" w:rsidP="00D4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 2.</w:t>
            </w:r>
          </w:p>
        </w:tc>
        <w:tc>
          <w:tcPr>
            <w:tcW w:w="827" w:type="dxa"/>
          </w:tcPr>
          <w:p w14:paraId="765FD9B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630148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3" w14:paraId="75F20532" w14:textId="77777777" w:rsidTr="00290957">
        <w:tc>
          <w:tcPr>
            <w:tcW w:w="9345" w:type="dxa"/>
            <w:gridSpan w:val="4"/>
          </w:tcPr>
          <w:p w14:paraId="2357AF6F" w14:textId="243D8326" w:rsidR="008F0CC3" w:rsidRPr="008F0CC3" w:rsidRDefault="008F0CC3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0C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5. СИСТЕМИ ОРГАНІЗМУ ЛЮДИНИ </w:t>
            </w:r>
            <w:r w:rsidRPr="008F0C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(12 год)</w:t>
            </w:r>
          </w:p>
        </w:tc>
      </w:tr>
      <w:tr w:rsidR="00AA6B5C" w14:paraId="304E6489" w14:textId="77777777" w:rsidTr="00892FE0">
        <w:tc>
          <w:tcPr>
            <w:tcW w:w="566" w:type="dxa"/>
          </w:tcPr>
          <w:p w14:paraId="60BE4121" w14:textId="789EEE99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5436" w:type="dxa"/>
          </w:tcPr>
          <w:p w14:paraId="7DD57377" w14:textId="52611D28" w:rsidR="00AA6B5C" w:rsidRDefault="008F0CC3" w:rsidP="008F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C3">
              <w:rPr>
                <w:rFonts w:ascii="Times New Roman" w:hAnsi="Times New Roman" w:cs="Times New Roman"/>
                <w:sz w:val="28"/>
                <w:szCs w:val="28"/>
              </w:rPr>
              <w:t>Як побудоване тіло людини?</w:t>
            </w:r>
          </w:p>
        </w:tc>
        <w:tc>
          <w:tcPr>
            <w:tcW w:w="827" w:type="dxa"/>
          </w:tcPr>
          <w:p w14:paraId="00BB8C5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6031BC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910C093" w14:textId="77777777" w:rsidTr="00892FE0">
        <w:tc>
          <w:tcPr>
            <w:tcW w:w="566" w:type="dxa"/>
          </w:tcPr>
          <w:p w14:paraId="4A73B1A3" w14:textId="46DB5792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5436" w:type="dxa"/>
          </w:tcPr>
          <w:p w14:paraId="53729A32" w14:textId="0EB137B6" w:rsidR="00AA6B5C" w:rsidRPr="005E3C5D" w:rsidRDefault="008F0CC3" w:rsidP="008F0C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Обговорення та планування проєкту</w:t>
            </w:r>
            <w:r w:rsidRPr="005E3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«Як побудоване тіло людини?»</w:t>
            </w:r>
          </w:p>
        </w:tc>
        <w:tc>
          <w:tcPr>
            <w:tcW w:w="827" w:type="dxa"/>
          </w:tcPr>
          <w:p w14:paraId="6E92642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1190CE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FA77E94" w14:textId="77777777" w:rsidTr="00892FE0">
        <w:tc>
          <w:tcPr>
            <w:tcW w:w="566" w:type="dxa"/>
          </w:tcPr>
          <w:p w14:paraId="52B8AC42" w14:textId="5F5492EE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5436" w:type="dxa"/>
          </w:tcPr>
          <w:p w14:paraId="11B531A7" w14:textId="29913893" w:rsidR="00AA6B5C" w:rsidRDefault="008F0CC3" w:rsidP="008F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C3">
              <w:rPr>
                <w:rFonts w:ascii="Times New Roman" w:hAnsi="Times New Roman" w:cs="Times New Roman"/>
                <w:sz w:val="28"/>
                <w:szCs w:val="28"/>
              </w:rPr>
              <w:t>Як працює дихальна система?</w:t>
            </w:r>
          </w:p>
        </w:tc>
        <w:tc>
          <w:tcPr>
            <w:tcW w:w="827" w:type="dxa"/>
          </w:tcPr>
          <w:p w14:paraId="6F3E86B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CC228E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2E7A0E8" w14:textId="77777777" w:rsidTr="00892FE0">
        <w:tc>
          <w:tcPr>
            <w:tcW w:w="566" w:type="dxa"/>
          </w:tcPr>
          <w:p w14:paraId="67AFE61B" w14:textId="734DC453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5436" w:type="dxa"/>
          </w:tcPr>
          <w:p w14:paraId="621B7AB0" w14:textId="7EE3E39E" w:rsidR="00AA6B5C" w:rsidRDefault="008F0CC3" w:rsidP="008F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C3">
              <w:rPr>
                <w:rFonts w:ascii="Times New Roman" w:hAnsi="Times New Roman" w:cs="Times New Roman"/>
                <w:sz w:val="28"/>
                <w:szCs w:val="28"/>
              </w:rPr>
              <w:t>Як працює серцево-судинна система?</w:t>
            </w:r>
          </w:p>
        </w:tc>
        <w:tc>
          <w:tcPr>
            <w:tcW w:w="827" w:type="dxa"/>
          </w:tcPr>
          <w:p w14:paraId="533EACD2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678C9EF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C5D7C00" w14:textId="77777777" w:rsidTr="00892FE0">
        <w:tc>
          <w:tcPr>
            <w:tcW w:w="566" w:type="dxa"/>
          </w:tcPr>
          <w:p w14:paraId="0B1497E9" w14:textId="77E5660F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5436" w:type="dxa"/>
          </w:tcPr>
          <w:p w14:paraId="30147EE5" w14:textId="79369BDD" w:rsidR="00AA6B5C" w:rsidRPr="005E3C5D" w:rsidRDefault="008F0CC3" w:rsidP="008F0C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планування проєкту </w:t>
            </w:r>
            <w:r w:rsidRPr="005E3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«Яким чином можна дослідити стан серцево-судинної системи людини?»</w:t>
            </w:r>
          </w:p>
        </w:tc>
        <w:tc>
          <w:tcPr>
            <w:tcW w:w="827" w:type="dxa"/>
          </w:tcPr>
          <w:p w14:paraId="1D54D8F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B147F1E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7EF2A4D5" w14:textId="77777777" w:rsidTr="00892FE0">
        <w:tc>
          <w:tcPr>
            <w:tcW w:w="566" w:type="dxa"/>
          </w:tcPr>
          <w:p w14:paraId="696AE2EA" w14:textId="716E1D36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5436" w:type="dxa"/>
          </w:tcPr>
          <w:p w14:paraId="44901FD2" w14:textId="47C2B26C" w:rsidR="00AA6B5C" w:rsidRDefault="005E3C5D" w:rsidP="008F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Як працює травна система?</w:t>
            </w:r>
          </w:p>
        </w:tc>
        <w:tc>
          <w:tcPr>
            <w:tcW w:w="827" w:type="dxa"/>
          </w:tcPr>
          <w:p w14:paraId="68219BF2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C6878E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D156051" w14:textId="77777777" w:rsidTr="00892FE0">
        <w:tc>
          <w:tcPr>
            <w:tcW w:w="566" w:type="dxa"/>
          </w:tcPr>
          <w:p w14:paraId="3DAA6FB2" w14:textId="0D3FA929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436" w:type="dxa"/>
          </w:tcPr>
          <w:p w14:paraId="4E8BE44B" w14:textId="3609A45D" w:rsidR="00AA6B5C" w:rsidRDefault="005E3C5D" w:rsidP="008F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Яка роль нирок у видільній системі?</w:t>
            </w:r>
          </w:p>
        </w:tc>
        <w:tc>
          <w:tcPr>
            <w:tcW w:w="827" w:type="dxa"/>
          </w:tcPr>
          <w:p w14:paraId="67C1E8E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511206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49DA971" w14:textId="77777777" w:rsidTr="00892FE0">
        <w:tc>
          <w:tcPr>
            <w:tcW w:w="566" w:type="dxa"/>
          </w:tcPr>
          <w:p w14:paraId="481CED26" w14:textId="2FA2CCC9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5436" w:type="dxa"/>
          </w:tcPr>
          <w:p w14:paraId="18C2AFF6" w14:textId="45310D33" w:rsidR="00AA6B5C" w:rsidRPr="00ED035F" w:rsidRDefault="005E3C5D" w:rsidP="008F0C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3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Обговорення та планування проєкту</w:t>
            </w:r>
            <w:r w:rsidR="00ED035F" w:rsidRPr="00ED03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D03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«Як відбувається виділення продуктів обміну з організму людини?»</w:t>
            </w:r>
          </w:p>
        </w:tc>
        <w:tc>
          <w:tcPr>
            <w:tcW w:w="827" w:type="dxa"/>
          </w:tcPr>
          <w:p w14:paraId="7FE52C15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5D918E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0CE7D8F" w14:textId="77777777" w:rsidTr="00892FE0">
        <w:tc>
          <w:tcPr>
            <w:tcW w:w="566" w:type="dxa"/>
          </w:tcPr>
          <w:p w14:paraId="6F7A251F" w14:textId="47454F20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5436" w:type="dxa"/>
          </w:tcPr>
          <w:p w14:paraId="3BEF04A2" w14:textId="51A00E24" w:rsidR="00AA6B5C" w:rsidRDefault="005E3C5D" w:rsidP="008F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Як працює нервова система?</w:t>
            </w:r>
          </w:p>
        </w:tc>
        <w:tc>
          <w:tcPr>
            <w:tcW w:w="827" w:type="dxa"/>
          </w:tcPr>
          <w:p w14:paraId="5B9183C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8787932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3E0E2DAC" w14:textId="77777777" w:rsidTr="00892FE0">
        <w:tc>
          <w:tcPr>
            <w:tcW w:w="566" w:type="dxa"/>
          </w:tcPr>
          <w:p w14:paraId="4CB39D4E" w14:textId="15748BD8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5436" w:type="dxa"/>
          </w:tcPr>
          <w:p w14:paraId="21A6A8AE" w14:textId="494B7481" w:rsidR="00AA6B5C" w:rsidRPr="00705982" w:rsidRDefault="005E3C5D" w:rsidP="008F0C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9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планування проєкту </w:t>
            </w:r>
            <w:r w:rsidRPr="007059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«Що можуть відчувати нервові закінчення шкіри?»</w:t>
            </w:r>
          </w:p>
        </w:tc>
        <w:tc>
          <w:tcPr>
            <w:tcW w:w="827" w:type="dxa"/>
          </w:tcPr>
          <w:p w14:paraId="11A1F1E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CCA0AD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11C5EBB4" w14:textId="77777777" w:rsidTr="00892FE0">
        <w:tc>
          <w:tcPr>
            <w:tcW w:w="566" w:type="dxa"/>
          </w:tcPr>
          <w:p w14:paraId="40FB0457" w14:textId="05055080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5436" w:type="dxa"/>
          </w:tcPr>
          <w:p w14:paraId="78E243CF" w14:textId="62F603E3" w:rsidR="00AA6B5C" w:rsidRPr="005E3C5D" w:rsidRDefault="005E3C5D" w:rsidP="008F0C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 теми: «Системи організму людини»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7" w:type="dxa"/>
          </w:tcPr>
          <w:p w14:paraId="1B5063F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618000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1D89469C" w14:textId="77777777" w:rsidTr="00892FE0">
        <w:tc>
          <w:tcPr>
            <w:tcW w:w="566" w:type="dxa"/>
          </w:tcPr>
          <w:p w14:paraId="70F0263D" w14:textId="2203B128" w:rsidR="00AA6B5C" w:rsidRPr="008F0CC3" w:rsidRDefault="008F0CC3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5436" w:type="dxa"/>
          </w:tcPr>
          <w:p w14:paraId="47F7E7CC" w14:textId="7EFE0319" w:rsidR="00AA6B5C" w:rsidRPr="005E3C5D" w:rsidRDefault="005E3C5D" w:rsidP="008F0C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 3.</w:t>
            </w:r>
          </w:p>
        </w:tc>
        <w:tc>
          <w:tcPr>
            <w:tcW w:w="827" w:type="dxa"/>
          </w:tcPr>
          <w:p w14:paraId="0C845DD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D10EE0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5D" w14:paraId="15C27158" w14:textId="77777777" w:rsidTr="00646AFA">
        <w:tc>
          <w:tcPr>
            <w:tcW w:w="9345" w:type="dxa"/>
            <w:gridSpan w:val="4"/>
          </w:tcPr>
          <w:p w14:paraId="7719042F" w14:textId="7672092F" w:rsidR="005E3C5D" w:rsidRPr="005E3C5D" w:rsidRDefault="005E3C5D" w:rsidP="00E84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3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6. ПЛАНЕТА ЗЕМЛЯ</w:t>
            </w:r>
            <w:r w:rsidR="002C7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 КОСМІЧНОМУ ПРОСТОРІ</w:t>
            </w:r>
            <w:r w:rsidRPr="005E3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748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(14 год)</w:t>
            </w:r>
          </w:p>
        </w:tc>
      </w:tr>
      <w:tr w:rsidR="00AA6B5C" w14:paraId="4D7A28A8" w14:textId="77777777" w:rsidTr="00892FE0">
        <w:tc>
          <w:tcPr>
            <w:tcW w:w="566" w:type="dxa"/>
          </w:tcPr>
          <w:p w14:paraId="5F82F098" w14:textId="66434DD8" w:rsidR="00AA6B5C" w:rsidRPr="008F0CC3" w:rsidRDefault="005E3C5D" w:rsidP="008F0C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5436" w:type="dxa"/>
          </w:tcPr>
          <w:p w14:paraId="3D54D6D4" w14:textId="08E741B2" w:rsidR="00AA6B5C" w:rsidRDefault="005E3C5D" w:rsidP="005E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Що таке Сонце, Земля та Місяць?</w:t>
            </w:r>
          </w:p>
        </w:tc>
        <w:tc>
          <w:tcPr>
            <w:tcW w:w="827" w:type="dxa"/>
          </w:tcPr>
          <w:p w14:paraId="7AC25429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C239E3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74BB8B1A" w14:textId="77777777" w:rsidTr="00892FE0">
        <w:tc>
          <w:tcPr>
            <w:tcW w:w="566" w:type="dxa"/>
          </w:tcPr>
          <w:p w14:paraId="62768C19" w14:textId="5408FD39" w:rsidR="00AA6B5C" w:rsidRPr="008F0CC3" w:rsidRDefault="005E3C5D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5436" w:type="dxa"/>
          </w:tcPr>
          <w:p w14:paraId="78E97777" w14:textId="4ADFB4B4" w:rsidR="00AA6B5C" w:rsidRDefault="005E3C5D" w:rsidP="005E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Чи рухається насправді Сонце?</w:t>
            </w:r>
          </w:p>
        </w:tc>
        <w:tc>
          <w:tcPr>
            <w:tcW w:w="827" w:type="dxa"/>
          </w:tcPr>
          <w:p w14:paraId="2F990F03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DE1A675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D33422C" w14:textId="77777777" w:rsidTr="00892FE0">
        <w:tc>
          <w:tcPr>
            <w:tcW w:w="566" w:type="dxa"/>
          </w:tcPr>
          <w:p w14:paraId="59D451EA" w14:textId="118683ED" w:rsidR="00AA6B5C" w:rsidRPr="008F0CC3" w:rsidRDefault="005E3C5D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5436" w:type="dxa"/>
          </w:tcPr>
          <w:p w14:paraId="41576662" w14:textId="238388D3" w:rsidR="00AA6B5C" w:rsidRDefault="005E3C5D" w:rsidP="005E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5D">
              <w:rPr>
                <w:rFonts w:ascii="Times New Roman" w:hAnsi="Times New Roman" w:cs="Times New Roman"/>
                <w:sz w:val="28"/>
                <w:szCs w:val="28"/>
              </w:rPr>
              <w:t>Що таке Сонячна система?</w:t>
            </w:r>
          </w:p>
        </w:tc>
        <w:tc>
          <w:tcPr>
            <w:tcW w:w="827" w:type="dxa"/>
          </w:tcPr>
          <w:p w14:paraId="50FF986A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886FA0A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107D3F9F" w14:textId="77777777" w:rsidTr="00892FE0">
        <w:tc>
          <w:tcPr>
            <w:tcW w:w="566" w:type="dxa"/>
          </w:tcPr>
          <w:p w14:paraId="627E8B97" w14:textId="6C34546C" w:rsidR="00AA6B5C" w:rsidRPr="005E3C5D" w:rsidRDefault="005E3C5D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60.</w:t>
            </w:r>
          </w:p>
        </w:tc>
        <w:tc>
          <w:tcPr>
            <w:tcW w:w="5436" w:type="dxa"/>
          </w:tcPr>
          <w:p w14:paraId="2BBE1891" w14:textId="2705E011" w:rsidR="00AA6B5C" w:rsidRPr="00D15216" w:rsidRDefault="00D15216" w:rsidP="005E3C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</w:t>
            </w:r>
            <w:r w:rsidR="007059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планування</w:t>
            </w:r>
            <w:r w:rsidRPr="00D1521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проєкту</w:t>
            </w:r>
            <w:r w:rsidRPr="00D152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«Чому період обертання навколо Cонця віддалених планет є довшим?»</w:t>
            </w:r>
          </w:p>
        </w:tc>
        <w:tc>
          <w:tcPr>
            <w:tcW w:w="827" w:type="dxa"/>
          </w:tcPr>
          <w:p w14:paraId="36C13E0E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E766E9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4D96D213" w14:textId="77777777" w:rsidTr="00892FE0">
        <w:tc>
          <w:tcPr>
            <w:tcW w:w="566" w:type="dxa"/>
          </w:tcPr>
          <w:p w14:paraId="2FFE630C" w14:textId="14EDB796" w:rsidR="00AA6B5C" w:rsidRPr="005E3C5D" w:rsidRDefault="005E3C5D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5436" w:type="dxa"/>
          </w:tcPr>
          <w:p w14:paraId="4D2A843F" w14:textId="0F6003ED" w:rsidR="00AA6B5C" w:rsidRDefault="00D15216" w:rsidP="005E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Як Земля рухається навколо Сонця?</w:t>
            </w:r>
          </w:p>
        </w:tc>
        <w:tc>
          <w:tcPr>
            <w:tcW w:w="827" w:type="dxa"/>
          </w:tcPr>
          <w:p w14:paraId="73204A43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8CDE35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D5EBED3" w14:textId="77777777" w:rsidTr="00892FE0">
        <w:tc>
          <w:tcPr>
            <w:tcW w:w="566" w:type="dxa"/>
          </w:tcPr>
          <w:p w14:paraId="2E060476" w14:textId="74F4E888" w:rsidR="00AA6B5C" w:rsidRPr="00D15216" w:rsidRDefault="00D15216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62.</w:t>
            </w:r>
          </w:p>
        </w:tc>
        <w:tc>
          <w:tcPr>
            <w:tcW w:w="5436" w:type="dxa"/>
          </w:tcPr>
          <w:p w14:paraId="37E5E960" w14:textId="0CF8503E" w:rsidR="00AA6B5C" w:rsidRPr="00D15216" w:rsidRDefault="00D15216" w:rsidP="005E3C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Чому відбувається зміна пір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27" w:type="dxa"/>
          </w:tcPr>
          <w:p w14:paraId="0A36DECC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60DE03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8768127" w14:textId="77777777" w:rsidTr="00892FE0">
        <w:tc>
          <w:tcPr>
            <w:tcW w:w="566" w:type="dxa"/>
          </w:tcPr>
          <w:p w14:paraId="06CB646C" w14:textId="0982179F" w:rsidR="00AA6B5C" w:rsidRPr="00D15216" w:rsidRDefault="00D15216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5436" w:type="dxa"/>
          </w:tcPr>
          <w:p w14:paraId="43D82673" w14:textId="1DDF400A" w:rsidR="00AA6B5C" w:rsidRPr="00D15216" w:rsidRDefault="00D15216" w:rsidP="005E3C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</w:t>
            </w:r>
            <w:r w:rsidR="007059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планування</w:t>
            </w:r>
            <w:r w:rsidRPr="00D1521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проєкту</w:t>
            </w:r>
            <w:r w:rsidRPr="00D152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«Чи впливає відстань від Сонця на температуру поверхні планет Сонячної системи?»</w:t>
            </w:r>
          </w:p>
        </w:tc>
        <w:tc>
          <w:tcPr>
            <w:tcW w:w="827" w:type="dxa"/>
          </w:tcPr>
          <w:p w14:paraId="5647F1DA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1161D80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6FB5F2C1" w14:textId="77777777" w:rsidTr="00892FE0">
        <w:tc>
          <w:tcPr>
            <w:tcW w:w="566" w:type="dxa"/>
          </w:tcPr>
          <w:p w14:paraId="2545A437" w14:textId="28B5B6BD" w:rsidR="00AA6B5C" w:rsidRPr="00D15216" w:rsidRDefault="00D15216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5436" w:type="dxa"/>
          </w:tcPr>
          <w:p w14:paraId="7BB98CCC" w14:textId="7150CD67" w:rsidR="00AA6B5C" w:rsidRDefault="00705982" w:rsidP="005E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Чому змінюються день та ніч?</w:t>
            </w:r>
          </w:p>
        </w:tc>
        <w:tc>
          <w:tcPr>
            <w:tcW w:w="827" w:type="dxa"/>
          </w:tcPr>
          <w:p w14:paraId="185B5E8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4454007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2DDBB366" w14:textId="77777777" w:rsidTr="00892FE0">
        <w:tc>
          <w:tcPr>
            <w:tcW w:w="566" w:type="dxa"/>
          </w:tcPr>
          <w:p w14:paraId="322EC861" w14:textId="45FA6CE1" w:rsidR="00AA6B5C" w:rsidRP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5436" w:type="dxa"/>
          </w:tcPr>
          <w:p w14:paraId="47CA0B3A" w14:textId="26EF506E" w:rsidR="00AA6B5C" w:rsidRDefault="00705982" w:rsidP="005E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Як змінюється протягом року тривалість світлового дня?</w:t>
            </w:r>
          </w:p>
        </w:tc>
        <w:tc>
          <w:tcPr>
            <w:tcW w:w="827" w:type="dxa"/>
          </w:tcPr>
          <w:p w14:paraId="2D1D8FAE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21DD75B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42267C0" w14:textId="77777777" w:rsidTr="00892FE0">
        <w:tc>
          <w:tcPr>
            <w:tcW w:w="566" w:type="dxa"/>
          </w:tcPr>
          <w:p w14:paraId="607E14C3" w14:textId="78F66688" w:rsidR="00AA6B5C" w:rsidRP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5436" w:type="dxa"/>
          </w:tcPr>
          <w:p w14:paraId="5FEF6C55" w14:textId="5D4A7DEB" w:rsidR="00AA6B5C" w:rsidRDefault="00705982" w:rsidP="005E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Як люди досліджують космос?</w:t>
            </w:r>
          </w:p>
        </w:tc>
        <w:tc>
          <w:tcPr>
            <w:tcW w:w="827" w:type="dxa"/>
          </w:tcPr>
          <w:p w14:paraId="7F1BDD81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B0D9BE4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017DE09D" w14:textId="77777777" w:rsidTr="00892FE0">
        <w:tc>
          <w:tcPr>
            <w:tcW w:w="566" w:type="dxa"/>
          </w:tcPr>
          <w:p w14:paraId="36F2F636" w14:textId="6C354922" w:rsidR="00AA6B5C" w:rsidRP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436" w:type="dxa"/>
          </w:tcPr>
          <w:p w14:paraId="21DC37B5" w14:textId="0CB33001" w:rsidR="00AA6B5C" w:rsidRPr="00705982" w:rsidRDefault="00705982" w:rsidP="005E3C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9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Обговорення та планування проєкту </w:t>
            </w:r>
            <w:r w:rsidRPr="007059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«Яким чином літають ракети?»</w:t>
            </w:r>
          </w:p>
        </w:tc>
        <w:tc>
          <w:tcPr>
            <w:tcW w:w="827" w:type="dxa"/>
          </w:tcPr>
          <w:p w14:paraId="1851D62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6923166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5C" w14:paraId="245D305E" w14:textId="77777777" w:rsidTr="00892FE0">
        <w:tc>
          <w:tcPr>
            <w:tcW w:w="566" w:type="dxa"/>
          </w:tcPr>
          <w:p w14:paraId="551E903F" w14:textId="7D774DB3" w:rsidR="00AA6B5C" w:rsidRP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5436" w:type="dxa"/>
          </w:tcPr>
          <w:p w14:paraId="109096FC" w14:textId="70468CFA" w:rsidR="00AA6B5C" w:rsidRPr="00705982" w:rsidRDefault="00705982" w:rsidP="005E3C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Узагальнення знань з теми: «</w:t>
            </w:r>
            <w:r w:rsidR="002C7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Планета Земля у космічному просторі</w:t>
            </w:r>
            <w:r w:rsidRPr="00705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7" w:type="dxa"/>
          </w:tcPr>
          <w:p w14:paraId="15FCF52D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4567898" w14:textId="77777777" w:rsidR="00AA6B5C" w:rsidRDefault="00AA6B5C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2" w14:paraId="5B9CA1A0" w14:textId="77777777" w:rsidTr="00892FE0">
        <w:tc>
          <w:tcPr>
            <w:tcW w:w="566" w:type="dxa"/>
          </w:tcPr>
          <w:p w14:paraId="7EB53C9E" w14:textId="3476AE82" w:rsidR="00705982" w:rsidRP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5436" w:type="dxa"/>
          </w:tcPr>
          <w:p w14:paraId="09E37243" w14:textId="7113BB9A" w:rsidR="00705982" w:rsidRPr="002C7E95" w:rsidRDefault="002C7E95" w:rsidP="005E3C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 4.</w:t>
            </w:r>
          </w:p>
        </w:tc>
        <w:tc>
          <w:tcPr>
            <w:tcW w:w="827" w:type="dxa"/>
          </w:tcPr>
          <w:p w14:paraId="75A3275D" w14:textId="77777777" w:rsid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2A0F60" w14:textId="77777777" w:rsid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2" w14:paraId="1FEE098C" w14:textId="77777777" w:rsidTr="00892FE0">
        <w:tc>
          <w:tcPr>
            <w:tcW w:w="566" w:type="dxa"/>
          </w:tcPr>
          <w:p w14:paraId="78BDE302" w14:textId="3F3EFB27" w:rsidR="00705982" w:rsidRP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5436" w:type="dxa"/>
          </w:tcPr>
          <w:p w14:paraId="27BAC415" w14:textId="7125B45B" w:rsidR="00705982" w:rsidRPr="002C7E95" w:rsidRDefault="002C7E95" w:rsidP="005E3C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827" w:type="dxa"/>
          </w:tcPr>
          <w:p w14:paraId="430112F3" w14:textId="77777777" w:rsid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B40CC65" w14:textId="77777777" w:rsidR="00705982" w:rsidRDefault="00705982" w:rsidP="00E8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8807E" w14:textId="6BC8DFD6" w:rsidR="00AA6B5C" w:rsidRDefault="00AA6B5C" w:rsidP="00E84A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40037D" w14:textId="77777777" w:rsidR="008C52CE" w:rsidRPr="00BF1F99" w:rsidRDefault="008C52CE" w:rsidP="00E84A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70E66" w14:textId="520C6B5A" w:rsidR="00470255" w:rsidRPr="00470255" w:rsidRDefault="002C7E95" w:rsidP="00AA17E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C452C">
        <w:rPr>
          <w:rFonts w:ascii="Times New Roman" w:hAnsi="Times New Roman" w:cs="Times New Roman"/>
          <w:i/>
          <w:iCs/>
          <w:sz w:val="28"/>
          <w:szCs w:val="28"/>
          <w:lang w:val="uk-UA"/>
        </w:rPr>
        <w:t>*</w:t>
      </w:r>
      <w:r w:rsidR="0057483A" w:rsidRPr="0057483A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Оскільки тривалість роботи над проєктом може бути різною (неможливо спрогнозувати тривалість та успішність окремих досліджень),</w:t>
      </w:r>
      <w:r w:rsidR="005748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7483A" w:rsidRPr="0057483A">
        <w:rPr>
          <w:rFonts w:ascii="Times New Roman" w:hAnsi="Times New Roman" w:cs="Times New Roman"/>
          <w:i/>
          <w:iCs/>
          <w:sz w:val="28"/>
          <w:szCs w:val="28"/>
          <w:lang w:val="uk-UA"/>
        </w:rPr>
        <w:t>то  представлення результатів проєктної діяльності може бути зміщене в часі.   В КТП зазначено найбільш оптимальний час старту кожного проєкту відповідно до питань, які досліджують учні та учениці під час уроків.</w:t>
      </w:r>
    </w:p>
    <w:p w14:paraId="50EFAC44" w14:textId="6B9F6835" w:rsidR="00AA17EA" w:rsidRPr="002C7E95" w:rsidRDefault="00AA17EA" w:rsidP="00AA17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17EA" w:rsidRPr="002C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299A"/>
    <w:multiLevelType w:val="hybridMultilevel"/>
    <w:tmpl w:val="7CC87522"/>
    <w:lvl w:ilvl="0" w:tplc="6A4C762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3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66"/>
    <w:rsid w:val="00156BD7"/>
    <w:rsid w:val="0020263B"/>
    <w:rsid w:val="00221D66"/>
    <w:rsid w:val="00274018"/>
    <w:rsid w:val="002C7E95"/>
    <w:rsid w:val="003D67DF"/>
    <w:rsid w:val="003E461E"/>
    <w:rsid w:val="00470255"/>
    <w:rsid w:val="004A1A03"/>
    <w:rsid w:val="004A67DE"/>
    <w:rsid w:val="0057483A"/>
    <w:rsid w:val="005E3C5D"/>
    <w:rsid w:val="005F14BE"/>
    <w:rsid w:val="00705982"/>
    <w:rsid w:val="00717AAA"/>
    <w:rsid w:val="007C452C"/>
    <w:rsid w:val="007C7C07"/>
    <w:rsid w:val="00811166"/>
    <w:rsid w:val="00892FE0"/>
    <w:rsid w:val="008C52CE"/>
    <w:rsid w:val="008F0CC3"/>
    <w:rsid w:val="0099184A"/>
    <w:rsid w:val="00A0045A"/>
    <w:rsid w:val="00AA17EA"/>
    <w:rsid w:val="00AA6B5C"/>
    <w:rsid w:val="00BF1F99"/>
    <w:rsid w:val="00D15216"/>
    <w:rsid w:val="00D434F1"/>
    <w:rsid w:val="00E84A76"/>
    <w:rsid w:val="00E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CB19"/>
  <w15:chartTrackingRefBased/>
  <w15:docId w15:val="{4B166FE6-8C85-4E38-A214-EECECBDD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Kalynovska</dc:creator>
  <cp:keywords/>
  <dc:description/>
  <cp:lastModifiedBy>Bohdana Kalynovska</cp:lastModifiedBy>
  <cp:revision>5</cp:revision>
  <dcterms:created xsi:type="dcterms:W3CDTF">2022-08-24T09:17:00Z</dcterms:created>
  <dcterms:modified xsi:type="dcterms:W3CDTF">2022-08-25T08:36:00Z</dcterms:modified>
</cp:coreProperties>
</file>