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9D68" w14:textId="4C5971E7" w:rsidR="00C25B3D" w:rsidRPr="0004107F" w:rsidRDefault="009728C9" w:rsidP="00451144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Орієнтовне к</w:t>
      </w:r>
      <w:r w:rsidR="004F7C40" w:rsidRPr="0004107F">
        <w:rPr>
          <w:rFonts w:ascii="Times New Roman" w:hAnsi="Times New Roman" w:cs="Times New Roman"/>
          <w:b/>
          <w:bCs/>
          <w:sz w:val="28"/>
          <w:lang w:val="uk-UA"/>
        </w:rPr>
        <w:t>алендарно-тематичне планування</w:t>
      </w:r>
    </w:p>
    <w:p w14:paraId="2A98703B" w14:textId="1E737E9E" w:rsidR="0023425E" w:rsidRPr="0004107F" w:rsidRDefault="004F7C40" w:rsidP="00451144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04107F">
        <w:rPr>
          <w:rFonts w:ascii="Times New Roman" w:hAnsi="Times New Roman" w:cs="Times New Roman"/>
          <w:b/>
          <w:bCs/>
          <w:sz w:val="28"/>
          <w:lang w:val="uk-UA"/>
        </w:rPr>
        <w:t>Математика 5 клас</w:t>
      </w:r>
    </w:p>
    <w:p w14:paraId="35164BEB" w14:textId="4FCD22C1" w:rsidR="004F7C40" w:rsidRDefault="0023425E" w:rsidP="0045114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lang w:val="uk-UA"/>
        </w:rPr>
      </w:pPr>
      <w:r w:rsidRPr="0004107F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 xml:space="preserve">Підручник автора Джон Ендрю </w:t>
      </w:r>
      <w:proofErr w:type="spellStart"/>
      <w:r w:rsidRPr="0004107F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>Біос</w:t>
      </w:r>
      <w:proofErr w:type="spellEnd"/>
    </w:p>
    <w:p w14:paraId="0BBB182A" w14:textId="77777777" w:rsidR="009728C9" w:rsidRPr="0004107F" w:rsidRDefault="009728C9" w:rsidP="0045114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lang w:val="uk-UA"/>
        </w:rPr>
      </w:pPr>
    </w:p>
    <w:p w14:paraId="675C9720" w14:textId="77777777" w:rsidR="009728C9" w:rsidRDefault="00D62550" w:rsidP="00972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u w:val="single"/>
          <w:lang w:val="uk-UA"/>
        </w:rPr>
        <w:t>6</w:t>
      </w:r>
      <w:r w:rsidR="004F7C40" w:rsidRPr="0004107F">
        <w:rPr>
          <w:rFonts w:ascii="Times New Roman" w:hAnsi="Times New Roman" w:cs="Times New Roman"/>
          <w:b/>
          <w:bCs/>
          <w:sz w:val="28"/>
          <w:u w:val="single"/>
          <w:lang w:val="uk-UA"/>
        </w:rPr>
        <w:t xml:space="preserve"> годин на тиждень</w:t>
      </w:r>
    </w:p>
    <w:p w14:paraId="4D3B1576" w14:textId="77777777" w:rsidR="009728C9" w:rsidRDefault="00D62550" w:rsidP="00972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210</w:t>
      </w:r>
      <w:r w:rsidR="00483AAA" w:rsidRPr="0004107F">
        <w:rPr>
          <w:rFonts w:ascii="Times New Roman" w:hAnsi="Times New Roman" w:cs="Times New Roman"/>
          <w:b/>
          <w:bCs/>
          <w:sz w:val="28"/>
          <w:lang w:val="uk-UA"/>
        </w:rPr>
        <w:t xml:space="preserve"> год на рік</w:t>
      </w:r>
    </w:p>
    <w:p w14:paraId="68CCE803" w14:textId="77777777" w:rsidR="009728C9" w:rsidRDefault="009728C9" w:rsidP="00972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14:paraId="336B50F6" w14:textId="6EB31F83" w:rsidR="004F7C40" w:rsidRDefault="00C30D16" w:rsidP="009728C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* - </w:t>
      </w:r>
      <w:r w:rsidRPr="00DC33D9">
        <w:rPr>
          <w:rFonts w:ascii="Times New Roman" w:hAnsi="Times New Roman" w:cs="Times New Roman"/>
          <w:sz w:val="28"/>
          <w:lang w:val="uk-UA"/>
        </w:rPr>
        <w:t>додаткові теми</w:t>
      </w:r>
      <w:r w:rsidR="00127044" w:rsidRPr="00DC33D9">
        <w:rPr>
          <w:rFonts w:ascii="Times New Roman" w:hAnsi="Times New Roman" w:cs="Times New Roman"/>
          <w:sz w:val="28"/>
          <w:lang w:val="uk-UA"/>
        </w:rPr>
        <w:t xml:space="preserve">, які є </w:t>
      </w:r>
      <w:r w:rsidR="00DC33D9">
        <w:rPr>
          <w:rFonts w:ascii="Times New Roman" w:hAnsi="Times New Roman" w:cs="Times New Roman"/>
          <w:sz w:val="28"/>
          <w:lang w:val="uk-UA"/>
        </w:rPr>
        <w:t xml:space="preserve">не </w:t>
      </w:r>
      <w:proofErr w:type="spellStart"/>
      <w:r w:rsidR="00DC33D9">
        <w:rPr>
          <w:rFonts w:ascii="Times New Roman" w:hAnsi="Times New Roman" w:cs="Times New Roman"/>
          <w:sz w:val="28"/>
          <w:lang w:val="uk-UA"/>
        </w:rPr>
        <w:t>обов</w:t>
      </w:r>
      <w:proofErr w:type="spellEnd"/>
      <w:r w:rsidR="00DC33D9" w:rsidRPr="00DC33D9">
        <w:rPr>
          <w:rFonts w:ascii="Times New Roman" w:hAnsi="Times New Roman" w:cs="Times New Roman"/>
          <w:sz w:val="28"/>
        </w:rPr>
        <w:t>’</w:t>
      </w:r>
      <w:proofErr w:type="spellStart"/>
      <w:r w:rsidR="00DC33D9">
        <w:rPr>
          <w:rFonts w:ascii="Times New Roman" w:hAnsi="Times New Roman" w:cs="Times New Roman"/>
          <w:sz w:val="28"/>
          <w:lang w:val="uk-UA"/>
        </w:rPr>
        <w:t>язковими</w:t>
      </w:r>
      <w:proofErr w:type="spellEnd"/>
      <w:r w:rsidR="00DC33D9">
        <w:rPr>
          <w:rFonts w:ascii="Times New Roman" w:hAnsi="Times New Roman" w:cs="Times New Roman"/>
          <w:sz w:val="28"/>
          <w:lang w:val="uk-UA"/>
        </w:rPr>
        <w:t xml:space="preserve"> за </w:t>
      </w:r>
      <w:r w:rsidR="00127044" w:rsidRPr="00DC33D9">
        <w:rPr>
          <w:rFonts w:ascii="Times New Roman" w:hAnsi="Times New Roman" w:cs="Times New Roman"/>
          <w:sz w:val="28"/>
          <w:lang w:val="uk-UA"/>
        </w:rPr>
        <w:t>прогр</w:t>
      </w:r>
      <w:r w:rsidR="00DC33D9">
        <w:rPr>
          <w:rFonts w:ascii="Times New Roman" w:hAnsi="Times New Roman" w:cs="Times New Roman"/>
          <w:sz w:val="28"/>
          <w:lang w:val="uk-UA"/>
        </w:rPr>
        <w:t>амою</w:t>
      </w:r>
      <w:r w:rsidR="00626B68">
        <w:rPr>
          <w:rFonts w:ascii="Times New Roman" w:hAnsi="Times New Roman" w:cs="Times New Roman"/>
          <w:sz w:val="28"/>
          <w:lang w:val="uk-UA"/>
        </w:rPr>
        <w:t xml:space="preserve"> (в</w:t>
      </w:r>
      <w:r w:rsidR="00DC33D9">
        <w:rPr>
          <w:rFonts w:ascii="Times New Roman" w:hAnsi="Times New Roman" w:cs="Times New Roman"/>
          <w:sz w:val="28"/>
          <w:lang w:val="uk-UA"/>
        </w:rPr>
        <w:t>читель на власний розсуд визначає чи опрацьовувати даний матеріал</w:t>
      </w:r>
      <w:r w:rsidR="00626B68">
        <w:rPr>
          <w:rFonts w:ascii="Times New Roman" w:hAnsi="Times New Roman" w:cs="Times New Roman"/>
          <w:sz w:val="28"/>
          <w:lang w:val="uk-UA"/>
        </w:rPr>
        <w:t>)</w:t>
      </w:r>
    </w:p>
    <w:p w14:paraId="370DB7FF" w14:textId="77777777" w:rsidR="00CD2BEB" w:rsidRPr="00AF6341" w:rsidRDefault="00CD2BEB" w:rsidP="00DC33D9">
      <w:pPr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5661"/>
        <w:gridCol w:w="864"/>
        <w:gridCol w:w="827"/>
        <w:gridCol w:w="1289"/>
      </w:tblGrid>
      <w:tr w:rsidR="00BB630B" w14:paraId="4D6196F5" w14:textId="77777777" w:rsidTr="00D17635">
        <w:tc>
          <w:tcPr>
            <w:tcW w:w="704" w:type="dxa"/>
          </w:tcPr>
          <w:p w14:paraId="2458882E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661" w:type="dxa"/>
          </w:tcPr>
          <w:p w14:paraId="736D1EAE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Тема, зміст навчального матеріалу </w:t>
            </w:r>
          </w:p>
        </w:tc>
        <w:tc>
          <w:tcPr>
            <w:tcW w:w="864" w:type="dxa"/>
          </w:tcPr>
          <w:p w14:paraId="3C3EEE79" w14:textId="0B7C0AC6" w:rsidR="00BB630B" w:rsidRPr="00887E58" w:rsidRDefault="00626B68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годин</w:t>
            </w:r>
          </w:p>
        </w:tc>
        <w:tc>
          <w:tcPr>
            <w:tcW w:w="827" w:type="dxa"/>
          </w:tcPr>
          <w:p w14:paraId="554F7C23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89" w:type="dxa"/>
          </w:tcPr>
          <w:p w14:paraId="655A1EEF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Примітки </w:t>
            </w:r>
          </w:p>
        </w:tc>
      </w:tr>
      <w:tr w:rsidR="00BB630B" w14:paraId="0F2D632B" w14:textId="77777777" w:rsidTr="00BB630B">
        <w:tc>
          <w:tcPr>
            <w:tcW w:w="9345" w:type="dxa"/>
            <w:gridSpan w:val="5"/>
          </w:tcPr>
          <w:p w14:paraId="33E91091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 семестр</w:t>
            </w:r>
          </w:p>
        </w:tc>
      </w:tr>
      <w:tr w:rsidR="00BB630B" w14:paraId="15367A7C" w14:textId="77777777" w:rsidTr="00BB630B">
        <w:tc>
          <w:tcPr>
            <w:tcW w:w="9345" w:type="dxa"/>
            <w:gridSpan w:val="5"/>
          </w:tcPr>
          <w:p w14:paraId="5B422FF4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 чверть</w:t>
            </w:r>
          </w:p>
        </w:tc>
      </w:tr>
      <w:tr w:rsidR="00BB630B" w14:paraId="030555D3" w14:textId="77777777" w:rsidTr="00BB630B">
        <w:tc>
          <w:tcPr>
            <w:tcW w:w="9345" w:type="dxa"/>
            <w:gridSpan w:val="5"/>
          </w:tcPr>
          <w:p w14:paraId="6605AE87" w14:textId="3B51D25A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І. Натуральні числа.</w:t>
            </w:r>
            <w:r w:rsid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063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Порівняння та округлення натуральних чисел </w:t>
            </w:r>
            <w:r w:rsid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(1</w:t>
            </w:r>
            <w:r w:rsidR="00D6255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BB630B" w14:paraId="69F2BD1D" w14:textId="77777777" w:rsidTr="00D17635">
        <w:tc>
          <w:tcPr>
            <w:tcW w:w="704" w:type="dxa"/>
          </w:tcPr>
          <w:p w14:paraId="7EBA3EE3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5661" w:type="dxa"/>
          </w:tcPr>
          <w:p w14:paraId="4A0B965C" w14:textId="496356DF" w:rsidR="00BB630B" w:rsidRPr="00887E58" w:rsidRDefault="00BB630B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 за початкову школу</w:t>
            </w:r>
          </w:p>
        </w:tc>
        <w:tc>
          <w:tcPr>
            <w:tcW w:w="864" w:type="dxa"/>
          </w:tcPr>
          <w:p w14:paraId="3994169F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134AB61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C9F6501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6B88CB83" w14:textId="77777777" w:rsidTr="00D17635">
        <w:tc>
          <w:tcPr>
            <w:tcW w:w="704" w:type="dxa"/>
          </w:tcPr>
          <w:p w14:paraId="204E0077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5661" w:type="dxa"/>
          </w:tcPr>
          <w:p w14:paraId="6B74A387" w14:textId="03088447" w:rsidR="00BB630B" w:rsidRPr="00887E58" w:rsidRDefault="00BB630B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Рахуємо до 10 000 000</w:t>
            </w:r>
          </w:p>
        </w:tc>
        <w:tc>
          <w:tcPr>
            <w:tcW w:w="864" w:type="dxa"/>
          </w:tcPr>
          <w:p w14:paraId="74B26B20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BC498D7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02877CD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4431D009" w14:textId="77777777" w:rsidTr="00D17635">
        <w:tc>
          <w:tcPr>
            <w:tcW w:w="704" w:type="dxa"/>
          </w:tcPr>
          <w:p w14:paraId="79F44AD6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5661" w:type="dxa"/>
          </w:tcPr>
          <w:p w14:paraId="2BE7E376" w14:textId="78C75468" w:rsidR="00BB630B" w:rsidRPr="00887E58" w:rsidRDefault="00BB630B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Запис числа</w:t>
            </w:r>
          </w:p>
        </w:tc>
        <w:tc>
          <w:tcPr>
            <w:tcW w:w="864" w:type="dxa"/>
          </w:tcPr>
          <w:p w14:paraId="7A0DF91C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51A9FCF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9718CC2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6ADFB810" w14:textId="77777777" w:rsidTr="00D17635">
        <w:tc>
          <w:tcPr>
            <w:tcW w:w="704" w:type="dxa"/>
          </w:tcPr>
          <w:p w14:paraId="4606AFC7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5661" w:type="dxa"/>
          </w:tcPr>
          <w:p w14:paraId="09923C37" w14:textId="11FE17F7" w:rsidR="00BB630B" w:rsidRPr="00887E58" w:rsidRDefault="00BB630B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Розрядні доданки</w:t>
            </w:r>
          </w:p>
        </w:tc>
        <w:tc>
          <w:tcPr>
            <w:tcW w:w="864" w:type="dxa"/>
          </w:tcPr>
          <w:p w14:paraId="4A1CB211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9E816D5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7C0CF5B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738ABDE9" w14:textId="77777777" w:rsidTr="00D17635">
        <w:tc>
          <w:tcPr>
            <w:tcW w:w="704" w:type="dxa"/>
          </w:tcPr>
          <w:p w14:paraId="23A52E22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5661" w:type="dxa"/>
          </w:tcPr>
          <w:p w14:paraId="12E78C9F" w14:textId="40922CDA" w:rsidR="00BB630B" w:rsidRPr="00887E58" w:rsidRDefault="00BB630B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Рахуємо сот</w:t>
            </w:r>
            <w:r w:rsidR="003063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нями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тисяч. Рахуємо</w:t>
            </w:r>
            <w:r w:rsidR="003063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мільйона</w:t>
            </w:r>
            <w:r w:rsidR="003063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Самостійна робота</w:t>
            </w:r>
          </w:p>
        </w:tc>
        <w:tc>
          <w:tcPr>
            <w:tcW w:w="864" w:type="dxa"/>
          </w:tcPr>
          <w:p w14:paraId="580A6110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13A9096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EC981F0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19DA6649" w14:textId="77777777" w:rsidTr="00D17635">
        <w:tc>
          <w:tcPr>
            <w:tcW w:w="704" w:type="dxa"/>
          </w:tcPr>
          <w:p w14:paraId="2CA478CD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5661" w:type="dxa"/>
          </w:tcPr>
          <w:p w14:paraId="3CBB0C57" w14:textId="2F95B0EC" w:rsidR="00BB630B" w:rsidRPr="00887E58" w:rsidRDefault="0030630D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Координатний промінь</w:t>
            </w:r>
          </w:p>
        </w:tc>
        <w:tc>
          <w:tcPr>
            <w:tcW w:w="864" w:type="dxa"/>
          </w:tcPr>
          <w:p w14:paraId="6ED54476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6B0616D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7963E22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48E6301E" w14:textId="77777777" w:rsidTr="00D17635">
        <w:tc>
          <w:tcPr>
            <w:tcW w:w="704" w:type="dxa"/>
          </w:tcPr>
          <w:p w14:paraId="6A92C061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5661" w:type="dxa"/>
          </w:tcPr>
          <w:p w14:paraId="1AEB3C7B" w14:textId="21E8517E" w:rsidR="00BB630B" w:rsidRPr="00887E58" w:rsidRDefault="0030630D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Порівняння чисел</w:t>
            </w:r>
          </w:p>
        </w:tc>
        <w:tc>
          <w:tcPr>
            <w:tcW w:w="864" w:type="dxa"/>
          </w:tcPr>
          <w:p w14:paraId="4D7BFC18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8831483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7B6BFBA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2550" w14:paraId="0925ED4C" w14:textId="77777777" w:rsidTr="00D17635">
        <w:tc>
          <w:tcPr>
            <w:tcW w:w="704" w:type="dxa"/>
          </w:tcPr>
          <w:p w14:paraId="1D06202E" w14:textId="1F332EBC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5661" w:type="dxa"/>
          </w:tcPr>
          <w:p w14:paraId="0F0D588F" w14:textId="1CD06820" w:rsidR="00D62550" w:rsidRPr="00887E58" w:rsidRDefault="00D62550" w:rsidP="00D62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оряд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кування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чисел</w:t>
            </w:r>
          </w:p>
        </w:tc>
        <w:tc>
          <w:tcPr>
            <w:tcW w:w="864" w:type="dxa"/>
          </w:tcPr>
          <w:p w14:paraId="0E0B233E" w14:textId="099CDA94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C53CB54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5AC2C23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2550" w14:paraId="1085F104" w14:textId="77777777" w:rsidTr="00D17635">
        <w:tc>
          <w:tcPr>
            <w:tcW w:w="704" w:type="dxa"/>
          </w:tcPr>
          <w:p w14:paraId="41D0B7CE" w14:textId="0994A390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5661" w:type="dxa"/>
          </w:tcPr>
          <w:p w14:paraId="7F28298E" w14:textId="6542E0A0" w:rsidR="00D62550" w:rsidRPr="00887E58" w:rsidRDefault="00D62550" w:rsidP="00D62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Округлення чисел</w:t>
            </w:r>
          </w:p>
        </w:tc>
        <w:tc>
          <w:tcPr>
            <w:tcW w:w="864" w:type="dxa"/>
          </w:tcPr>
          <w:p w14:paraId="42CF36FB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27D018B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0B0FA7A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2550" w14:paraId="7D6ADDC8" w14:textId="77777777" w:rsidTr="00D17635">
        <w:tc>
          <w:tcPr>
            <w:tcW w:w="704" w:type="dxa"/>
          </w:tcPr>
          <w:p w14:paraId="7C0530E7" w14:textId="265386CF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6E321430" w14:textId="4941D846" w:rsidR="00D62550" w:rsidRPr="00887E58" w:rsidRDefault="00D62550" w:rsidP="00D62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Самостійна робота </w:t>
            </w:r>
          </w:p>
        </w:tc>
        <w:tc>
          <w:tcPr>
            <w:tcW w:w="864" w:type="dxa"/>
          </w:tcPr>
          <w:p w14:paraId="123D6276" w14:textId="617A109E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7F7076E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AE4FA80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2550" w14:paraId="7680B9B4" w14:textId="77777777" w:rsidTr="00D17635">
        <w:tc>
          <w:tcPr>
            <w:tcW w:w="704" w:type="dxa"/>
          </w:tcPr>
          <w:p w14:paraId="7D7BDFFF" w14:textId="2A400B3E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5661" w:type="dxa"/>
          </w:tcPr>
          <w:p w14:paraId="144D26A9" w14:textId="6E718BAE" w:rsidR="00D62550" w:rsidRPr="00887E58" w:rsidRDefault="00D62550" w:rsidP="00D62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6ED0DFF5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E2CAD8B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30A8AEE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2550" w14:paraId="26A7D724" w14:textId="77777777" w:rsidTr="00D17635">
        <w:tc>
          <w:tcPr>
            <w:tcW w:w="704" w:type="dxa"/>
          </w:tcPr>
          <w:p w14:paraId="4361284D" w14:textId="63CEA500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0153D9D5" w14:textId="0863C162" w:rsidR="00D62550" w:rsidRPr="0004107F" w:rsidRDefault="00D62550" w:rsidP="00D625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1</w:t>
            </w:r>
          </w:p>
        </w:tc>
        <w:tc>
          <w:tcPr>
            <w:tcW w:w="864" w:type="dxa"/>
          </w:tcPr>
          <w:p w14:paraId="08D87B47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3FDFD6D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1F0317F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2550" w14:paraId="35D6406D" w14:textId="77777777" w:rsidTr="00BB630B">
        <w:tc>
          <w:tcPr>
            <w:tcW w:w="9345" w:type="dxa"/>
            <w:gridSpan w:val="5"/>
          </w:tcPr>
          <w:p w14:paraId="7376F65D" w14:textId="5A2CFD62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ІІ. Дії з натуральними числами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(1</w:t>
            </w:r>
            <w:r w:rsidR="0013624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D62550" w14:paraId="2D91C9FA" w14:textId="77777777" w:rsidTr="00D17635">
        <w:tc>
          <w:tcPr>
            <w:tcW w:w="704" w:type="dxa"/>
          </w:tcPr>
          <w:p w14:paraId="77726C23" w14:textId="3538E315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5661" w:type="dxa"/>
          </w:tcPr>
          <w:p w14:paraId="7BAB730C" w14:textId="042DC689" w:rsidR="00D62550" w:rsidRPr="00887E58" w:rsidRDefault="00D62550" w:rsidP="00D62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Додавання</w:t>
            </w:r>
          </w:p>
        </w:tc>
        <w:tc>
          <w:tcPr>
            <w:tcW w:w="864" w:type="dxa"/>
          </w:tcPr>
          <w:p w14:paraId="7B6988C5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AB0DFAF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E8208A1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2550" w14:paraId="6B483010" w14:textId="77777777" w:rsidTr="00D17635">
        <w:tc>
          <w:tcPr>
            <w:tcW w:w="704" w:type="dxa"/>
          </w:tcPr>
          <w:p w14:paraId="4CFE4C38" w14:textId="626C68E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5661" w:type="dxa"/>
          </w:tcPr>
          <w:p w14:paraId="52BED65C" w14:textId="0B575499" w:rsidR="00D62550" w:rsidRPr="00887E58" w:rsidRDefault="00D62550" w:rsidP="00D62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Віднімання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натуральних чисел</w:t>
            </w:r>
          </w:p>
        </w:tc>
        <w:tc>
          <w:tcPr>
            <w:tcW w:w="864" w:type="dxa"/>
          </w:tcPr>
          <w:p w14:paraId="7E327557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0CC765A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EE53C53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2550" w14:paraId="6773276E" w14:textId="77777777" w:rsidTr="00D17635">
        <w:tc>
          <w:tcPr>
            <w:tcW w:w="704" w:type="dxa"/>
          </w:tcPr>
          <w:p w14:paraId="23D4EB11" w14:textId="740162AC" w:rsidR="00D62550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5661" w:type="dxa"/>
          </w:tcPr>
          <w:p w14:paraId="3A4AAF96" w14:textId="404992C6" w:rsidR="00D62550" w:rsidRPr="00887E58" w:rsidRDefault="00D62550" w:rsidP="00D62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5E3EE11C" w14:textId="6E78C623" w:rsidR="00D62550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D4EE449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6989AB0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2550" w14:paraId="2BEDDE14" w14:textId="77777777" w:rsidTr="00D17635">
        <w:tc>
          <w:tcPr>
            <w:tcW w:w="704" w:type="dxa"/>
          </w:tcPr>
          <w:p w14:paraId="4B68D604" w14:textId="74334AE1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16. </w:t>
            </w:r>
          </w:p>
        </w:tc>
        <w:tc>
          <w:tcPr>
            <w:tcW w:w="5661" w:type="dxa"/>
          </w:tcPr>
          <w:p w14:paraId="0FE72934" w14:textId="324B4496" w:rsidR="00D62550" w:rsidRPr="00887E58" w:rsidRDefault="00D62550" w:rsidP="00D62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Множення і ділення на 10, 100, 1000</w:t>
            </w:r>
          </w:p>
        </w:tc>
        <w:tc>
          <w:tcPr>
            <w:tcW w:w="864" w:type="dxa"/>
          </w:tcPr>
          <w:p w14:paraId="322469E3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9FEF392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4D2F42C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2550" w14:paraId="2E2206E2" w14:textId="77777777" w:rsidTr="00D17635">
        <w:tc>
          <w:tcPr>
            <w:tcW w:w="704" w:type="dxa"/>
          </w:tcPr>
          <w:p w14:paraId="5F6D718B" w14:textId="6ECC973E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</w:t>
            </w:r>
          </w:p>
        </w:tc>
        <w:tc>
          <w:tcPr>
            <w:tcW w:w="5661" w:type="dxa"/>
          </w:tcPr>
          <w:p w14:paraId="04A9B7E4" w14:textId="4CB25D6A" w:rsidR="00D62550" w:rsidRPr="00887E58" w:rsidRDefault="00D62550" w:rsidP="00D62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Множення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натуральних чисел</w:t>
            </w:r>
          </w:p>
        </w:tc>
        <w:tc>
          <w:tcPr>
            <w:tcW w:w="864" w:type="dxa"/>
          </w:tcPr>
          <w:p w14:paraId="7E0069DC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0EA1A6D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004AB07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2550" w14:paraId="530E31E7" w14:textId="77777777" w:rsidTr="00D17635">
        <w:tc>
          <w:tcPr>
            <w:tcW w:w="704" w:type="dxa"/>
          </w:tcPr>
          <w:p w14:paraId="6A6ECFAF" w14:textId="39D308F4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</w:t>
            </w:r>
          </w:p>
        </w:tc>
        <w:tc>
          <w:tcPr>
            <w:tcW w:w="5661" w:type="dxa"/>
          </w:tcPr>
          <w:p w14:paraId="382266A2" w14:textId="27FF61C6" w:rsidR="00D62550" w:rsidRPr="00887E58" w:rsidRDefault="00D62550" w:rsidP="00D62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Ділення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натуральних чисел</w:t>
            </w:r>
          </w:p>
        </w:tc>
        <w:tc>
          <w:tcPr>
            <w:tcW w:w="864" w:type="dxa"/>
          </w:tcPr>
          <w:p w14:paraId="1AC82A92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C15F517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16822DC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2550" w14:paraId="58B84AF4" w14:textId="77777777" w:rsidTr="00D17635">
        <w:tc>
          <w:tcPr>
            <w:tcW w:w="704" w:type="dxa"/>
          </w:tcPr>
          <w:p w14:paraId="629D5EE8" w14:textId="700B53FA" w:rsidR="00D62550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19. </w:t>
            </w:r>
          </w:p>
        </w:tc>
        <w:tc>
          <w:tcPr>
            <w:tcW w:w="5661" w:type="dxa"/>
          </w:tcPr>
          <w:p w14:paraId="4A4ECB03" w14:textId="2248BB75" w:rsidR="00D62550" w:rsidRPr="00887E58" w:rsidRDefault="00D62550" w:rsidP="00D62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4BCF1F09" w14:textId="77777777" w:rsidR="00D62550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3E67A27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BE91ADD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2550" w14:paraId="4CF7251E" w14:textId="77777777" w:rsidTr="00D17635">
        <w:tc>
          <w:tcPr>
            <w:tcW w:w="704" w:type="dxa"/>
          </w:tcPr>
          <w:p w14:paraId="31205519" w14:textId="7DA187C4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</w:t>
            </w:r>
          </w:p>
        </w:tc>
        <w:tc>
          <w:tcPr>
            <w:tcW w:w="5661" w:type="dxa"/>
          </w:tcPr>
          <w:p w14:paraId="406D6D7C" w14:textId="5B4C3A30" w:rsidR="00D62550" w:rsidRPr="00887E58" w:rsidRDefault="00D62550" w:rsidP="00D62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Квадрат і куб натурального числа</w:t>
            </w:r>
          </w:p>
        </w:tc>
        <w:tc>
          <w:tcPr>
            <w:tcW w:w="864" w:type="dxa"/>
          </w:tcPr>
          <w:p w14:paraId="410DF9E0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037D952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998FB8E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2550" w14:paraId="648BD870" w14:textId="77777777" w:rsidTr="00D17635">
        <w:tc>
          <w:tcPr>
            <w:tcW w:w="704" w:type="dxa"/>
          </w:tcPr>
          <w:p w14:paraId="4057C205" w14:textId="46DF298B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  <w:r w:rsidR="001536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01BB16A8" w14:textId="2A7892C1" w:rsidR="00D62550" w:rsidRPr="009B28FB" w:rsidRDefault="00D62550" w:rsidP="00D62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кількох дій</w:t>
            </w:r>
          </w:p>
        </w:tc>
        <w:tc>
          <w:tcPr>
            <w:tcW w:w="864" w:type="dxa"/>
          </w:tcPr>
          <w:p w14:paraId="0160E089" w14:textId="74CE2E97" w:rsidR="00D62550" w:rsidRPr="00887E58" w:rsidRDefault="00153638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7C928F68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D947CFE" w14:textId="77777777" w:rsidR="00D62550" w:rsidRPr="00887E58" w:rsidRDefault="00D62550" w:rsidP="00D62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53638" w14:paraId="4A6D63EA" w14:textId="77777777" w:rsidTr="00D17635">
        <w:tc>
          <w:tcPr>
            <w:tcW w:w="704" w:type="dxa"/>
          </w:tcPr>
          <w:p w14:paraId="63FB3B6B" w14:textId="27E7AE8C" w:rsidR="00153638" w:rsidRDefault="00153638" w:rsidP="001536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</w:t>
            </w:r>
          </w:p>
        </w:tc>
        <w:tc>
          <w:tcPr>
            <w:tcW w:w="5661" w:type="dxa"/>
          </w:tcPr>
          <w:p w14:paraId="382365F1" w14:textId="6EA2C3A9" w:rsidR="00153638" w:rsidRDefault="00153638" w:rsidP="0015363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Самостійна робота </w:t>
            </w:r>
          </w:p>
        </w:tc>
        <w:tc>
          <w:tcPr>
            <w:tcW w:w="864" w:type="dxa"/>
          </w:tcPr>
          <w:p w14:paraId="410AA1DF" w14:textId="77777777" w:rsidR="00153638" w:rsidRDefault="00153638" w:rsidP="001536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FF0C140" w14:textId="77777777" w:rsidR="00153638" w:rsidRPr="00887E58" w:rsidRDefault="00153638" w:rsidP="001536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2329AE6" w14:textId="77777777" w:rsidR="00153638" w:rsidRPr="00887E58" w:rsidRDefault="00153638" w:rsidP="001536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53638" w14:paraId="5FE77024" w14:textId="77777777" w:rsidTr="00D17635">
        <w:tc>
          <w:tcPr>
            <w:tcW w:w="704" w:type="dxa"/>
          </w:tcPr>
          <w:p w14:paraId="619ED33C" w14:textId="7E200B12" w:rsidR="00153638" w:rsidRPr="00887E58" w:rsidRDefault="00153638" w:rsidP="001536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</w:t>
            </w:r>
          </w:p>
        </w:tc>
        <w:tc>
          <w:tcPr>
            <w:tcW w:w="5661" w:type="dxa"/>
          </w:tcPr>
          <w:p w14:paraId="251A8CB9" w14:textId="0B56BB5B" w:rsidR="00153638" w:rsidRPr="00887E58" w:rsidRDefault="00153638" w:rsidP="0015363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Числові і буквені вирази</w:t>
            </w:r>
          </w:p>
        </w:tc>
        <w:tc>
          <w:tcPr>
            <w:tcW w:w="864" w:type="dxa"/>
          </w:tcPr>
          <w:p w14:paraId="06956C94" w14:textId="77777777" w:rsidR="00153638" w:rsidRPr="00887E58" w:rsidRDefault="00153638" w:rsidP="001536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D73154D" w14:textId="77777777" w:rsidR="00153638" w:rsidRPr="00887E58" w:rsidRDefault="00153638" w:rsidP="001536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304F2E8" w14:textId="77777777" w:rsidR="00153638" w:rsidRPr="00887E58" w:rsidRDefault="00153638" w:rsidP="001536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53638" w14:paraId="3A3351D9" w14:textId="77777777" w:rsidTr="00D17635">
        <w:trPr>
          <w:trHeight w:val="307"/>
        </w:trPr>
        <w:tc>
          <w:tcPr>
            <w:tcW w:w="704" w:type="dxa"/>
          </w:tcPr>
          <w:p w14:paraId="4CC60851" w14:textId="2E55BD0F" w:rsidR="00153638" w:rsidRPr="00887E58" w:rsidRDefault="00153638" w:rsidP="001536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</w:t>
            </w:r>
          </w:p>
        </w:tc>
        <w:tc>
          <w:tcPr>
            <w:tcW w:w="5661" w:type="dxa"/>
          </w:tcPr>
          <w:p w14:paraId="6439F333" w14:textId="195E3E0B" w:rsidR="00153638" w:rsidRPr="00887E58" w:rsidRDefault="00153638" w:rsidP="0015363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ластивості додавання</w:t>
            </w:r>
          </w:p>
        </w:tc>
        <w:tc>
          <w:tcPr>
            <w:tcW w:w="864" w:type="dxa"/>
          </w:tcPr>
          <w:p w14:paraId="1E33DB53" w14:textId="77777777" w:rsidR="00153638" w:rsidRPr="00887E58" w:rsidRDefault="00153638" w:rsidP="001536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671B2ED" w14:textId="77777777" w:rsidR="00153638" w:rsidRPr="00887E58" w:rsidRDefault="00153638" w:rsidP="001536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2EA1BA5" w14:textId="77777777" w:rsidR="00153638" w:rsidRPr="00887E58" w:rsidRDefault="00153638" w:rsidP="001536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53638" w14:paraId="24B36AD1" w14:textId="77777777" w:rsidTr="00D17635">
        <w:tc>
          <w:tcPr>
            <w:tcW w:w="704" w:type="dxa"/>
          </w:tcPr>
          <w:p w14:paraId="5DD7C18E" w14:textId="2A42A452" w:rsidR="00153638" w:rsidRPr="00887E58" w:rsidRDefault="00153638" w:rsidP="001536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</w:t>
            </w:r>
          </w:p>
        </w:tc>
        <w:tc>
          <w:tcPr>
            <w:tcW w:w="5661" w:type="dxa"/>
          </w:tcPr>
          <w:p w14:paraId="3929489E" w14:textId="54E4ED5F" w:rsidR="00153638" w:rsidRPr="00887E58" w:rsidRDefault="00153638" w:rsidP="0015363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ластивості множення</w:t>
            </w:r>
          </w:p>
        </w:tc>
        <w:tc>
          <w:tcPr>
            <w:tcW w:w="864" w:type="dxa"/>
          </w:tcPr>
          <w:p w14:paraId="7FD39BAD" w14:textId="77777777" w:rsidR="00153638" w:rsidRPr="00887E58" w:rsidRDefault="00153638" w:rsidP="001536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4084A95" w14:textId="77777777" w:rsidR="00153638" w:rsidRPr="00887E58" w:rsidRDefault="00153638" w:rsidP="001536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D223760" w14:textId="77777777" w:rsidR="00153638" w:rsidRPr="00887E58" w:rsidRDefault="00153638" w:rsidP="001536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3624E" w14:paraId="0708B9F0" w14:textId="77777777" w:rsidTr="00D17635">
        <w:tc>
          <w:tcPr>
            <w:tcW w:w="704" w:type="dxa"/>
          </w:tcPr>
          <w:p w14:paraId="2E6732D7" w14:textId="1F6259FF" w:rsidR="0013624E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</w:t>
            </w:r>
          </w:p>
        </w:tc>
        <w:tc>
          <w:tcPr>
            <w:tcW w:w="5661" w:type="dxa"/>
          </w:tcPr>
          <w:p w14:paraId="48164024" w14:textId="28A432A4" w:rsidR="0013624E" w:rsidRDefault="0013624E" w:rsidP="0013624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</w:t>
            </w:r>
          </w:p>
        </w:tc>
        <w:tc>
          <w:tcPr>
            <w:tcW w:w="864" w:type="dxa"/>
          </w:tcPr>
          <w:p w14:paraId="18A77D59" w14:textId="0B018540" w:rsidR="0013624E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C8071C2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69902AF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3624E" w14:paraId="5259555D" w14:textId="77777777" w:rsidTr="00D17635">
        <w:tc>
          <w:tcPr>
            <w:tcW w:w="704" w:type="dxa"/>
          </w:tcPr>
          <w:p w14:paraId="1215A108" w14:textId="1B2342F0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28.</w:t>
            </w:r>
          </w:p>
        </w:tc>
        <w:tc>
          <w:tcPr>
            <w:tcW w:w="5661" w:type="dxa"/>
          </w:tcPr>
          <w:p w14:paraId="62CF5FDC" w14:textId="23F66A6A" w:rsidR="0013624E" w:rsidRPr="00887E58" w:rsidRDefault="0013624E" w:rsidP="0013624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 і задач. 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864" w:type="dxa"/>
          </w:tcPr>
          <w:p w14:paraId="489D5E5A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8397DF5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0A202FC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3624E" w14:paraId="0B1226A4" w14:textId="77777777" w:rsidTr="00D17635">
        <w:tc>
          <w:tcPr>
            <w:tcW w:w="704" w:type="dxa"/>
          </w:tcPr>
          <w:p w14:paraId="482CA621" w14:textId="32CBA69D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29.</w:t>
            </w:r>
          </w:p>
        </w:tc>
        <w:tc>
          <w:tcPr>
            <w:tcW w:w="5661" w:type="dxa"/>
          </w:tcPr>
          <w:p w14:paraId="73EE158E" w14:textId="7B1111A5" w:rsidR="0013624E" w:rsidRPr="00887E58" w:rsidRDefault="0013624E" w:rsidP="0013624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0FBDD310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056C4A3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BC2610E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3624E" w14:paraId="78534137" w14:textId="77777777" w:rsidTr="00D17635">
        <w:tc>
          <w:tcPr>
            <w:tcW w:w="704" w:type="dxa"/>
          </w:tcPr>
          <w:p w14:paraId="52610731" w14:textId="72AA6831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</w:t>
            </w:r>
          </w:p>
        </w:tc>
        <w:tc>
          <w:tcPr>
            <w:tcW w:w="5661" w:type="dxa"/>
          </w:tcPr>
          <w:p w14:paraId="6F5DC3AE" w14:textId="58DECE44" w:rsidR="0013624E" w:rsidRPr="0004107F" w:rsidRDefault="0013624E" w:rsidP="0013624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2</w:t>
            </w:r>
          </w:p>
        </w:tc>
        <w:tc>
          <w:tcPr>
            <w:tcW w:w="864" w:type="dxa"/>
          </w:tcPr>
          <w:p w14:paraId="7B28E517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AE99F5C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F937DF1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3624E" w14:paraId="6F3FA80B" w14:textId="77777777" w:rsidTr="00F9792B">
        <w:tc>
          <w:tcPr>
            <w:tcW w:w="9345" w:type="dxa"/>
            <w:gridSpan w:val="5"/>
          </w:tcPr>
          <w:p w14:paraId="34CE73DD" w14:textId="512E92C3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ІІІ. Найпростіші геометричні фігури на площині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(12 год)</w:t>
            </w:r>
          </w:p>
        </w:tc>
      </w:tr>
      <w:tr w:rsidR="0013624E" w14:paraId="1B8D81D1" w14:textId="77777777" w:rsidTr="00D17635">
        <w:tc>
          <w:tcPr>
            <w:tcW w:w="704" w:type="dxa"/>
          </w:tcPr>
          <w:p w14:paraId="781EA820" w14:textId="6D2A6A6B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</w:t>
            </w:r>
          </w:p>
        </w:tc>
        <w:tc>
          <w:tcPr>
            <w:tcW w:w="5661" w:type="dxa"/>
          </w:tcPr>
          <w:p w14:paraId="4B24D6D3" w14:textId="57CAE618" w:rsidR="0013624E" w:rsidRPr="00887E58" w:rsidRDefault="0013624E" w:rsidP="0013624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Ламана</w:t>
            </w:r>
          </w:p>
        </w:tc>
        <w:tc>
          <w:tcPr>
            <w:tcW w:w="864" w:type="dxa"/>
          </w:tcPr>
          <w:p w14:paraId="5F523896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051CDD2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D51F0BF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3624E" w14:paraId="3D76033A" w14:textId="77777777" w:rsidTr="00D17635">
        <w:tc>
          <w:tcPr>
            <w:tcW w:w="704" w:type="dxa"/>
          </w:tcPr>
          <w:p w14:paraId="5E1165C9" w14:textId="4E2A6780" w:rsidR="0013624E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186D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ED91180" w14:textId="153C4500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61" w:type="dxa"/>
          </w:tcPr>
          <w:p w14:paraId="18814873" w14:textId="2C3F9347" w:rsidR="0013624E" w:rsidRPr="00887E58" w:rsidRDefault="0013624E" w:rsidP="0013624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Вимірювання кутів</w:t>
            </w:r>
          </w:p>
        </w:tc>
        <w:tc>
          <w:tcPr>
            <w:tcW w:w="864" w:type="dxa"/>
          </w:tcPr>
          <w:p w14:paraId="32C51B73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EBAE30B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2A4F5C9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3624E" w14:paraId="4661A271" w14:textId="77777777" w:rsidTr="00D17635">
        <w:tc>
          <w:tcPr>
            <w:tcW w:w="704" w:type="dxa"/>
          </w:tcPr>
          <w:p w14:paraId="73668E6D" w14:textId="3E1198F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186D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4072DAF1" w14:textId="6DB455BE" w:rsidR="0013624E" w:rsidRPr="00887E58" w:rsidRDefault="0013624E" w:rsidP="0013624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Побудова кутів</w:t>
            </w:r>
          </w:p>
        </w:tc>
        <w:tc>
          <w:tcPr>
            <w:tcW w:w="864" w:type="dxa"/>
          </w:tcPr>
          <w:p w14:paraId="11462665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B3BB82C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D1554C3" w14:textId="77777777" w:rsidR="0013624E" w:rsidRPr="00887E58" w:rsidRDefault="0013624E" w:rsidP="00136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14:paraId="62486213" w14:textId="77777777" w:rsidTr="00D17635">
        <w:tc>
          <w:tcPr>
            <w:tcW w:w="704" w:type="dxa"/>
          </w:tcPr>
          <w:p w14:paraId="16F8F4F3" w14:textId="058C02E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34.</w:t>
            </w:r>
          </w:p>
        </w:tc>
        <w:tc>
          <w:tcPr>
            <w:tcW w:w="5661" w:type="dxa"/>
          </w:tcPr>
          <w:p w14:paraId="67D9D229" w14:textId="20A9843C" w:rsidR="00186DCA" w:rsidRPr="00887E58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864" w:type="dxa"/>
          </w:tcPr>
          <w:p w14:paraId="2A605E77" w14:textId="2242B802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E14C07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D2868C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14:paraId="41E7F77D" w14:textId="77777777" w:rsidTr="00D17635">
        <w:tc>
          <w:tcPr>
            <w:tcW w:w="704" w:type="dxa"/>
          </w:tcPr>
          <w:p w14:paraId="2AA1AE95" w14:textId="6CA1A2C0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35.</w:t>
            </w:r>
          </w:p>
        </w:tc>
        <w:tc>
          <w:tcPr>
            <w:tcW w:w="5661" w:type="dxa"/>
          </w:tcPr>
          <w:p w14:paraId="17B34254" w14:textId="1D0FBADE" w:rsidR="00186DCA" w:rsidRPr="00887E58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Самостійна робота </w:t>
            </w:r>
          </w:p>
        </w:tc>
        <w:tc>
          <w:tcPr>
            <w:tcW w:w="864" w:type="dxa"/>
          </w:tcPr>
          <w:p w14:paraId="53044CD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70469A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F57446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14:paraId="2D9301B1" w14:textId="77777777" w:rsidTr="00D17635">
        <w:tc>
          <w:tcPr>
            <w:tcW w:w="704" w:type="dxa"/>
          </w:tcPr>
          <w:p w14:paraId="7B0E489A" w14:textId="0FED8F8C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36.</w:t>
            </w:r>
          </w:p>
        </w:tc>
        <w:tc>
          <w:tcPr>
            <w:tcW w:w="5661" w:type="dxa"/>
          </w:tcPr>
          <w:p w14:paraId="6E04461C" w14:textId="7F80888C" w:rsidR="00186DCA" w:rsidRPr="00887E58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* Суміжні кути</w:t>
            </w:r>
          </w:p>
        </w:tc>
        <w:tc>
          <w:tcPr>
            <w:tcW w:w="864" w:type="dxa"/>
          </w:tcPr>
          <w:p w14:paraId="35029E4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07ED83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D3AA32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14:paraId="5B5E7C3D" w14:textId="77777777" w:rsidTr="00D17635">
        <w:tc>
          <w:tcPr>
            <w:tcW w:w="704" w:type="dxa"/>
          </w:tcPr>
          <w:p w14:paraId="7BB49EF1" w14:textId="27A8A1A3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37.</w:t>
            </w:r>
          </w:p>
        </w:tc>
        <w:tc>
          <w:tcPr>
            <w:tcW w:w="5661" w:type="dxa"/>
          </w:tcPr>
          <w:p w14:paraId="5B4273DE" w14:textId="26BE305B" w:rsidR="00186DCA" w:rsidRPr="00887E58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* Кути, що утворюють повний кут</w:t>
            </w:r>
          </w:p>
        </w:tc>
        <w:tc>
          <w:tcPr>
            <w:tcW w:w="864" w:type="dxa"/>
          </w:tcPr>
          <w:p w14:paraId="1F63F04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805AB7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C8F954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14:paraId="40DA0B43" w14:textId="77777777" w:rsidTr="00D17635">
        <w:tc>
          <w:tcPr>
            <w:tcW w:w="704" w:type="dxa"/>
          </w:tcPr>
          <w:p w14:paraId="1A006C0D" w14:textId="76174292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38.</w:t>
            </w:r>
          </w:p>
        </w:tc>
        <w:tc>
          <w:tcPr>
            <w:tcW w:w="5661" w:type="dxa"/>
          </w:tcPr>
          <w:p w14:paraId="1D3DFB60" w14:textId="039BAC07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* 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Вертикальні кути</w:t>
            </w:r>
          </w:p>
        </w:tc>
        <w:tc>
          <w:tcPr>
            <w:tcW w:w="864" w:type="dxa"/>
          </w:tcPr>
          <w:p w14:paraId="6DE164BE" w14:textId="06234444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AE2C92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94CC2C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14:paraId="4CE99F2B" w14:textId="77777777" w:rsidTr="00D17635">
        <w:tc>
          <w:tcPr>
            <w:tcW w:w="704" w:type="dxa"/>
          </w:tcPr>
          <w:p w14:paraId="52D119E2" w14:textId="1AAAC601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39-40.</w:t>
            </w:r>
          </w:p>
        </w:tc>
        <w:tc>
          <w:tcPr>
            <w:tcW w:w="5661" w:type="dxa"/>
          </w:tcPr>
          <w:p w14:paraId="3ADAD841" w14:textId="632ED3E1" w:rsidR="00186DCA" w:rsidRPr="00887E58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78A717B1" w14:textId="186AB116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3D44D89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535D2E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14:paraId="464B9C9D" w14:textId="77777777" w:rsidTr="00D17635">
        <w:tc>
          <w:tcPr>
            <w:tcW w:w="704" w:type="dxa"/>
          </w:tcPr>
          <w:p w14:paraId="398C22FE" w14:textId="472AFD3A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41.</w:t>
            </w:r>
          </w:p>
        </w:tc>
        <w:tc>
          <w:tcPr>
            <w:tcW w:w="5661" w:type="dxa"/>
          </w:tcPr>
          <w:p w14:paraId="5027331A" w14:textId="16834CA9" w:rsidR="00186DCA" w:rsidRPr="0004107F" w:rsidRDefault="00186DCA" w:rsidP="00186D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3</w:t>
            </w:r>
          </w:p>
        </w:tc>
        <w:tc>
          <w:tcPr>
            <w:tcW w:w="864" w:type="dxa"/>
          </w:tcPr>
          <w:p w14:paraId="0AE05B9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C258B7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7641A24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14:paraId="6177D6CE" w14:textId="77777777" w:rsidTr="00D17635">
        <w:tc>
          <w:tcPr>
            <w:tcW w:w="704" w:type="dxa"/>
          </w:tcPr>
          <w:p w14:paraId="2C938CB5" w14:textId="031470D3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42.</w:t>
            </w:r>
          </w:p>
        </w:tc>
        <w:tc>
          <w:tcPr>
            <w:tcW w:w="5661" w:type="dxa"/>
          </w:tcPr>
          <w:p w14:paraId="3389C2B6" w14:textId="4620B4C7" w:rsidR="00186DCA" w:rsidRPr="00887E58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864" w:type="dxa"/>
          </w:tcPr>
          <w:p w14:paraId="46FF9A7B" w14:textId="6A9AFA89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6D63CC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3E6347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64C31DC2" w14:textId="77777777" w:rsidTr="005E7AFB">
        <w:tc>
          <w:tcPr>
            <w:tcW w:w="704" w:type="dxa"/>
          </w:tcPr>
          <w:p w14:paraId="236C2B84" w14:textId="6F3891F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43-48.</w:t>
            </w:r>
          </w:p>
        </w:tc>
        <w:tc>
          <w:tcPr>
            <w:tcW w:w="8641" w:type="dxa"/>
            <w:gridSpan w:val="4"/>
          </w:tcPr>
          <w:p w14:paraId="7EBE4752" w14:textId="2C6A47FC" w:rsidR="00186DCA" w:rsidRPr="00887E58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Резерв часу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(н</w:t>
            </w: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а розсуд вчителя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6</w:t>
            </w:r>
            <w:r w:rsidRPr="005763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186DCA" w14:paraId="03D68345" w14:textId="77777777" w:rsidTr="00F9792B">
        <w:tc>
          <w:tcPr>
            <w:tcW w:w="9345" w:type="dxa"/>
            <w:gridSpan w:val="5"/>
          </w:tcPr>
          <w:p w14:paraId="1EB43EB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 чверть</w:t>
            </w:r>
          </w:p>
        </w:tc>
      </w:tr>
      <w:tr w:rsidR="00186DCA" w14:paraId="7B5437DB" w14:textId="77777777" w:rsidTr="00F9792B">
        <w:tc>
          <w:tcPr>
            <w:tcW w:w="9345" w:type="dxa"/>
            <w:gridSpan w:val="5"/>
          </w:tcPr>
          <w:p w14:paraId="5776958D" w14:textId="4D5FA0F5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Звичайні дроби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(21 год)</w:t>
            </w:r>
          </w:p>
        </w:tc>
      </w:tr>
      <w:tr w:rsidR="00186DCA" w14:paraId="47DA167B" w14:textId="77777777" w:rsidTr="00D17635">
        <w:tc>
          <w:tcPr>
            <w:tcW w:w="704" w:type="dxa"/>
          </w:tcPr>
          <w:p w14:paraId="68EFD381" w14:textId="4F198A98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Hlk76647608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49.</w:t>
            </w:r>
          </w:p>
        </w:tc>
        <w:tc>
          <w:tcPr>
            <w:tcW w:w="5661" w:type="dxa"/>
          </w:tcPr>
          <w:p w14:paraId="5391DAF2" w14:textId="50D0ECD5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Поняття звичайного дробу</w:t>
            </w:r>
          </w:p>
        </w:tc>
        <w:tc>
          <w:tcPr>
            <w:tcW w:w="864" w:type="dxa"/>
          </w:tcPr>
          <w:p w14:paraId="1D89630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AA82F8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134F64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14:paraId="34C4F7E0" w14:textId="77777777" w:rsidTr="00D17635">
        <w:tc>
          <w:tcPr>
            <w:tcW w:w="704" w:type="dxa"/>
          </w:tcPr>
          <w:p w14:paraId="149D4819" w14:textId="329F09D1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50.</w:t>
            </w:r>
          </w:p>
        </w:tc>
        <w:tc>
          <w:tcPr>
            <w:tcW w:w="5661" w:type="dxa"/>
          </w:tcPr>
          <w:p w14:paraId="70E3B1A2" w14:textId="660A10F2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Основна властивість дробу. Скорочення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</w:p>
        </w:tc>
        <w:tc>
          <w:tcPr>
            <w:tcW w:w="864" w:type="dxa"/>
          </w:tcPr>
          <w:p w14:paraId="6A2289C9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A0CE0A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B12369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14:paraId="59F5092E" w14:textId="77777777" w:rsidTr="00D17635">
        <w:tc>
          <w:tcPr>
            <w:tcW w:w="704" w:type="dxa"/>
          </w:tcPr>
          <w:p w14:paraId="03662F0F" w14:textId="1EB8612E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51.</w:t>
            </w:r>
          </w:p>
        </w:tc>
        <w:tc>
          <w:tcPr>
            <w:tcW w:w="5661" w:type="dxa"/>
          </w:tcPr>
          <w:p w14:paraId="02280E65" w14:textId="2B38F83F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Порівняння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однаковими знаменниками.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* Порівняння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різними знаменниками </w:t>
            </w:r>
          </w:p>
        </w:tc>
        <w:tc>
          <w:tcPr>
            <w:tcW w:w="864" w:type="dxa"/>
          </w:tcPr>
          <w:p w14:paraId="55BCF82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D88EA9A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89CFF2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bookmarkEnd w:id="0"/>
      <w:tr w:rsidR="00186DCA" w14:paraId="7DDC5920" w14:textId="77777777" w:rsidTr="00D17635">
        <w:tc>
          <w:tcPr>
            <w:tcW w:w="704" w:type="dxa"/>
          </w:tcPr>
          <w:p w14:paraId="286E0247" w14:textId="1EE18A3E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52.</w:t>
            </w:r>
          </w:p>
        </w:tc>
        <w:tc>
          <w:tcPr>
            <w:tcW w:w="5661" w:type="dxa"/>
          </w:tcPr>
          <w:p w14:paraId="1F5A2C18" w14:textId="439844AE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Впорядкування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однаковими знаменниками.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* Впорядкування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різними знаменниками</w:t>
            </w:r>
          </w:p>
        </w:tc>
        <w:tc>
          <w:tcPr>
            <w:tcW w:w="864" w:type="dxa"/>
          </w:tcPr>
          <w:p w14:paraId="615A6770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43F21E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504A289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14:paraId="32CFA45A" w14:textId="77777777" w:rsidTr="00D17635">
        <w:tc>
          <w:tcPr>
            <w:tcW w:w="704" w:type="dxa"/>
          </w:tcPr>
          <w:p w14:paraId="2FF1C3F3" w14:textId="07763E4A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53. </w:t>
            </w:r>
          </w:p>
        </w:tc>
        <w:tc>
          <w:tcPr>
            <w:tcW w:w="5661" w:type="dxa"/>
          </w:tcPr>
          <w:p w14:paraId="68F71472" w14:textId="3F59220B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</w:t>
            </w:r>
          </w:p>
        </w:tc>
        <w:tc>
          <w:tcPr>
            <w:tcW w:w="864" w:type="dxa"/>
          </w:tcPr>
          <w:p w14:paraId="69D84B14" w14:textId="40F14AAB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9C52D29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C62512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14:paraId="794C2B1D" w14:textId="77777777" w:rsidTr="00D17635">
        <w:tc>
          <w:tcPr>
            <w:tcW w:w="704" w:type="dxa"/>
          </w:tcPr>
          <w:p w14:paraId="09542E65" w14:textId="7E13476A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54.</w:t>
            </w:r>
          </w:p>
        </w:tc>
        <w:tc>
          <w:tcPr>
            <w:tcW w:w="5661" w:type="dxa"/>
          </w:tcPr>
          <w:p w14:paraId="7D847F47" w14:textId="438F9F1A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Мішані дроби. Правильні й неправильні дроби</w:t>
            </w:r>
          </w:p>
        </w:tc>
        <w:tc>
          <w:tcPr>
            <w:tcW w:w="864" w:type="dxa"/>
          </w:tcPr>
          <w:p w14:paraId="5F13B589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228349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B766D4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14:paraId="7D1BE836" w14:textId="77777777" w:rsidTr="00D17635">
        <w:tc>
          <w:tcPr>
            <w:tcW w:w="704" w:type="dxa"/>
          </w:tcPr>
          <w:p w14:paraId="7A1EF94F" w14:textId="071FBB0D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55-56.</w:t>
            </w:r>
          </w:p>
        </w:tc>
        <w:tc>
          <w:tcPr>
            <w:tcW w:w="5661" w:type="dxa"/>
          </w:tcPr>
          <w:p w14:paraId="114F3C9F" w14:textId="61C463A8" w:rsidR="00186DCA" w:rsidRPr="00127044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Перетворення мішаного дробу в неправильний дріб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127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27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Перетворення неправильного дробу в мішаний дріб</w:t>
            </w:r>
          </w:p>
        </w:tc>
        <w:tc>
          <w:tcPr>
            <w:tcW w:w="864" w:type="dxa"/>
          </w:tcPr>
          <w:p w14:paraId="27D5490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3C602E6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0E1AFA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14:paraId="5CA73463" w14:textId="77777777" w:rsidTr="00D17635">
        <w:tc>
          <w:tcPr>
            <w:tcW w:w="704" w:type="dxa"/>
          </w:tcPr>
          <w:p w14:paraId="32A86451" w14:textId="2712C4D2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57.</w:t>
            </w:r>
          </w:p>
        </w:tc>
        <w:tc>
          <w:tcPr>
            <w:tcW w:w="5661" w:type="dxa"/>
          </w:tcPr>
          <w:p w14:paraId="011D4548" w14:textId="576D0B06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* Впорядкування неправильних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мішаних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</w:p>
        </w:tc>
        <w:tc>
          <w:tcPr>
            <w:tcW w:w="864" w:type="dxa"/>
          </w:tcPr>
          <w:p w14:paraId="5AF78411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49260C2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E96DCF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14:paraId="36BF95AC" w14:textId="77777777" w:rsidTr="00D17635">
        <w:tc>
          <w:tcPr>
            <w:tcW w:w="704" w:type="dxa"/>
          </w:tcPr>
          <w:p w14:paraId="58A4916E" w14:textId="705BDCC5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58.</w:t>
            </w:r>
          </w:p>
        </w:tc>
        <w:tc>
          <w:tcPr>
            <w:tcW w:w="5661" w:type="dxa"/>
          </w:tcPr>
          <w:p w14:paraId="3C6C0DE4" w14:textId="4439A3EB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185DB102" w14:textId="03CA5273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D5C50A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98ECF9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14:paraId="5E73E3FA" w14:textId="77777777" w:rsidTr="00D17635">
        <w:tc>
          <w:tcPr>
            <w:tcW w:w="704" w:type="dxa"/>
          </w:tcPr>
          <w:p w14:paraId="15919934" w14:textId="721CC030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59-60.</w:t>
            </w:r>
          </w:p>
        </w:tc>
        <w:tc>
          <w:tcPr>
            <w:tcW w:w="5661" w:type="dxa"/>
          </w:tcPr>
          <w:p w14:paraId="0DAF0E33" w14:textId="39F4ADD7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Додавання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однаковими знаменниками.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* Додавання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різними знаменниками</w:t>
            </w:r>
          </w:p>
        </w:tc>
        <w:tc>
          <w:tcPr>
            <w:tcW w:w="864" w:type="dxa"/>
          </w:tcPr>
          <w:p w14:paraId="0FC077B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65BE9D39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CA26E72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49CD8FF8" w14:textId="77777777" w:rsidTr="00D17635">
        <w:tc>
          <w:tcPr>
            <w:tcW w:w="704" w:type="dxa"/>
          </w:tcPr>
          <w:p w14:paraId="1EFDE27C" w14:textId="7DFFE1EC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61-62.</w:t>
            </w:r>
          </w:p>
        </w:tc>
        <w:tc>
          <w:tcPr>
            <w:tcW w:w="5661" w:type="dxa"/>
          </w:tcPr>
          <w:p w14:paraId="0CE681C5" w14:textId="7ABDF1C3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Віднімання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однаковими знаменниками.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* Віднімання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різними знаменниками </w:t>
            </w:r>
          </w:p>
        </w:tc>
        <w:tc>
          <w:tcPr>
            <w:tcW w:w="864" w:type="dxa"/>
          </w:tcPr>
          <w:p w14:paraId="020D2A6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4E21527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F667CC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63BC3416" w14:textId="77777777" w:rsidTr="00D17635">
        <w:tc>
          <w:tcPr>
            <w:tcW w:w="704" w:type="dxa"/>
          </w:tcPr>
          <w:p w14:paraId="6E19076A" w14:textId="6B36D6E8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63.</w:t>
            </w:r>
          </w:p>
        </w:tc>
        <w:tc>
          <w:tcPr>
            <w:tcW w:w="5661" w:type="dxa"/>
          </w:tcPr>
          <w:p w14:paraId="513E640B" w14:textId="266ECB3B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6190E19F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E2C729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A35F9C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3649CBA5" w14:textId="77777777" w:rsidTr="00D17635">
        <w:tc>
          <w:tcPr>
            <w:tcW w:w="704" w:type="dxa"/>
          </w:tcPr>
          <w:p w14:paraId="4627264E" w14:textId="6F5CDAE2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64.</w:t>
            </w:r>
          </w:p>
        </w:tc>
        <w:tc>
          <w:tcPr>
            <w:tcW w:w="5661" w:type="dxa"/>
          </w:tcPr>
          <w:p w14:paraId="66F550E8" w14:textId="15D93919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Знаходження дробу від числа</w:t>
            </w:r>
          </w:p>
        </w:tc>
        <w:tc>
          <w:tcPr>
            <w:tcW w:w="864" w:type="dxa"/>
          </w:tcPr>
          <w:p w14:paraId="6C2DB49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074E1D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F07B8D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2A0F13A3" w14:textId="77777777" w:rsidTr="00D17635">
        <w:tc>
          <w:tcPr>
            <w:tcW w:w="704" w:type="dxa"/>
          </w:tcPr>
          <w:p w14:paraId="2264F328" w14:textId="02048182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65-66.</w:t>
            </w:r>
          </w:p>
        </w:tc>
        <w:tc>
          <w:tcPr>
            <w:tcW w:w="5661" w:type="dxa"/>
          </w:tcPr>
          <w:p w14:paraId="15D116E8" w14:textId="46EE3FD5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</w:t>
            </w:r>
          </w:p>
        </w:tc>
        <w:tc>
          <w:tcPr>
            <w:tcW w:w="864" w:type="dxa"/>
          </w:tcPr>
          <w:p w14:paraId="11687FCD" w14:textId="3D13B8C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70FB93D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E62A98A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253A72B3" w14:textId="77777777" w:rsidTr="00D17635">
        <w:tc>
          <w:tcPr>
            <w:tcW w:w="704" w:type="dxa"/>
          </w:tcPr>
          <w:p w14:paraId="481648BD" w14:textId="666F932C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67.</w:t>
            </w:r>
          </w:p>
        </w:tc>
        <w:tc>
          <w:tcPr>
            <w:tcW w:w="5661" w:type="dxa"/>
          </w:tcPr>
          <w:p w14:paraId="19F165A9" w14:textId="44A00B63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задач. Самостійна робота</w:t>
            </w:r>
          </w:p>
        </w:tc>
        <w:tc>
          <w:tcPr>
            <w:tcW w:w="864" w:type="dxa"/>
          </w:tcPr>
          <w:p w14:paraId="5CD5C68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02F1E5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AABA08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50C311BE" w14:textId="77777777" w:rsidTr="00D17635">
        <w:tc>
          <w:tcPr>
            <w:tcW w:w="704" w:type="dxa"/>
          </w:tcPr>
          <w:p w14:paraId="4E4F0914" w14:textId="5170D44C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68.</w:t>
            </w:r>
          </w:p>
        </w:tc>
        <w:tc>
          <w:tcPr>
            <w:tcW w:w="5661" w:type="dxa"/>
          </w:tcPr>
          <w:p w14:paraId="491C2C1E" w14:textId="4AE1A37D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58D54B4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9B678A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83E800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5949490F" w14:textId="77777777" w:rsidTr="00D17635">
        <w:tc>
          <w:tcPr>
            <w:tcW w:w="704" w:type="dxa"/>
          </w:tcPr>
          <w:p w14:paraId="668C8781" w14:textId="5CCE31F2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69.</w:t>
            </w:r>
          </w:p>
        </w:tc>
        <w:tc>
          <w:tcPr>
            <w:tcW w:w="5661" w:type="dxa"/>
          </w:tcPr>
          <w:p w14:paraId="383745C4" w14:textId="253E6D21" w:rsidR="00186DCA" w:rsidRPr="0004107F" w:rsidRDefault="00186DCA" w:rsidP="00186D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4</w:t>
            </w:r>
          </w:p>
        </w:tc>
        <w:tc>
          <w:tcPr>
            <w:tcW w:w="864" w:type="dxa"/>
          </w:tcPr>
          <w:p w14:paraId="3B7C4B3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A5F579A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6B06CC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3B55E2A2" w14:textId="77777777" w:rsidTr="00F9792B">
        <w:tc>
          <w:tcPr>
            <w:tcW w:w="9345" w:type="dxa"/>
            <w:gridSpan w:val="5"/>
          </w:tcPr>
          <w:p w14:paraId="3793C769" w14:textId="5952AC38" w:rsidR="00186DCA" w:rsidRPr="00252A5F" w:rsidRDefault="00186DCA" w:rsidP="00186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A5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252A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252A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Десяткові дроби. Вимірювання величин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21</w:t>
            </w:r>
            <w:r w:rsidRPr="00252A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186DCA" w:rsidRPr="00E42E0A" w14:paraId="04B74442" w14:textId="77777777" w:rsidTr="00D17635">
        <w:tc>
          <w:tcPr>
            <w:tcW w:w="704" w:type="dxa"/>
          </w:tcPr>
          <w:p w14:paraId="68E4325F" w14:textId="47D662EB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70.</w:t>
            </w:r>
          </w:p>
        </w:tc>
        <w:tc>
          <w:tcPr>
            <w:tcW w:w="5661" w:type="dxa"/>
          </w:tcPr>
          <w:p w14:paraId="156D5855" w14:textId="39280767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контрольної роботи. Поняття десяткового дробу. Десяті. Соті. Розрядні доданки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</w:p>
        </w:tc>
        <w:tc>
          <w:tcPr>
            <w:tcW w:w="864" w:type="dxa"/>
          </w:tcPr>
          <w:p w14:paraId="1EE264F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E48E28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D280E3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2E8DA2A0" w14:textId="77777777" w:rsidTr="00D17635">
        <w:tc>
          <w:tcPr>
            <w:tcW w:w="704" w:type="dxa"/>
          </w:tcPr>
          <w:p w14:paraId="05C24277" w14:textId="58159F96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71.</w:t>
            </w:r>
          </w:p>
        </w:tc>
        <w:tc>
          <w:tcPr>
            <w:tcW w:w="5661" w:type="dxa"/>
          </w:tcPr>
          <w:p w14:paraId="087C8256" w14:textId="2B98D23D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Перетворення звичайних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десяткові</w:t>
            </w:r>
          </w:p>
        </w:tc>
        <w:tc>
          <w:tcPr>
            <w:tcW w:w="864" w:type="dxa"/>
          </w:tcPr>
          <w:p w14:paraId="2BA0CC1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2C1BC8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D6AA01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530A7EDB" w14:textId="77777777" w:rsidTr="00D17635">
        <w:tc>
          <w:tcPr>
            <w:tcW w:w="704" w:type="dxa"/>
          </w:tcPr>
          <w:p w14:paraId="0AA49431" w14:textId="50982D5C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72.</w:t>
            </w:r>
          </w:p>
        </w:tc>
        <w:tc>
          <w:tcPr>
            <w:tcW w:w="5661" w:type="dxa"/>
          </w:tcPr>
          <w:p w14:paraId="66D5DAE3" w14:textId="5AE8F5B8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Перетворення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звичайні</w:t>
            </w:r>
          </w:p>
        </w:tc>
        <w:tc>
          <w:tcPr>
            <w:tcW w:w="864" w:type="dxa"/>
          </w:tcPr>
          <w:p w14:paraId="353B346C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B56D3A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D034F6B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0D5497EA" w14:textId="77777777" w:rsidTr="00D17635">
        <w:tc>
          <w:tcPr>
            <w:tcW w:w="704" w:type="dxa"/>
          </w:tcPr>
          <w:p w14:paraId="54B1803C" w14:textId="7911038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73.</w:t>
            </w:r>
          </w:p>
        </w:tc>
        <w:tc>
          <w:tcPr>
            <w:tcW w:w="5661" w:type="dxa"/>
          </w:tcPr>
          <w:p w14:paraId="38914E1F" w14:textId="2145E8A5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Порівняння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Впорядкування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</w:p>
        </w:tc>
        <w:tc>
          <w:tcPr>
            <w:tcW w:w="864" w:type="dxa"/>
          </w:tcPr>
          <w:p w14:paraId="396ECA5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A542AB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9F8800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40F74C2B" w14:textId="77777777" w:rsidTr="00D17635">
        <w:tc>
          <w:tcPr>
            <w:tcW w:w="704" w:type="dxa"/>
          </w:tcPr>
          <w:p w14:paraId="015499CB" w14:textId="1CC13B78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74.</w:t>
            </w:r>
          </w:p>
        </w:tc>
        <w:tc>
          <w:tcPr>
            <w:tcW w:w="5661" w:type="dxa"/>
          </w:tcPr>
          <w:p w14:paraId="259CB38D" w14:textId="5DBD711F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07A0E18C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1F9751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A0EB30A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42435A34" w14:textId="77777777" w:rsidTr="00D17635">
        <w:tc>
          <w:tcPr>
            <w:tcW w:w="704" w:type="dxa"/>
          </w:tcPr>
          <w:p w14:paraId="6A31D6AD" w14:textId="3C1333F3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75.</w:t>
            </w:r>
          </w:p>
        </w:tc>
        <w:tc>
          <w:tcPr>
            <w:tcW w:w="5661" w:type="dxa"/>
          </w:tcPr>
          <w:p w14:paraId="15058883" w14:textId="52C62132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Округлення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</w:p>
        </w:tc>
        <w:tc>
          <w:tcPr>
            <w:tcW w:w="864" w:type="dxa"/>
          </w:tcPr>
          <w:p w14:paraId="1052BF04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176C37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4364D6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20948257" w14:textId="77777777" w:rsidTr="00D17635">
        <w:tc>
          <w:tcPr>
            <w:tcW w:w="704" w:type="dxa"/>
          </w:tcPr>
          <w:p w14:paraId="2CE8602C" w14:textId="74301254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76.</w:t>
            </w:r>
          </w:p>
        </w:tc>
        <w:tc>
          <w:tcPr>
            <w:tcW w:w="5661" w:type="dxa"/>
          </w:tcPr>
          <w:p w14:paraId="69BE454F" w14:textId="5C703660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Додавання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</w:p>
        </w:tc>
        <w:tc>
          <w:tcPr>
            <w:tcW w:w="864" w:type="dxa"/>
          </w:tcPr>
          <w:p w14:paraId="4375D2E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A297EC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4F25AD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3008FD86" w14:textId="77777777" w:rsidTr="00D17635">
        <w:tc>
          <w:tcPr>
            <w:tcW w:w="704" w:type="dxa"/>
          </w:tcPr>
          <w:p w14:paraId="7C5903F7" w14:textId="3DD3342F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77.</w:t>
            </w:r>
          </w:p>
        </w:tc>
        <w:tc>
          <w:tcPr>
            <w:tcW w:w="5661" w:type="dxa"/>
          </w:tcPr>
          <w:p w14:paraId="7DFA1C0E" w14:textId="57E2E25B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Віднімання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864" w:type="dxa"/>
          </w:tcPr>
          <w:p w14:paraId="7F1332B4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E8D19B4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61FE10A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23A4B05E" w14:textId="77777777" w:rsidTr="00D17635">
        <w:tc>
          <w:tcPr>
            <w:tcW w:w="704" w:type="dxa"/>
          </w:tcPr>
          <w:p w14:paraId="397C8912" w14:textId="75A21C44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78.</w:t>
            </w:r>
          </w:p>
        </w:tc>
        <w:tc>
          <w:tcPr>
            <w:tcW w:w="5661" w:type="dxa"/>
          </w:tcPr>
          <w:p w14:paraId="79A33773" w14:textId="18B53D8F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</w:t>
            </w:r>
          </w:p>
        </w:tc>
        <w:tc>
          <w:tcPr>
            <w:tcW w:w="864" w:type="dxa"/>
          </w:tcPr>
          <w:p w14:paraId="059334A9" w14:textId="7C07444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B57F0D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7C0345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2C1E0085" w14:textId="77777777" w:rsidTr="00D17635">
        <w:tc>
          <w:tcPr>
            <w:tcW w:w="704" w:type="dxa"/>
          </w:tcPr>
          <w:p w14:paraId="63F2BCB1" w14:textId="0268E8B2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79.</w:t>
            </w:r>
          </w:p>
        </w:tc>
        <w:tc>
          <w:tcPr>
            <w:tcW w:w="5661" w:type="dxa"/>
          </w:tcPr>
          <w:p w14:paraId="723DC949" w14:textId="3612A2F6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475FE07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43230A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482770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5D1B16A9" w14:textId="77777777" w:rsidTr="00D17635">
        <w:tc>
          <w:tcPr>
            <w:tcW w:w="704" w:type="dxa"/>
          </w:tcPr>
          <w:p w14:paraId="1606BD25" w14:textId="3E71B3D5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80.</w:t>
            </w:r>
          </w:p>
        </w:tc>
        <w:tc>
          <w:tcPr>
            <w:tcW w:w="5661" w:type="dxa"/>
          </w:tcPr>
          <w:p w14:paraId="1B92EB37" w14:textId="04029269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Множення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864" w:type="dxa"/>
          </w:tcPr>
          <w:p w14:paraId="6E566E5A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4D45694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10A242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5D11D490" w14:textId="77777777" w:rsidTr="00D17635">
        <w:tc>
          <w:tcPr>
            <w:tcW w:w="704" w:type="dxa"/>
          </w:tcPr>
          <w:p w14:paraId="73412756" w14:textId="25930B8D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81. </w:t>
            </w:r>
          </w:p>
        </w:tc>
        <w:tc>
          <w:tcPr>
            <w:tcW w:w="5661" w:type="dxa"/>
          </w:tcPr>
          <w:p w14:paraId="258EF532" w14:textId="71B76DDB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Ділення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</w:p>
        </w:tc>
        <w:tc>
          <w:tcPr>
            <w:tcW w:w="864" w:type="dxa"/>
          </w:tcPr>
          <w:p w14:paraId="786148D1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73368F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A4ED36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523B9F36" w14:textId="77777777" w:rsidTr="00D17635">
        <w:tc>
          <w:tcPr>
            <w:tcW w:w="704" w:type="dxa"/>
          </w:tcPr>
          <w:p w14:paraId="10147B99" w14:textId="4408A2D5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82.</w:t>
            </w:r>
          </w:p>
        </w:tc>
        <w:tc>
          <w:tcPr>
            <w:tcW w:w="5661" w:type="dxa"/>
          </w:tcPr>
          <w:p w14:paraId="7CD6438B" w14:textId="24FE4EBD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Множення і ділення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10, 100</w:t>
            </w:r>
          </w:p>
        </w:tc>
        <w:tc>
          <w:tcPr>
            <w:tcW w:w="864" w:type="dxa"/>
          </w:tcPr>
          <w:p w14:paraId="42EA16B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97667F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E8011E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3FF453B1" w14:textId="77777777" w:rsidTr="00D17635">
        <w:tc>
          <w:tcPr>
            <w:tcW w:w="704" w:type="dxa"/>
          </w:tcPr>
          <w:p w14:paraId="03F3DB75" w14:textId="4837362C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83.</w:t>
            </w:r>
          </w:p>
        </w:tc>
        <w:tc>
          <w:tcPr>
            <w:tcW w:w="5661" w:type="dxa"/>
          </w:tcPr>
          <w:p w14:paraId="3D36B8C6" w14:textId="4B1F7CF4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Додавання і віднімання одиниць довжини і маси. Перетворення одиниць довжини і маси</w:t>
            </w:r>
          </w:p>
        </w:tc>
        <w:tc>
          <w:tcPr>
            <w:tcW w:w="864" w:type="dxa"/>
          </w:tcPr>
          <w:p w14:paraId="775B504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523B78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644296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4D32AA24" w14:textId="77777777" w:rsidTr="00D17635">
        <w:tc>
          <w:tcPr>
            <w:tcW w:w="704" w:type="dxa"/>
          </w:tcPr>
          <w:p w14:paraId="1B3B84E5" w14:textId="1211FC28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84.</w:t>
            </w:r>
          </w:p>
        </w:tc>
        <w:tc>
          <w:tcPr>
            <w:tcW w:w="5661" w:type="dxa"/>
          </w:tcPr>
          <w:p w14:paraId="556605A1" w14:textId="120FE778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Додавання і віднімання грошей і часу. Перетворення грошових одиниць і одиниць часу</w:t>
            </w:r>
          </w:p>
        </w:tc>
        <w:tc>
          <w:tcPr>
            <w:tcW w:w="864" w:type="dxa"/>
          </w:tcPr>
          <w:p w14:paraId="45F2D36B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FA59939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EF3E204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066B99A4" w14:textId="77777777" w:rsidTr="00D17635">
        <w:tc>
          <w:tcPr>
            <w:tcW w:w="704" w:type="dxa"/>
          </w:tcPr>
          <w:p w14:paraId="2B8A2428" w14:textId="50EF614F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85-86.</w:t>
            </w:r>
          </w:p>
        </w:tc>
        <w:tc>
          <w:tcPr>
            <w:tcW w:w="5661" w:type="dxa"/>
          </w:tcPr>
          <w:p w14:paraId="6D99E7CC" w14:textId="5AC0472F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</w:t>
            </w:r>
          </w:p>
        </w:tc>
        <w:tc>
          <w:tcPr>
            <w:tcW w:w="864" w:type="dxa"/>
          </w:tcPr>
          <w:p w14:paraId="445E7213" w14:textId="69AFFC1A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764B0B3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7F9D4F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5057526A" w14:textId="77777777" w:rsidTr="00D17635">
        <w:tc>
          <w:tcPr>
            <w:tcW w:w="704" w:type="dxa"/>
          </w:tcPr>
          <w:p w14:paraId="08E12428" w14:textId="41AFE57B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87.</w:t>
            </w:r>
          </w:p>
        </w:tc>
        <w:tc>
          <w:tcPr>
            <w:tcW w:w="5661" w:type="dxa"/>
          </w:tcPr>
          <w:p w14:paraId="4034C363" w14:textId="072F9919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433870ED" w14:textId="73A40E82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751044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A1DB28B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7D0229EC" w14:textId="77777777" w:rsidTr="00D17635">
        <w:tc>
          <w:tcPr>
            <w:tcW w:w="704" w:type="dxa"/>
          </w:tcPr>
          <w:p w14:paraId="2BB5F621" w14:textId="30B398EF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88.</w:t>
            </w:r>
          </w:p>
        </w:tc>
        <w:tc>
          <w:tcPr>
            <w:tcW w:w="5661" w:type="dxa"/>
          </w:tcPr>
          <w:p w14:paraId="7EB01BAA" w14:textId="481117E4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4522342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C36BB1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AB35649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22E65961" w14:textId="77777777" w:rsidTr="00D17635">
        <w:tc>
          <w:tcPr>
            <w:tcW w:w="704" w:type="dxa"/>
          </w:tcPr>
          <w:p w14:paraId="570F4928" w14:textId="128FBA4A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89.</w:t>
            </w:r>
          </w:p>
        </w:tc>
        <w:tc>
          <w:tcPr>
            <w:tcW w:w="5661" w:type="dxa"/>
          </w:tcPr>
          <w:p w14:paraId="00765848" w14:textId="0FEFED1B" w:rsidR="00186DCA" w:rsidRPr="0004107F" w:rsidRDefault="00186DCA" w:rsidP="00186D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5</w:t>
            </w:r>
          </w:p>
        </w:tc>
        <w:tc>
          <w:tcPr>
            <w:tcW w:w="864" w:type="dxa"/>
          </w:tcPr>
          <w:p w14:paraId="57255FFA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FDFDEE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A77042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70A43C75" w14:textId="77777777" w:rsidTr="00D17635">
        <w:tc>
          <w:tcPr>
            <w:tcW w:w="704" w:type="dxa"/>
          </w:tcPr>
          <w:p w14:paraId="2DAE39D5" w14:textId="6F2B2F7F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90.</w:t>
            </w:r>
          </w:p>
        </w:tc>
        <w:tc>
          <w:tcPr>
            <w:tcW w:w="5661" w:type="dxa"/>
          </w:tcPr>
          <w:p w14:paraId="0FED71E7" w14:textId="52CE6E6D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864" w:type="dxa"/>
          </w:tcPr>
          <w:p w14:paraId="2337765F" w14:textId="77CD86A3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1C4F0FB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B5D983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170D2D10" w14:textId="77777777" w:rsidTr="008A2AEC">
        <w:tc>
          <w:tcPr>
            <w:tcW w:w="704" w:type="dxa"/>
          </w:tcPr>
          <w:p w14:paraId="284E0684" w14:textId="67BEC123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91-</w:t>
            </w:r>
          </w:p>
          <w:p w14:paraId="70C015AD" w14:textId="10403838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96.</w:t>
            </w:r>
          </w:p>
        </w:tc>
        <w:tc>
          <w:tcPr>
            <w:tcW w:w="8641" w:type="dxa"/>
            <w:gridSpan w:val="4"/>
          </w:tcPr>
          <w:p w14:paraId="7F5FBE1C" w14:textId="1A9EEF53" w:rsidR="00186DCA" w:rsidRPr="00887E58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Резерв часу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(н</w:t>
            </w: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а розсуд вчителя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6</w:t>
            </w:r>
            <w:r w:rsidRPr="005763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186DCA" w:rsidRPr="00E42E0A" w14:paraId="6FD8FB46" w14:textId="77777777" w:rsidTr="00F9792B">
        <w:tc>
          <w:tcPr>
            <w:tcW w:w="9345" w:type="dxa"/>
            <w:gridSpan w:val="5"/>
          </w:tcPr>
          <w:p w14:paraId="1EDF1944" w14:textId="77777777" w:rsidR="00186DCA" w:rsidRPr="00AF6341" w:rsidRDefault="00186DCA" w:rsidP="00186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 семестр</w:t>
            </w:r>
          </w:p>
        </w:tc>
      </w:tr>
      <w:tr w:rsidR="00186DCA" w:rsidRPr="00E42E0A" w14:paraId="362CBD15" w14:textId="77777777" w:rsidTr="00F9792B">
        <w:tc>
          <w:tcPr>
            <w:tcW w:w="9345" w:type="dxa"/>
            <w:gridSpan w:val="5"/>
          </w:tcPr>
          <w:p w14:paraId="722CA7C2" w14:textId="77777777" w:rsidR="00186DCA" w:rsidRPr="00AF6341" w:rsidRDefault="00186DCA" w:rsidP="00186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 чверть</w:t>
            </w:r>
          </w:p>
        </w:tc>
      </w:tr>
      <w:tr w:rsidR="00186DCA" w:rsidRPr="00E42E0A" w14:paraId="5FA0813C" w14:textId="77777777" w:rsidTr="00F9792B">
        <w:tc>
          <w:tcPr>
            <w:tcW w:w="9345" w:type="dxa"/>
            <w:gridSpan w:val="5"/>
          </w:tcPr>
          <w:p w14:paraId="6D5E8EFD" w14:textId="2168B6A5" w:rsidR="00186DCA" w:rsidRPr="00AF6341" w:rsidRDefault="00186DCA" w:rsidP="00186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1" w:name="_Hlk77753596"/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Дані та ймовірність. Логічні та комбінаторні задачі (17 год) </w:t>
            </w:r>
          </w:p>
        </w:tc>
      </w:tr>
      <w:bookmarkEnd w:id="1"/>
      <w:tr w:rsidR="00186DCA" w:rsidRPr="00887E58" w14:paraId="5CABE348" w14:textId="77777777" w:rsidTr="00D17635">
        <w:tc>
          <w:tcPr>
            <w:tcW w:w="704" w:type="dxa"/>
          </w:tcPr>
          <w:p w14:paraId="2B8AC86B" w14:textId="78122280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97.</w:t>
            </w:r>
          </w:p>
        </w:tc>
        <w:tc>
          <w:tcPr>
            <w:tcW w:w="5661" w:type="dxa"/>
          </w:tcPr>
          <w:p w14:paraId="063780C0" w14:textId="546F3B51" w:rsidR="00186DCA" w:rsidRPr="00887E58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Дані. Способи отримання та представлення даних</w:t>
            </w:r>
          </w:p>
        </w:tc>
        <w:tc>
          <w:tcPr>
            <w:tcW w:w="864" w:type="dxa"/>
          </w:tcPr>
          <w:p w14:paraId="1A52EAF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A0DD05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EFD762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6C3D007D" w14:textId="77777777" w:rsidTr="00D17635">
        <w:tc>
          <w:tcPr>
            <w:tcW w:w="704" w:type="dxa"/>
          </w:tcPr>
          <w:p w14:paraId="493B24E3" w14:textId="0286B9EF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98.</w:t>
            </w:r>
          </w:p>
        </w:tc>
        <w:tc>
          <w:tcPr>
            <w:tcW w:w="5661" w:type="dxa"/>
          </w:tcPr>
          <w:p w14:paraId="7D02E93C" w14:textId="169D69E3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Стовпчаста діаграма</w:t>
            </w:r>
          </w:p>
        </w:tc>
        <w:tc>
          <w:tcPr>
            <w:tcW w:w="864" w:type="dxa"/>
          </w:tcPr>
          <w:p w14:paraId="73BA9BA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8F2556B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3C3DE8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75431F1E" w14:textId="77777777" w:rsidTr="00D17635">
        <w:tc>
          <w:tcPr>
            <w:tcW w:w="704" w:type="dxa"/>
          </w:tcPr>
          <w:p w14:paraId="7B48A9A0" w14:textId="374D8544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99. </w:t>
            </w:r>
          </w:p>
        </w:tc>
        <w:tc>
          <w:tcPr>
            <w:tcW w:w="5661" w:type="dxa"/>
          </w:tcPr>
          <w:p w14:paraId="2DA066D2" w14:textId="2FF3F1FF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Лінійна діаграма</w:t>
            </w:r>
          </w:p>
        </w:tc>
        <w:tc>
          <w:tcPr>
            <w:tcW w:w="864" w:type="dxa"/>
          </w:tcPr>
          <w:p w14:paraId="7D955E54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650A6C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F1A768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61DAC9EF" w14:textId="77777777" w:rsidTr="00D17635">
        <w:tc>
          <w:tcPr>
            <w:tcW w:w="704" w:type="dxa"/>
          </w:tcPr>
          <w:p w14:paraId="20B416CD" w14:textId="7B79F8F3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100.</w:t>
            </w:r>
          </w:p>
        </w:tc>
        <w:tc>
          <w:tcPr>
            <w:tcW w:w="5661" w:type="dxa"/>
          </w:tcPr>
          <w:p w14:paraId="37DB896B" w14:textId="574EAA27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7C33AAA1" w14:textId="1150796B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525DDB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8B8BA94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0471E299" w14:textId="77777777" w:rsidTr="00D17635">
        <w:tc>
          <w:tcPr>
            <w:tcW w:w="704" w:type="dxa"/>
          </w:tcPr>
          <w:p w14:paraId="2B0DB391" w14:textId="66DED345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101.</w:t>
            </w:r>
          </w:p>
        </w:tc>
        <w:tc>
          <w:tcPr>
            <w:tcW w:w="5661" w:type="dxa"/>
          </w:tcPr>
          <w:p w14:paraId="47AE8A48" w14:textId="06EC620E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*Уявлення про ймовірність події</w:t>
            </w:r>
          </w:p>
        </w:tc>
        <w:tc>
          <w:tcPr>
            <w:tcW w:w="864" w:type="dxa"/>
          </w:tcPr>
          <w:p w14:paraId="0DFBC66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EF5F8AA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D51568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57AA3C7F" w14:textId="77777777" w:rsidTr="00D17635">
        <w:tc>
          <w:tcPr>
            <w:tcW w:w="704" w:type="dxa"/>
          </w:tcPr>
          <w:p w14:paraId="200EC1BB" w14:textId="209DCAF8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102-103.</w:t>
            </w:r>
          </w:p>
        </w:tc>
        <w:tc>
          <w:tcPr>
            <w:tcW w:w="5661" w:type="dxa"/>
          </w:tcPr>
          <w:p w14:paraId="712AD49C" w14:textId="4FF3DD49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Комбінаторні задачі. Правила додавання і множення </w:t>
            </w:r>
          </w:p>
        </w:tc>
        <w:tc>
          <w:tcPr>
            <w:tcW w:w="864" w:type="dxa"/>
          </w:tcPr>
          <w:p w14:paraId="132B4EEC" w14:textId="37F31D96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7F7F7D1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8EEAE8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4828BA88" w14:textId="77777777" w:rsidTr="00D17635">
        <w:tc>
          <w:tcPr>
            <w:tcW w:w="704" w:type="dxa"/>
          </w:tcPr>
          <w:p w14:paraId="38DFAA9B" w14:textId="299927BD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104-105.</w:t>
            </w:r>
          </w:p>
        </w:tc>
        <w:tc>
          <w:tcPr>
            <w:tcW w:w="5661" w:type="dxa"/>
          </w:tcPr>
          <w:p w14:paraId="77A0C74F" w14:textId="597D0D23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Логічні задачі на закономірності та аналогії </w:t>
            </w:r>
          </w:p>
        </w:tc>
        <w:tc>
          <w:tcPr>
            <w:tcW w:w="864" w:type="dxa"/>
          </w:tcPr>
          <w:p w14:paraId="6E0B1B15" w14:textId="5F7A74FE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3B1AD85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FEB124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62CFC7DE" w14:textId="77777777" w:rsidTr="00D17635">
        <w:tc>
          <w:tcPr>
            <w:tcW w:w="704" w:type="dxa"/>
          </w:tcPr>
          <w:p w14:paraId="5D88C899" w14:textId="4CD970ED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106-107.</w:t>
            </w:r>
          </w:p>
        </w:tc>
        <w:tc>
          <w:tcPr>
            <w:tcW w:w="5661" w:type="dxa"/>
          </w:tcPr>
          <w:p w14:paraId="63848393" w14:textId="2D6DECD4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Логічні задачі на послідовності дій та стратегій</w:t>
            </w:r>
          </w:p>
        </w:tc>
        <w:tc>
          <w:tcPr>
            <w:tcW w:w="864" w:type="dxa"/>
          </w:tcPr>
          <w:p w14:paraId="6DB8911D" w14:textId="7823488A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5CA40942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C040F6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06EC62A3" w14:textId="77777777" w:rsidTr="00D17635">
        <w:tc>
          <w:tcPr>
            <w:tcW w:w="704" w:type="dxa"/>
          </w:tcPr>
          <w:p w14:paraId="58338D9A" w14:textId="7AF91E92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108-109.</w:t>
            </w:r>
          </w:p>
        </w:tc>
        <w:tc>
          <w:tcPr>
            <w:tcW w:w="5661" w:type="dxa"/>
          </w:tcPr>
          <w:p w14:paraId="4CCC33BF" w14:textId="7FD47B90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Логічні задачі на правильність міркувань</w:t>
            </w:r>
          </w:p>
        </w:tc>
        <w:tc>
          <w:tcPr>
            <w:tcW w:w="864" w:type="dxa"/>
          </w:tcPr>
          <w:p w14:paraId="50EA0851" w14:textId="0A2E5F39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3D4DF4C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2B4389A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6DB54D15" w14:textId="77777777" w:rsidTr="00D17635">
        <w:tc>
          <w:tcPr>
            <w:tcW w:w="704" w:type="dxa"/>
          </w:tcPr>
          <w:p w14:paraId="54FBE77B" w14:textId="3B7BD8F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110-111.</w:t>
            </w:r>
          </w:p>
        </w:tc>
        <w:tc>
          <w:tcPr>
            <w:tcW w:w="5661" w:type="dxa"/>
          </w:tcPr>
          <w:p w14:paraId="5EEC3219" w14:textId="15954D42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264ACFD0" w14:textId="2DB7143B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1F13132A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9D2F95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593B2457" w14:textId="77777777" w:rsidTr="00D17635">
        <w:tc>
          <w:tcPr>
            <w:tcW w:w="704" w:type="dxa"/>
          </w:tcPr>
          <w:p w14:paraId="3590AFE7" w14:textId="5978598B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112.</w:t>
            </w:r>
          </w:p>
        </w:tc>
        <w:tc>
          <w:tcPr>
            <w:tcW w:w="5661" w:type="dxa"/>
          </w:tcPr>
          <w:p w14:paraId="0AB8FC99" w14:textId="6E1FA92B" w:rsidR="00186DCA" w:rsidRPr="0004107F" w:rsidRDefault="00186DCA" w:rsidP="00186D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6</w:t>
            </w:r>
          </w:p>
        </w:tc>
        <w:tc>
          <w:tcPr>
            <w:tcW w:w="864" w:type="dxa"/>
          </w:tcPr>
          <w:p w14:paraId="75BF3E97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4D10BD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2C0CB12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33457AEA" w14:textId="77777777" w:rsidTr="00D17635">
        <w:tc>
          <w:tcPr>
            <w:tcW w:w="704" w:type="dxa"/>
          </w:tcPr>
          <w:p w14:paraId="4AA4FC8E" w14:textId="764B8CB0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113.</w:t>
            </w:r>
          </w:p>
        </w:tc>
        <w:tc>
          <w:tcPr>
            <w:tcW w:w="5661" w:type="dxa"/>
          </w:tcPr>
          <w:p w14:paraId="3679AC14" w14:textId="0217633E" w:rsidR="00186DCA" w:rsidRPr="0004107F" w:rsidRDefault="00186DCA" w:rsidP="00186D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864" w:type="dxa"/>
          </w:tcPr>
          <w:p w14:paraId="74CB4298" w14:textId="5646F48C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4C6BE6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784232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AF6341" w14:paraId="611AD7FF" w14:textId="77777777" w:rsidTr="00845C8B">
        <w:tc>
          <w:tcPr>
            <w:tcW w:w="9345" w:type="dxa"/>
            <w:gridSpan w:val="5"/>
          </w:tcPr>
          <w:p w14:paraId="4CEDFD4A" w14:textId="2E21D09C" w:rsidR="00186DCA" w:rsidRPr="00AF6341" w:rsidRDefault="00186DCA" w:rsidP="00186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Відсотки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(18 год) </w:t>
            </w:r>
          </w:p>
        </w:tc>
      </w:tr>
      <w:tr w:rsidR="00186DCA" w:rsidRPr="00E42E0A" w14:paraId="729857C2" w14:textId="77777777" w:rsidTr="00D17635">
        <w:tc>
          <w:tcPr>
            <w:tcW w:w="704" w:type="dxa"/>
          </w:tcPr>
          <w:p w14:paraId="5DDD42DA" w14:textId="6A309B23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114.</w:t>
            </w:r>
          </w:p>
        </w:tc>
        <w:tc>
          <w:tcPr>
            <w:tcW w:w="5661" w:type="dxa"/>
          </w:tcPr>
          <w:p w14:paraId="0C5A90A5" w14:textId="60ABD931" w:rsidR="00186DCA" w:rsidRPr="002258C7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Поняття відсотка</w:t>
            </w:r>
          </w:p>
        </w:tc>
        <w:tc>
          <w:tcPr>
            <w:tcW w:w="864" w:type="dxa"/>
          </w:tcPr>
          <w:p w14:paraId="096BCF8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806244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EA95E6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443F0227" w14:textId="77777777" w:rsidTr="00D17635">
        <w:tc>
          <w:tcPr>
            <w:tcW w:w="704" w:type="dxa"/>
          </w:tcPr>
          <w:p w14:paraId="596B9780" w14:textId="09F70C14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115.</w:t>
            </w:r>
          </w:p>
        </w:tc>
        <w:tc>
          <w:tcPr>
            <w:tcW w:w="5661" w:type="dxa"/>
          </w:tcPr>
          <w:p w14:paraId="0F9FE43E" w14:textId="4FA9D16E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Перетворення звичайних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відсотки </w:t>
            </w:r>
          </w:p>
        </w:tc>
        <w:tc>
          <w:tcPr>
            <w:tcW w:w="864" w:type="dxa"/>
          </w:tcPr>
          <w:p w14:paraId="0403D0BB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16B3DD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A3166B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0D134A99" w14:textId="77777777" w:rsidTr="00D17635">
        <w:tc>
          <w:tcPr>
            <w:tcW w:w="704" w:type="dxa"/>
          </w:tcPr>
          <w:p w14:paraId="4042736D" w14:textId="6E8AC74A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116.</w:t>
            </w:r>
          </w:p>
        </w:tc>
        <w:tc>
          <w:tcPr>
            <w:tcW w:w="5661" w:type="dxa"/>
          </w:tcPr>
          <w:p w14:paraId="5052ED98" w14:textId="286A1749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Перетворення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відсотки</w:t>
            </w:r>
          </w:p>
        </w:tc>
        <w:tc>
          <w:tcPr>
            <w:tcW w:w="864" w:type="dxa"/>
          </w:tcPr>
          <w:p w14:paraId="1871C79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003EBB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17693D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4E5D9C2F" w14:textId="77777777" w:rsidTr="00D17635">
        <w:tc>
          <w:tcPr>
            <w:tcW w:w="704" w:type="dxa"/>
          </w:tcPr>
          <w:p w14:paraId="46B92652" w14:textId="0145FBE1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117.</w:t>
            </w:r>
          </w:p>
        </w:tc>
        <w:tc>
          <w:tcPr>
            <w:tcW w:w="5661" w:type="dxa"/>
          </w:tcPr>
          <w:p w14:paraId="48000556" w14:textId="0266F29B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43D97D2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9A2EA8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A0C2112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199AF340" w14:textId="77777777" w:rsidTr="00D17635">
        <w:tc>
          <w:tcPr>
            <w:tcW w:w="704" w:type="dxa"/>
          </w:tcPr>
          <w:p w14:paraId="783D9F72" w14:textId="7B8F7A0D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118-119.</w:t>
            </w:r>
          </w:p>
        </w:tc>
        <w:tc>
          <w:tcPr>
            <w:tcW w:w="5661" w:type="dxa"/>
          </w:tcPr>
          <w:p w14:paraId="6F1AD996" w14:textId="3FE9746A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Знаходження відсотка від числа</w:t>
            </w:r>
          </w:p>
        </w:tc>
        <w:tc>
          <w:tcPr>
            <w:tcW w:w="864" w:type="dxa"/>
          </w:tcPr>
          <w:p w14:paraId="741A556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314AA79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80BD94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5B21F52F" w14:textId="77777777" w:rsidTr="00D17635">
        <w:tc>
          <w:tcPr>
            <w:tcW w:w="704" w:type="dxa"/>
          </w:tcPr>
          <w:p w14:paraId="5B42A461" w14:textId="1A88B4C9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120-</w:t>
            </w:r>
          </w:p>
          <w:p w14:paraId="6872A727" w14:textId="621F22CD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121.</w:t>
            </w:r>
          </w:p>
        </w:tc>
        <w:tc>
          <w:tcPr>
            <w:tcW w:w="5661" w:type="dxa"/>
          </w:tcPr>
          <w:p w14:paraId="11837942" w14:textId="4ED55752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Знаходження числа за його відсотком</w:t>
            </w:r>
          </w:p>
        </w:tc>
        <w:tc>
          <w:tcPr>
            <w:tcW w:w="864" w:type="dxa"/>
          </w:tcPr>
          <w:p w14:paraId="7BCF96A4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65D2FE39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A6FB93B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34BAC3D2" w14:textId="77777777" w:rsidTr="00D17635">
        <w:tc>
          <w:tcPr>
            <w:tcW w:w="704" w:type="dxa"/>
          </w:tcPr>
          <w:p w14:paraId="40C7E35E" w14:textId="6B8D758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122-123.</w:t>
            </w:r>
          </w:p>
        </w:tc>
        <w:tc>
          <w:tcPr>
            <w:tcW w:w="5661" w:type="dxa"/>
          </w:tcPr>
          <w:p w14:paraId="4F6A5813" w14:textId="6983C3B9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Відсоткове порівняння</w:t>
            </w:r>
          </w:p>
        </w:tc>
        <w:tc>
          <w:tcPr>
            <w:tcW w:w="864" w:type="dxa"/>
          </w:tcPr>
          <w:p w14:paraId="3DC1C351" w14:textId="7A17D31F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4D6EE24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1EB8E3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7DF01FC9" w14:textId="77777777" w:rsidTr="00D17635">
        <w:tc>
          <w:tcPr>
            <w:tcW w:w="704" w:type="dxa"/>
          </w:tcPr>
          <w:p w14:paraId="7BF716D8" w14:textId="2DAA744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124-127.</w:t>
            </w:r>
          </w:p>
        </w:tc>
        <w:tc>
          <w:tcPr>
            <w:tcW w:w="5661" w:type="dxa"/>
          </w:tcPr>
          <w:p w14:paraId="51344837" w14:textId="56E87FB8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комбінованих сюжетних задач</w:t>
            </w:r>
          </w:p>
        </w:tc>
        <w:tc>
          <w:tcPr>
            <w:tcW w:w="864" w:type="dxa"/>
          </w:tcPr>
          <w:p w14:paraId="5DC3479C" w14:textId="118D6C5D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27" w:type="dxa"/>
          </w:tcPr>
          <w:p w14:paraId="279F1F8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E88B76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1439CB67" w14:textId="77777777" w:rsidTr="00D17635">
        <w:tc>
          <w:tcPr>
            <w:tcW w:w="704" w:type="dxa"/>
          </w:tcPr>
          <w:p w14:paraId="6ED73D3C" w14:textId="6BF2C010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128.</w:t>
            </w:r>
          </w:p>
        </w:tc>
        <w:tc>
          <w:tcPr>
            <w:tcW w:w="5661" w:type="dxa"/>
          </w:tcPr>
          <w:p w14:paraId="52552A25" w14:textId="2C5DAAA9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283EB751" w14:textId="2068CEA4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90B6B2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61A910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1C6A12C8" w14:textId="77777777" w:rsidTr="00D17635">
        <w:tc>
          <w:tcPr>
            <w:tcW w:w="704" w:type="dxa"/>
          </w:tcPr>
          <w:p w14:paraId="00006586" w14:textId="6DBE4BB0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129.</w:t>
            </w:r>
          </w:p>
        </w:tc>
        <w:tc>
          <w:tcPr>
            <w:tcW w:w="5661" w:type="dxa"/>
          </w:tcPr>
          <w:p w14:paraId="2A4370C4" w14:textId="5DA60A9B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7849D3B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34AEF5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CCBAAF4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6D6EDB5A" w14:textId="77777777" w:rsidTr="00D17635">
        <w:tc>
          <w:tcPr>
            <w:tcW w:w="704" w:type="dxa"/>
          </w:tcPr>
          <w:p w14:paraId="2C5F48B7" w14:textId="6351BA38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130.</w:t>
            </w:r>
          </w:p>
        </w:tc>
        <w:tc>
          <w:tcPr>
            <w:tcW w:w="5661" w:type="dxa"/>
          </w:tcPr>
          <w:p w14:paraId="5E7567F3" w14:textId="7840CED5" w:rsidR="00186DCA" w:rsidRPr="0004107F" w:rsidRDefault="00186DCA" w:rsidP="00186D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Контрольна робота № 7 </w:t>
            </w:r>
          </w:p>
        </w:tc>
        <w:tc>
          <w:tcPr>
            <w:tcW w:w="864" w:type="dxa"/>
          </w:tcPr>
          <w:p w14:paraId="5921BC74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E478C8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9E7D1F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5EFA7926" w14:textId="77777777" w:rsidTr="00D17635">
        <w:tc>
          <w:tcPr>
            <w:tcW w:w="704" w:type="dxa"/>
          </w:tcPr>
          <w:p w14:paraId="090D673E" w14:textId="13712D6D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131.</w:t>
            </w:r>
          </w:p>
        </w:tc>
        <w:tc>
          <w:tcPr>
            <w:tcW w:w="5661" w:type="dxa"/>
          </w:tcPr>
          <w:p w14:paraId="623E7882" w14:textId="78A91E93" w:rsidR="00186DCA" w:rsidRPr="0004107F" w:rsidRDefault="00186DCA" w:rsidP="00186D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864" w:type="dxa"/>
          </w:tcPr>
          <w:p w14:paraId="11A20768" w14:textId="0B06EFEE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002D96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85C10B9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4DA6B03D" w14:textId="77777777" w:rsidTr="00F9792B">
        <w:tc>
          <w:tcPr>
            <w:tcW w:w="9345" w:type="dxa"/>
            <w:gridSpan w:val="5"/>
          </w:tcPr>
          <w:p w14:paraId="0B9AD33E" w14:textId="5BA75101" w:rsidR="00186DCA" w:rsidRPr="00587583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2" w:name="_Hlk94525590"/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Многокутники. Площі многокутників</w:t>
            </w:r>
            <w:bookmarkEnd w:id="2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(25 год)</w:t>
            </w:r>
          </w:p>
        </w:tc>
      </w:tr>
      <w:tr w:rsidR="00186DCA" w:rsidRPr="00E42E0A" w14:paraId="7E549C48" w14:textId="77777777" w:rsidTr="00D17635">
        <w:tc>
          <w:tcPr>
            <w:tcW w:w="704" w:type="dxa"/>
          </w:tcPr>
          <w:p w14:paraId="0EC3EF47" w14:textId="6C08E7CD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132.</w:t>
            </w:r>
          </w:p>
        </w:tc>
        <w:tc>
          <w:tcPr>
            <w:tcW w:w="5661" w:type="dxa"/>
          </w:tcPr>
          <w:p w14:paraId="0DBF257A" w14:textId="252CE752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Многокутники</w:t>
            </w:r>
          </w:p>
        </w:tc>
        <w:tc>
          <w:tcPr>
            <w:tcW w:w="864" w:type="dxa"/>
          </w:tcPr>
          <w:p w14:paraId="790D7303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402350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3B9EA0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660043E8" w14:textId="77777777" w:rsidTr="00D17635">
        <w:tc>
          <w:tcPr>
            <w:tcW w:w="704" w:type="dxa"/>
          </w:tcPr>
          <w:p w14:paraId="0EFC72C4" w14:textId="2CB184CE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133.</w:t>
            </w:r>
          </w:p>
        </w:tc>
        <w:tc>
          <w:tcPr>
            <w:tcW w:w="5661" w:type="dxa"/>
          </w:tcPr>
          <w:p w14:paraId="05CB7F61" w14:textId="682FDB95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чотирикутників</w:t>
            </w:r>
          </w:p>
        </w:tc>
        <w:tc>
          <w:tcPr>
            <w:tcW w:w="864" w:type="dxa"/>
          </w:tcPr>
          <w:p w14:paraId="6AE26C3A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B5ECB8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EB3E25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1C0AC95A" w14:textId="77777777" w:rsidTr="00D17635">
        <w:tc>
          <w:tcPr>
            <w:tcW w:w="704" w:type="dxa"/>
          </w:tcPr>
          <w:p w14:paraId="3339FC9D" w14:textId="3140AAE1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134.</w:t>
            </w:r>
          </w:p>
        </w:tc>
        <w:tc>
          <w:tcPr>
            <w:tcW w:w="5661" w:type="dxa"/>
          </w:tcPr>
          <w:p w14:paraId="529CEB00" w14:textId="39DD45C1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Побудова квадрата</w:t>
            </w:r>
          </w:p>
        </w:tc>
        <w:tc>
          <w:tcPr>
            <w:tcW w:w="864" w:type="dxa"/>
          </w:tcPr>
          <w:p w14:paraId="68F04247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42B917B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67906E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35A1E75F" w14:textId="77777777" w:rsidTr="00D17635">
        <w:tc>
          <w:tcPr>
            <w:tcW w:w="704" w:type="dxa"/>
          </w:tcPr>
          <w:p w14:paraId="64DB37DE" w14:textId="18E83DA0" w:rsidR="00186DCA" w:rsidRPr="00887E58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135.</w:t>
            </w:r>
          </w:p>
        </w:tc>
        <w:tc>
          <w:tcPr>
            <w:tcW w:w="5661" w:type="dxa"/>
          </w:tcPr>
          <w:p w14:paraId="48FB2600" w14:textId="70C411C5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Побудова прямокутника</w:t>
            </w:r>
          </w:p>
        </w:tc>
        <w:tc>
          <w:tcPr>
            <w:tcW w:w="864" w:type="dxa"/>
          </w:tcPr>
          <w:p w14:paraId="65EDAC7C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9FEECC2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3CDB4E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339C65D6" w14:textId="77777777" w:rsidTr="00D17635">
        <w:tc>
          <w:tcPr>
            <w:tcW w:w="704" w:type="dxa"/>
          </w:tcPr>
          <w:p w14:paraId="1F35FF41" w14:textId="380465CC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136-137.</w:t>
            </w:r>
          </w:p>
        </w:tc>
        <w:tc>
          <w:tcPr>
            <w:tcW w:w="5661" w:type="dxa"/>
          </w:tcPr>
          <w:p w14:paraId="758E2EFC" w14:textId="3FEDA2F0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Периметр квадрата і прямокутника</w:t>
            </w:r>
          </w:p>
        </w:tc>
        <w:tc>
          <w:tcPr>
            <w:tcW w:w="864" w:type="dxa"/>
          </w:tcPr>
          <w:p w14:paraId="6AAD7999" w14:textId="55E09E7C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1C1ECCC2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4A1F0B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61021445" w14:textId="77777777" w:rsidTr="00D17635">
        <w:tc>
          <w:tcPr>
            <w:tcW w:w="704" w:type="dxa"/>
          </w:tcPr>
          <w:p w14:paraId="11FB95EA" w14:textId="7E0BE868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138.</w:t>
            </w:r>
          </w:p>
        </w:tc>
        <w:tc>
          <w:tcPr>
            <w:tcW w:w="5661" w:type="dxa"/>
          </w:tcPr>
          <w:p w14:paraId="7BB2FD4F" w14:textId="1A90AEDA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1CACAE98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7B2D07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1F4378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0040AEA7" w14:textId="77777777" w:rsidTr="00D17635">
        <w:tc>
          <w:tcPr>
            <w:tcW w:w="704" w:type="dxa"/>
          </w:tcPr>
          <w:p w14:paraId="27D0950D" w14:textId="0C0C019B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139.</w:t>
            </w:r>
          </w:p>
        </w:tc>
        <w:tc>
          <w:tcPr>
            <w:tcW w:w="5661" w:type="dxa"/>
          </w:tcPr>
          <w:p w14:paraId="07F2E27A" w14:textId="34EF18CB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трикутників</w:t>
            </w:r>
          </w:p>
        </w:tc>
        <w:tc>
          <w:tcPr>
            <w:tcW w:w="864" w:type="dxa"/>
          </w:tcPr>
          <w:p w14:paraId="0BE71221" w14:textId="73718563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AAF2B1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D16016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4C395FD4" w14:textId="77777777" w:rsidTr="00D17635">
        <w:tc>
          <w:tcPr>
            <w:tcW w:w="704" w:type="dxa"/>
          </w:tcPr>
          <w:p w14:paraId="4C78F53D" w14:textId="612EAD60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140.</w:t>
            </w:r>
          </w:p>
        </w:tc>
        <w:tc>
          <w:tcPr>
            <w:tcW w:w="5661" w:type="dxa"/>
          </w:tcPr>
          <w:p w14:paraId="57650452" w14:textId="63AAA83B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* Сума кутів трикутника</w:t>
            </w:r>
          </w:p>
        </w:tc>
        <w:tc>
          <w:tcPr>
            <w:tcW w:w="864" w:type="dxa"/>
          </w:tcPr>
          <w:p w14:paraId="596399E0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D13094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E57E00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3F33EC8D" w14:textId="77777777" w:rsidTr="00D17635">
        <w:tc>
          <w:tcPr>
            <w:tcW w:w="704" w:type="dxa"/>
          </w:tcPr>
          <w:p w14:paraId="501E1D35" w14:textId="5A6FC44F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141.</w:t>
            </w:r>
          </w:p>
        </w:tc>
        <w:tc>
          <w:tcPr>
            <w:tcW w:w="5661" w:type="dxa"/>
          </w:tcPr>
          <w:p w14:paraId="2E536840" w14:textId="42AEB3CE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* Побудова трикутника</w:t>
            </w:r>
          </w:p>
        </w:tc>
        <w:tc>
          <w:tcPr>
            <w:tcW w:w="864" w:type="dxa"/>
          </w:tcPr>
          <w:p w14:paraId="50D32B9A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03C904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E78E69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3CD81755" w14:textId="77777777" w:rsidTr="00D17635">
        <w:tc>
          <w:tcPr>
            <w:tcW w:w="704" w:type="dxa"/>
          </w:tcPr>
          <w:p w14:paraId="4606BD0E" w14:textId="3852F8EA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142-143.</w:t>
            </w:r>
          </w:p>
        </w:tc>
        <w:tc>
          <w:tcPr>
            <w:tcW w:w="5661" w:type="dxa"/>
          </w:tcPr>
          <w:p w14:paraId="0B8FA824" w14:textId="5C450384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Периметр трикутника</w:t>
            </w:r>
          </w:p>
        </w:tc>
        <w:tc>
          <w:tcPr>
            <w:tcW w:w="864" w:type="dxa"/>
          </w:tcPr>
          <w:p w14:paraId="21322FB1" w14:textId="19C1F9B0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1D5C5F2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BBA804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75077564" w14:textId="77777777" w:rsidTr="00D17635">
        <w:tc>
          <w:tcPr>
            <w:tcW w:w="704" w:type="dxa"/>
          </w:tcPr>
          <w:p w14:paraId="20055EF2" w14:textId="7DCB9370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144.</w:t>
            </w:r>
          </w:p>
        </w:tc>
        <w:tc>
          <w:tcPr>
            <w:tcW w:w="5661" w:type="dxa"/>
          </w:tcPr>
          <w:p w14:paraId="09182483" w14:textId="06715030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</w:t>
            </w:r>
          </w:p>
        </w:tc>
        <w:tc>
          <w:tcPr>
            <w:tcW w:w="864" w:type="dxa"/>
          </w:tcPr>
          <w:p w14:paraId="7E3D6AB6" w14:textId="441E0446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533C00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D59B1D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6AFE01B1" w14:textId="77777777" w:rsidTr="00D17635">
        <w:tc>
          <w:tcPr>
            <w:tcW w:w="704" w:type="dxa"/>
          </w:tcPr>
          <w:p w14:paraId="4A172AA1" w14:textId="1EEB658B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145.</w:t>
            </w:r>
          </w:p>
        </w:tc>
        <w:tc>
          <w:tcPr>
            <w:tcW w:w="5661" w:type="dxa"/>
          </w:tcPr>
          <w:p w14:paraId="75CB35E1" w14:textId="5EA4BB57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0FDEFF50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8F55C3A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7E017C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0F137959" w14:textId="77777777" w:rsidTr="00D17635">
        <w:tc>
          <w:tcPr>
            <w:tcW w:w="704" w:type="dxa"/>
          </w:tcPr>
          <w:p w14:paraId="2D93C4A2" w14:textId="1C81DAE2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146-147.</w:t>
            </w:r>
          </w:p>
        </w:tc>
        <w:tc>
          <w:tcPr>
            <w:tcW w:w="5661" w:type="dxa"/>
          </w:tcPr>
          <w:p w14:paraId="18EB52E5" w14:textId="70B3D105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Площа квадрата і прямокутника</w:t>
            </w:r>
          </w:p>
        </w:tc>
        <w:tc>
          <w:tcPr>
            <w:tcW w:w="864" w:type="dxa"/>
          </w:tcPr>
          <w:p w14:paraId="16D7DF14" w14:textId="67B8B8F0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7295CB7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7ABA63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68D39599" w14:textId="77777777" w:rsidTr="00D17635">
        <w:tc>
          <w:tcPr>
            <w:tcW w:w="704" w:type="dxa"/>
          </w:tcPr>
          <w:p w14:paraId="7923132F" w14:textId="09CF2952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148.</w:t>
            </w:r>
          </w:p>
        </w:tc>
        <w:tc>
          <w:tcPr>
            <w:tcW w:w="5661" w:type="dxa"/>
          </w:tcPr>
          <w:p w14:paraId="51A3F9B2" w14:textId="23371689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Площа прямокутного трикутника</w:t>
            </w:r>
          </w:p>
        </w:tc>
        <w:tc>
          <w:tcPr>
            <w:tcW w:w="864" w:type="dxa"/>
          </w:tcPr>
          <w:p w14:paraId="1AAEF2D0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4A5E489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B3D46D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3138BDA2" w14:textId="77777777" w:rsidTr="00D17635">
        <w:tc>
          <w:tcPr>
            <w:tcW w:w="704" w:type="dxa"/>
          </w:tcPr>
          <w:p w14:paraId="788E7953" w14:textId="32FA2C8C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149.</w:t>
            </w:r>
          </w:p>
        </w:tc>
        <w:tc>
          <w:tcPr>
            <w:tcW w:w="5661" w:type="dxa"/>
          </w:tcPr>
          <w:p w14:paraId="1D31CD35" w14:textId="77777777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</w:t>
            </w:r>
          </w:p>
          <w:p w14:paraId="0CD159AB" w14:textId="5D7EFFB6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*Площа довільного трикутника </w:t>
            </w:r>
          </w:p>
        </w:tc>
        <w:tc>
          <w:tcPr>
            <w:tcW w:w="864" w:type="dxa"/>
          </w:tcPr>
          <w:p w14:paraId="5669B9FB" w14:textId="1BB24CEC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110A94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739D8A2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32C3E13D" w14:textId="77777777" w:rsidTr="00D17635">
        <w:tc>
          <w:tcPr>
            <w:tcW w:w="704" w:type="dxa"/>
          </w:tcPr>
          <w:p w14:paraId="181EF337" w14:textId="172B349B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150.</w:t>
            </w:r>
          </w:p>
        </w:tc>
        <w:tc>
          <w:tcPr>
            <w:tcW w:w="5661" w:type="dxa"/>
          </w:tcPr>
          <w:p w14:paraId="23E055EE" w14:textId="6C24D6BC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</w:t>
            </w:r>
          </w:p>
        </w:tc>
        <w:tc>
          <w:tcPr>
            <w:tcW w:w="864" w:type="dxa"/>
          </w:tcPr>
          <w:p w14:paraId="704D42FB" w14:textId="5EBEC299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F0F87E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1DC7D6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5AAE3759" w14:textId="77777777" w:rsidTr="00D17635">
        <w:tc>
          <w:tcPr>
            <w:tcW w:w="704" w:type="dxa"/>
          </w:tcPr>
          <w:p w14:paraId="1FA4AEB7" w14:textId="35CFB3D9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151-152.</w:t>
            </w:r>
          </w:p>
        </w:tc>
        <w:tc>
          <w:tcPr>
            <w:tcW w:w="5661" w:type="dxa"/>
          </w:tcPr>
          <w:p w14:paraId="0BCF55E3" w14:textId="246569A6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Площа складених фігур</w:t>
            </w:r>
          </w:p>
        </w:tc>
        <w:tc>
          <w:tcPr>
            <w:tcW w:w="864" w:type="dxa"/>
          </w:tcPr>
          <w:p w14:paraId="2C1E89CE" w14:textId="24E5450C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2A998159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E04012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0889C253" w14:textId="77777777" w:rsidTr="00D17635">
        <w:tc>
          <w:tcPr>
            <w:tcW w:w="704" w:type="dxa"/>
          </w:tcPr>
          <w:p w14:paraId="688E31EA" w14:textId="00A62B2D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153.</w:t>
            </w:r>
          </w:p>
        </w:tc>
        <w:tc>
          <w:tcPr>
            <w:tcW w:w="5661" w:type="dxa"/>
          </w:tcPr>
          <w:p w14:paraId="321DBD05" w14:textId="6192D986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задач. Самостійна робота</w:t>
            </w:r>
          </w:p>
        </w:tc>
        <w:tc>
          <w:tcPr>
            <w:tcW w:w="864" w:type="dxa"/>
          </w:tcPr>
          <w:p w14:paraId="39E92895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0C6A5B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FCFF8D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7905AB43" w14:textId="77777777" w:rsidTr="00D17635">
        <w:tc>
          <w:tcPr>
            <w:tcW w:w="704" w:type="dxa"/>
          </w:tcPr>
          <w:p w14:paraId="27F08D72" w14:textId="3C6A5505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154.</w:t>
            </w:r>
          </w:p>
        </w:tc>
        <w:tc>
          <w:tcPr>
            <w:tcW w:w="5661" w:type="dxa"/>
          </w:tcPr>
          <w:p w14:paraId="526F1718" w14:textId="59AFC9D0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0AD5D4E8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8556BF2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01B0E7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02BAB977" w14:textId="77777777" w:rsidTr="00D17635">
        <w:tc>
          <w:tcPr>
            <w:tcW w:w="704" w:type="dxa"/>
          </w:tcPr>
          <w:p w14:paraId="69881B9A" w14:textId="5E36458C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155.</w:t>
            </w:r>
          </w:p>
        </w:tc>
        <w:tc>
          <w:tcPr>
            <w:tcW w:w="5661" w:type="dxa"/>
          </w:tcPr>
          <w:p w14:paraId="2597E34D" w14:textId="4CBD8775" w:rsidR="00186DCA" w:rsidRPr="0004107F" w:rsidRDefault="00186DCA" w:rsidP="00186D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8</w:t>
            </w:r>
          </w:p>
        </w:tc>
        <w:tc>
          <w:tcPr>
            <w:tcW w:w="864" w:type="dxa"/>
          </w:tcPr>
          <w:p w14:paraId="4EF7BA38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0AFC77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284FBB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6BB6A0B2" w14:textId="77777777" w:rsidTr="00D17635">
        <w:tc>
          <w:tcPr>
            <w:tcW w:w="704" w:type="dxa"/>
          </w:tcPr>
          <w:p w14:paraId="4A721FA0" w14:textId="799DDB53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156.</w:t>
            </w:r>
          </w:p>
        </w:tc>
        <w:tc>
          <w:tcPr>
            <w:tcW w:w="5661" w:type="dxa"/>
          </w:tcPr>
          <w:p w14:paraId="17342235" w14:textId="47DE0C20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864" w:type="dxa"/>
          </w:tcPr>
          <w:p w14:paraId="46110001" w14:textId="40DD1662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539FB69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C6EA4D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E42E0A" w14:paraId="213F44C6" w14:textId="77777777" w:rsidTr="00C67F11">
        <w:tc>
          <w:tcPr>
            <w:tcW w:w="704" w:type="dxa"/>
          </w:tcPr>
          <w:p w14:paraId="46231C9E" w14:textId="49A882F9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157-</w:t>
            </w:r>
          </w:p>
          <w:p w14:paraId="288523E8" w14:textId="78D8DA5E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162.</w:t>
            </w:r>
          </w:p>
        </w:tc>
        <w:tc>
          <w:tcPr>
            <w:tcW w:w="8641" w:type="dxa"/>
            <w:gridSpan w:val="4"/>
          </w:tcPr>
          <w:p w14:paraId="50106D55" w14:textId="725C8C37" w:rsidR="00186DCA" w:rsidRPr="00887E58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Резерв часу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(н</w:t>
            </w: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а розсуд вчителя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6</w:t>
            </w:r>
            <w:r w:rsidRPr="005763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186DCA" w:rsidRPr="00AF6341" w14:paraId="6E5DD5D8" w14:textId="77777777" w:rsidTr="00F9792B">
        <w:tc>
          <w:tcPr>
            <w:tcW w:w="9345" w:type="dxa"/>
            <w:gridSpan w:val="5"/>
          </w:tcPr>
          <w:p w14:paraId="26BE5208" w14:textId="77777777" w:rsidR="00186DCA" w:rsidRPr="00AF6341" w:rsidRDefault="00186DCA" w:rsidP="00186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чверть</w:t>
            </w:r>
          </w:p>
        </w:tc>
      </w:tr>
      <w:tr w:rsidR="00186DCA" w:rsidRPr="00AF6341" w14:paraId="0D41354E" w14:textId="77777777" w:rsidTr="00F9792B">
        <w:tc>
          <w:tcPr>
            <w:tcW w:w="9345" w:type="dxa"/>
            <w:gridSpan w:val="5"/>
          </w:tcPr>
          <w:p w14:paraId="20E1B09D" w14:textId="0326B762" w:rsidR="00186DCA" w:rsidRPr="00AF6341" w:rsidRDefault="00186DCA" w:rsidP="00186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3" w:name="_Hlk94525798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Уявлення про многогранники та їх об’єми  (11 год) </w:t>
            </w:r>
          </w:p>
        </w:tc>
      </w:tr>
      <w:bookmarkEnd w:id="3"/>
      <w:tr w:rsidR="00186DCA" w:rsidRPr="00887E58" w14:paraId="1F75B548" w14:textId="77777777" w:rsidTr="00D17635">
        <w:tc>
          <w:tcPr>
            <w:tcW w:w="704" w:type="dxa"/>
          </w:tcPr>
          <w:p w14:paraId="19A6A2A4" w14:textId="11E1979D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163.</w:t>
            </w:r>
          </w:p>
        </w:tc>
        <w:tc>
          <w:tcPr>
            <w:tcW w:w="5661" w:type="dxa"/>
          </w:tcPr>
          <w:p w14:paraId="28BA34FD" w14:textId="5F05463B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Просторові геометричні фігури</w:t>
            </w:r>
          </w:p>
        </w:tc>
        <w:tc>
          <w:tcPr>
            <w:tcW w:w="864" w:type="dxa"/>
          </w:tcPr>
          <w:p w14:paraId="0A8F855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EFBDDC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F7826C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5A769BA5" w14:textId="77777777" w:rsidTr="00D17635">
        <w:tc>
          <w:tcPr>
            <w:tcW w:w="704" w:type="dxa"/>
          </w:tcPr>
          <w:p w14:paraId="01B85C15" w14:textId="35AAD8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164-165.</w:t>
            </w:r>
          </w:p>
        </w:tc>
        <w:tc>
          <w:tcPr>
            <w:tcW w:w="5661" w:type="dxa"/>
          </w:tcPr>
          <w:p w14:paraId="18B14BB3" w14:textId="639D9746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Об’єм куба і прямокутного паралелепіпеда</w:t>
            </w:r>
          </w:p>
        </w:tc>
        <w:tc>
          <w:tcPr>
            <w:tcW w:w="864" w:type="dxa"/>
          </w:tcPr>
          <w:p w14:paraId="64B1E31A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17623B7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E8FB74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48077062" w14:textId="77777777" w:rsidTr="00D17635">
        <w:tc>
          <w:tcPr>
            <w:tcW w:w="704" w:type="dxa"/>
          </w:tcPr>
          <w:p w14:paraId="133DF105" w14:textId="0FA3DEFE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166.</w:t>
            </w:r>
          </w:p>
        </w:tc>
        <w:tc>
          <w:tcPr>
            <w:tcW w:w="5661" w:type="dxa"/>
          </w:tcPr>
          <w:p w14:paraId="4A540BC2" w14:textId="2355FFDC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1553DB22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D0A700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478C41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4C96CC8A" w14:textId="77777777" w:rsidTr="00D17635">
        <w:tc>
          <w:tcPr>
            <w:tcW w:w="704" w:type="dxa"/>
          </w:tcPr>
          <w:p w14:paraId="606F4B1F" w14:textId="176DD9B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167-168.</w:t>
            </w:r>
          </w:p>
        </w:tc>
        <w:tc>
          <w:tcPr>
            <w:tcW w:w="5661" w:type="dxa"/>
          </w:tcPr>
          <w:p w14:paraId="28A1D734" w14:textId="35455A16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Об’єм рідини </w:t>
            </w:r>
          </w:p>
        </w:tc>
        <w:tc>
          <w:tcPr>
            <w:tcW w:w="864" w:type="dxa"/>
          </w:tcPr>
          <w:p w14:paraId="63C9B1CB" w14:textId="1D439F91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4BB692A9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6253609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500E6A8F" w14:textId="77777777" w:rsidTr="00D17635">
        <w:tc>
          <w:tcPr>
            <w:tcW w:w="704" w:type="dxa"/>
          </w:tcPr>
          <w:p w14:paraId="503198BB" w14:textId="207D927A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169-170.</w:t>
            </w:r>
          </w:p>
        </w:tc>
        <w:tc>
          <w:tcPr>
            <w:tcW w:w="5661" w:type="dxa"/>
          </w:tcPr>
          <w:p w14:paraId="19BD2C88" w14:textId="0322EFE8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</w:t>
            </w:r>
          </w:p>
        </w:tc>
        <w:tc>
          <w:tcPr>
            <w:tcW w:w="864" w:type="dxa"/>
          </w:tcPr>
          <w:p w14:paraId="096214C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12C3F90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3362AA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6DC49208" w14:textId="77777777" w:rsidTr="00D17635">
        <w:tc>
          <w:tcPr>
            <w:tcW w:w="704" w:type="dxa"/>
          </w:tcPr>
          <w:p w14:paraId="541AC465" w14:textId="34FBEA2D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171.</w:t>
            </w:r>
          </w:p>
        </w:tc>
        <w:tc>
          <w:tcPr>
            <w:tcW w:w="5661" w:type="dxa"/>
          </w:tcPr>
          <w:p w14:paraId="21ED3C5F" w14:textId="1A37978A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2531CEA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2D16A62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6EAEE4B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7FB42D1A" w14:textId="77777777" w:rsidTr="00D17635">
        <w:tc>
          <w:tcPr>
            <w:tcW w:w="704" w:type="dxa"/>
          </w:tcPr>
          <w:p w14:paraId="29232522" w14:textId="0657693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172.</w:t>
            </w:r>
          </w:p>
        </w:tc>
        <w:tc>
          <w:tcPr>
            <w:tcW w:w="5661" w:type="dxa"/>
          </w:tcPr>
          <w:p w14:paraId="4454564E" w14:textId="61BD4DD7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727FB6B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891762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F6E90C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64B0342B" w14:textId="77777777" w:rsidTr="00D17635">
        <w:tc>
          <w:tcPr>
            <w:tcW w:w="704" w:type="dxa"/>
          </w:tcPr>
          <w:p w14:paraId="3E333B5A" w14:textId="68419131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173.</w:t>
            </w:r>
          </w:p>
        </w:tc>
        <w:tc>
          <w:tcPr>
            <w:tcW w:w="5661" w:type="dxa"/>
          </w:tcPr>
          <w:p w14:paraId="4E78BDBE" w14:textId="234EAB06" w:rsidR="00186DCA" w:rsidRPr="0004107F" w:rsidRDefault="00186DCA" w:rsidP="00186D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9</w:t>
            </w:r>
          </w:p>
        </w:tc>
        <w:tc>
          <w:tcPr>
            <w:tcW w:w="864" w:type="dxa"/>
          </w:tcPr>
          <w:p w14:paraId="0913F7E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E19C5C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DC68A3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367C3F97" w14:textId="77777777" w:rsidTr="00F9792B">
        <w:tc>
          <w:tcPr>
            <w:tcW w:w="9345" w:type="dxa"/>
            <w:gridSpan w:val="5"/>
          </w:tcPr>
          <w:p w14:paraId="6A78C721" w14:textId="72EBC43D" w:rsidR="00186DCA" w:rsidRPr="007F241F" w:rsidRDefault="00186DCA" w:rsidP="00186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4" w:name="_Hlk94525961"/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Х. Множини. Відношення </w:t>
            </w:r>
            <w:bookmarkEnd w:id="4"/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3 </w:t>
            </w:r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год)</w:t>
            </w:r>
          </w:p>
        </w:tc>
      </w:tr>
      <w:tr w:rsidR="00186DCA" w:rsidRPr="00887E58" w14:paraId="28B9D6FA" w14:textId="77777777" w:rsidTr="00D17635">
        <w:tc>
          <w:tcPr>
            <w:tcW w:w="704" w:type="dxa"/>
          </w:tcPr>
          <w:p w14:paraId="57A04E55" w14:textId="19A194D3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174.</w:t>
            </w:r>
          </w:p>
        </w:tc>
        <w:tc>
          <w:tcPr>
            <w:tcW w:w="5661" w:type="dxa"/>
          </w:tcPr>
          <w:p w14:paraId="3BEA01D9" w14:textId="6D911C4A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Поняття множини. Способи задання множин</w:t>
            </w:r>
          </w:p>
        </w:tc>
        <w:tc>
          <w:tcPr>
            <w:tcW w:w="864" w:type="dxa"/>
          </w:tcPr>
          <w:p w14:paraId="1B55BC0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31BE682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066F46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426A25FB" w14:textId="77777777" w:rsidTr="00D17635">
        <w:tc>
          <w:tcPr>
            <w:tcW w:w="704" w:type="dxa"/>
          </w:tcPr>
          <w:p w14:paraId="7C78EEF6" w14:textId="63CF294A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175.</w:t>
            </w:r>
          </w:p>
        </w:tc>
        <w:tc>
          <w:tcPr>
            <w:tcW w:w="5661" w:type="dxa"/>
          </w:tcPr>
          <w:p w14:paraId="467451C5" w14:textId="515D5948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Діаграма Венна.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Підможини</w:t>
            </w:r>
            <w:proofErr w:type="spellEnd"/>
          </w:p>
        </w:tc>
        <w:tc>
          <w:tcPr>
            <w:tcW w:w="864" w:type="dxa"/>
          </w:tcPr>
          <w:p w14:paraId="7771DCE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633E70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031D2A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4EED1C1D" w14:textId="77777777" w:rsidTr="00D17635">
        <w:tc>
          <w:tcPr>
            <w:tcW w:w="704" w:type="dxa"/>
          </w:tcPr>
          <w:p w14:paraId="7D3FF0B6" w14:textId="42984213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176-177.</w:t>
            </w:r>
          </w:p>
        </w:tc>
        <w:tc>
          <w:tcPr>
            <w:tcW w:w="5661" w:type="dxa"/>
          </w:tcPr>
          <w:p w14:paraId="190270DA" w14:textId="05370CEE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Переріз, об’єднання, різниця множин </w:t>
            </w:r>
          </w:p>
        </w:tc>
        <w:tc>
          <w:tcPr>
            <w:tcW w:w="864" w:type="dxa"/>
          </w:tcPr>
          <w:p w14:paraId="0DB0230E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393D8AFB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909902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74518073" w14:textId="77777777" w:rsidTr="00D17635">
        <w:tc>
          <w:tcPr>
            <w:tcW w:w="704" w:type="dxa"/>
          </w:tcPr>
          <w:p w14:paraId="795C517C" w14:textId="364C52A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178.</w:t>
            </w:r>
          </w:p>
        </w:tc>
        <w:tc>
          <w:tcPr>
            <w:tcW w:w="5661" w:type="dxa"/>
          </w:tcPr>
          <w:p w14:paraId="65AEF0CA" w14:textId="5A3D5701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0358613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095F05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3321B6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4D3107DB" w14:textId="77777777" w:rsidTr="00D17635">
        <w:tc>
          <w:tcPr>
            <w:tcW w:w="704" w:type="dxa"/>
          </w:tcPr>
          <w:p w14:paraId="75B9B3A9" w14:textId="03B4EB68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179.</w:t>
            </w:r>
          </w:p>
        </w:tc>
        <w:tc>
          <w:tcPr>
            <w:tcW w:w="5661" w:type="dxa"/>
          </w:tcPr>
          <w:p w14:paraId="702E4C35" w14:textId="6AE3F808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Відношення</w:t>
            </w:r>
          </w:p>
        </w:tc>
        <w:tc>
          <w:tcPr>
            <w:tcW w:w="864" w:type="dxa"/>
          </w:tcPr>
          <w:p w14:paraId="3B2E8A29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37718F2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B04AB6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627FEFE3" w14:textId="77777777" w:rsidTr="00D17635">
        <w:tc>
          <w:tcPr>
            <w:tcW w:w="704" w:type="dxa"/>
          </w:tcPr>
          <w:p w14:paraId="6D072A2F" w14:textId="7551AE12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180.</w:t>
            </w:r>
          </w:p>
        </w:tc>
        <w:tc>
          <w:tcPr>
            <w:tcW w:w="5661" w:type="dxa"/>
          </w:tcPr>
          <w:p w14:paraId="46EA2DCE" w14:textId="4C8E122E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Рівні відношення</w:t>
            </w:r>
          </w:p>
        </w:tc>
        <w:tc>
          <w:tcPr>
            <w:tcW w:w="864" w:type="dxa"/>
          </w:tcPr>
          <w:p w14:paraId="20EC24D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E4ECA6A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FB80AB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50DD27DB" w14:textId="77777777" w:rsidTr="00D17635">
        <w:tc>
          <w:tcPr>
            <w:tcW w:w="704" w:type="dxa"/>
          </w:tcPr>
          <w:p w14:paraId="6122B666" w14:textId="2DA0D4EC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181-182.</w:t>
            </w:r>
          </w:p>
        </w:tc>
        <w:tc>
          <w:tcPr>
            <w:tcW w:w="5661" w:type="dxa"/>
          </w:tcPr>
          <w:p w14:paraId="0BBC4638" w14:textId="4B75051C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</w:t>
            </w:r>
          </w:p>
        </w:tc>
        <w:tc>
          <w:tcPr>
            <w:tcW w:w="864" w:type="dxa"/>
          </w:tcPr>
          <w:p w14:paraId="50DE79AE" w14:textId="555E1D75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01EEEFEA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676A67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4B4B337A" w14:textId="77777777" w:rsidTr="00D17635">
        <w:tc>
          <w:tcPr>
            <w:tcW w:w="704" w:type="dxa"/>
          </w:tcPr>
          <w:p w14:paraId="4F4EDA5E" w14:textId="5BF5121B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183.</w:t>
            </w:r>
          </w:p>
        </w:tc>
        <w:tc>
          <w:tcPr>
            <w:tcW w:w="5661" w:type="dxa"/>
          </w:tcPr>
          <w:p w14:paraId="1F1C31E0" w14:textId="6351EF38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Самостійна робота </w:t>
            </w:r>
          </w:p>
        </w:tc>
        <w:tc>
          <w:tcPr>
            <w:tcW w:w="864" w:type="dxa"/>
          </w:tcPr>
          <w:p w14:paraId="17B21D2B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715B65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700F88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532E17E8" w14:textId="77777777" w:rsidTr="00D17635">
        <w:tc>
          <w:tcPr>
            <w:tcW w:w="704" w:type="dxa"/>
          </w:tcPr>
          <w:p w14:paraId="1F02A065" w14:textId="65DB1F80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184-185.</w:t>
            </w:r>
          </w:p>
        </w:tc>
        <w:tc>
          <w:tcPr>
            <w:tcW w:w="5661" w:type="dxa"/>
          </w:tcPr>
          <w:p w14:paraId="42D00AB3" w14:textId="595319CC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42373DD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5C4CE9A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DAD7A0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06175729" w14:textId="77777777" w:rsidTr="00D17635">
        <w:tc>
          <w:tcPr>
            <w:tcW w:w="704" w:type="dxa"/>
          </w:tcPr>
          <w:p w14:paraId="2A580B2E" w14:textId="1A61B1AC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186.</w:t>
            </w:r>
          </w:p>
        </w:tc>
        <w:tc>
          <w:tcPr>
            <w:tcW w:w="5661" w:type="dxa"/>
          </w:tcPr>
          <w:p w14:paraId="0EB1ACC5" w14:textId="7CC6F560" w:rsidR="00186DCA" w:rsidRPr="0004107F" w:rsidRDefault="00186DCA" w:rsidP="00186D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10</w:t>
            </w:r>
          </w:p>
        </w:tc>
        <w:tc>
          <w:tcPr>
            <w:tcW w:w="864" w:type="dxa"/>
          </w:tcPr>
          <w:p w14:paraId="513DB8D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7E9D212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02CE9EF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46F0DCCF" w14:textId="77777777" w:rsidTr="00F9792B">
        <w:tc>
          <w:tcPr>
            <w:tcW w:w="9345" w:type="dxa"/>
            <w:gridSpan w:val="5"/>
          </w:tcPr>
          <w:p w14:paraId="384EED42" w14:textId="5DE34F6D" w:rsidR="00186DCA" w:rsidRPr="007F241F" w:rsidRDefault="00186DCA" w:rsidP="00186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5" w:name="_Hlk94525976"/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Повторення та систематизація знань </w:t>
            </w:r>
            <w:bookmarkEnd w:id="5"/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186DCA" w:rsidRPr="00887E58" w14:paraId="64F2DF03" w14:textId="77777777" w:rsidTr="00D17635">
        <w:tc>
          <w:tcPr>
            <w:tcW w:w="704" w:type="dxa"/>
          </w:tcPr>
          <w:p w14:paraId="2153D741" w14:textId="142CFB49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187-188.</w:t>
            </w:r>
          </w:p>
        </w:tc>
        <w:tc>
          <w:tcPr>
            <w:tcW w:w="5661" w:type="dxa"/>
          </w:tcPr>
          <w:p w14:paraId="28759B3A" w14:textId="711DFB96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Розв’язування задач і вправ на всі дії з натуральними числами (повторення)</w:t>
            </w:r>
          </w:p>
        </w:tc>
        <w:tc>
          <w:tcPr>
            <w:tcW w:w="864" w:type="dxa"/>
          </w:tcPr>
          <w:p w14:paraId="42D0C5E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5E4513D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B17390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15FFD083" w14:textId="77777777" w:rsidTr="00D17635">
        <w:tc>
          <w:tcPr>
            <w:tcW w:w="704" w:type="dxa"/>
          </w:tcPr>
          <w:p w14:paraId="54625566" w14:textId="78D892A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189.</w:t>
            </w:r>
          </w:p>
        </w:tc>
        <w:tc>
          <w:tcPr>
            <w:tcW w:w="5661" w:type="dxa"/>
          </w:tcPr>
          <w:p w14:paraId="5B7305B1" w14:textId="18AFFE82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 геометричного змісту</w:t>
            </w:r>
          </w:p>
        </w:tc>
        <w:tc>
          <w:tcPr>
            <w:tcW w:w="864" w:type="dxa"/>
          </w:tcPr>
          <w:p w14:paraId="66AE36C2" w14:textId="5F21FB06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4779A0D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B5DBBF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3B4AA660" w14:textId="77777777" w:rsidTr="00D17635">
        <w:tc>
          <w:tcPr>
            <w:tcW w:w="704" w:type="dxa"/>
          </w:tcPr>
          <w:p w14:paraId="11EF01C4" w14:textId="7D5C7C4A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190-191.</w:t>
            </w:r>
          </w:p>
        </w:tc>
        <w:tc>
          <w:tcPr>
            <w:tcW w:w="5661" w:type="dxa"/>
          </w:tcPr>
          <w:p w14:paraId="19237D52" w14:textId="0EA3379A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«Звичайні дроби»</w:t>
            </w:r>
          </w:p>
        </w:tc>
        <w:tc>
          <w:tcPr>
            <w:tcW w:w="864" w:type="dxa"/>
          </w:tcPr>
          <w:p w14:paraId="018B6059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5AFBFA97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FC95EE8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701E2E2A" w14:textId="77777777" w:rsidTr="00D17635">
        <w:tc>
          <w:tcPr>
            <w:tcW w:w="704" w:type="dxa"/>
          </w:tcPr>
          <w:p w14:paraId="39DD7E47" w14:textId="16FF3295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192-193.</w:t>
            </w:r>
          </w:p>
        </w:tc>
        <w:tc>
          <w:tcPr>
            <w:tcW w:w="5661" w:type="dxa"/>
          </w:tcPr>
          <w:p w14:paraId="014235A0" w14:textId="2698C56C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«Десяткові дроби»</w:t>
            </w:r>
          </w:p>
        </w:tc>
        <w:tc>
          <w:tcPr>
            <w:tcW w:w="864" w:type="dxa"/>
          </w:tcPr>
          <w:p w14:paraId="640FE7B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5138E784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F16935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539CF726" w14:textId="77777777" w:rsidTr="00D17635">
        <w:tc>
          <w:tcPr>
            <w:tcW w:w="704" w:type="dxa"/>
          </w:tcPr>
          <w:p w14:paraId="50DDF3BF" w14:textId="2542C778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194.</w:t>
            </w:r>
          </w:p>
        </w:tc>
        <w:tc>
          <w:tcPr>
            <w:tcW w:w="5661" w:type="dxa"/>
          </w:tcPr>
          <w:p w14:paraId="6DDCD534" w14:textId="4DDA75BC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«Вимірювання величин»</w:t>
            </w:r>
          </w:p>
        </w:tc>
        <w:tc>
          <w:tcPr>
            <w:tcW w:w="864" w:type="dxa"/>
          </w:tcPr>
          <w:p w14:paraId="4BEC1E88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C5C1DF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4F5C54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1FF855F1" w14:textId="77777777" w:rsidTr="00D17635">
        <w:tc>
          <w:tcPr>
            <w:tcW w:w="704" w:type="dxa"/>
          </w:tcPr>
          <w:p w14:paraId="47C250E9" w14:textId="0BB939D8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195.</w:t>
            </w:r>
          </w:p>
        </w:tc>
        <w:tc>
          <w:tcPr>
            <w:tcW w:w="5661" w:type="dxa"/>
          </w:tcPr>
          <w:p w14:paraId="04A6C7E6" w14:textId="50E37B4C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«Дані та ймовірність»</w:t>
            </w:r>
          </w:p>
        </w:tc>
        <w:tc>
          <w:tcPr>
            <w:tcW w:w="864" w:type="dxa"/>
          </w:tcPr>
          <w:p w14:paraId="0D4F8073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DFF709A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B8F9FF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34AFBCAA" w14:textId="77777777" w:rsidTr="00D17635">
        <w:tc>
          <w:tcPr>
            <w:tcW w:w="704" w:type="dxa"/>
          </w:tcPr>
          <w:p w14:paraId="1505D386" w14:textId="433B877A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196-197.</w:t>
            </w:r>
          </w:p>
        </w:tc>
        <w:tc>
          <w:tcPr>
            <w:tcW w:w="5661" w:type="dxa"/>
          </w:tcPr>
          <w:p w14:paraId="1B906E69" w14:textId="41FDEFD2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«Відсотки»</w:t>
            </w:r>
          </w:p>
        </w:tc>
        <w:tc>
          <w:tcPr>
            <w:tcW w:w="864" w:type="dxa"/>
          </w:tcPr>
          <w:p w14:paraId="0EE8648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0464386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3D3855B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5422602E" w14:textId="77777777" w:rsidTr="00D17635">
        <w:tc>
          <w:tcPr>
            <w:tcW w:w="704" w:type="dxa"/>
          </w:tcPr>
          <w:p w14:paraId="54E59FF8" w14:textId="65C09E91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198.</w:t>
            </w:r>
          </w:p>
        </w:tc>
        <w:tc>
          <w:tcPr>
            <w:tcW w:w="5661" w:type="dxa"/>
          </w:tcPr>
          <w:p w14:paraId="0836E19C" w14:textId="45E623A1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«Площі многокутників та об’єми многогранників»</w:t>
            </w:r>
          </w:p>
        </w:tc>
        <w:tc>
          <w:tcPr>
            <w:tcW w:w="864" w:type="dxa"/>
          </w:tcPr>
          <w:p w14:paraId="3C79E275" w14:textId="4F1B4F5E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AF1729B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BC65E75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343F860D" w14:textId="77777777" w:rsidTr="00D17635">
        <w:tc>
          <w:tcPr>
            <w:tcW w:w="704" w:type="dxa"/>
          </w:tcPr>
          <w:p w14:paraId="45D0AEF6" w14:textId="565CA309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199.</w:t>
            </w:r>
          </w:p>
        </w:tc>
        <w:tc>
          <w:tcPr>
            <w:tcW w:w="5661" w:type="dxa"/>
          </w:tcPr>
          <w:p w14:paraId="71D4DC92" w14:textId="28F1B740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відомостей із теми «Множини. Логічні та комбінаторні задачі»</w:t>
            </w:r>
          </w:p>
        </w:tc>
        <w:tc>
          <w:tcPr>
            <w:tcW w:w="864" w:type="dxa"/>
          </w:tcPr>
          <w:p w14:paraId="0E1EB8A4" w14:textId="5B853E5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B9E18C2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B28B8A0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6612B536" w14:textId="77777777" w:rsidTr="00D17635">
        <w:tc>
          <w:tcPr>
            <w:tcW w:w="704" w:type="dxa"/>
          </w:tcPr>
          <w:p w14:paraId="040675D8" w14:textId="1AE09602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200.</w:t>
            </w:r>
          </w:p>
        </w:tc>
        <w:tc>
          <w:tcPr>
            <w:tcW w:w="5661" w:type="dxa"/>
          </w:tcPr>
          <w:p w14:paraId="06E3A023" w14:textId="64EA7930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відомостей із теми «Відношення»</w:t>
            </w:r>
          </w:p>
        </w:tc>
        <w:tc>
          <w:tcPr>
            <w:tcW w:w="864" w:type="dxa"/>
          </w:tcPr>
          <w:p w14:paraId="658308D3" w14:textId="32E0E009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EF663A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D594E03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34725A90" w14:textId="77777777" w:rsidTr="00D17635">
        <w:tc>
          <w:tcPr>
            <w:tcW w:w="704" w:type="dxa"/>
          </w:tcPr>
          <w:p w14:paraId="76BEB6A6" w14:textId="6C7C2B5A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201.</w:t>
            </w:r>
          </w:p>
        </w:tc>
        <w:tc>
          <w:tcPr>
            <w:tcW w:w="5661" w:type="dxa"/>
          </w:tcPr>
          <w:p w14:paraId="0D71FCF0" w14:textId="12381243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690135C3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E786AFB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CAD03AA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77917EF0" w14:textId="77777777" w:rsidTr="00D17635">
        <w:tc>
          <w:tcPr>
            <w:tcW w:w="704" w:type="dxa"/>
          </w:tcPr>
          <w:p w14:paraId="594E2869" w14:textId="5E26C5F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202.</w:t>
            </w:r>
          </w:p>
        </w:tc>
        <w:tc>
          <w:tcPr>
            <w:tcW w:w="5661" w:type="dxa"/>
          </w:tcPr>
          <w:p w14:paraId="2671228E" w14:textId="0C21566E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5D477654" w14:textId="3FB851F5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9935F1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5B2CDE4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2BC02022" w14:textId="77777777" w:rsidTr="00D17635">
        <w:tc>
          <w:tcPr>
            <w:tcW w:w="704" w:type="dxa"/>
          </w:tcPr>
          <w:p w14:paraId="22091CEF" w14:textId="4D61464D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203.</w:t>
            </w:r>
          </w:p>
        </w:tc>
        <w:tc>
          <w:tcPr>
            <w:tcW w:w="5661" w:type="dxa"/>
          </w:tcPr>
          <w:p w14:paraId="52A7AF66" w14:textId="77777777" w:rsidR="00186DCA" w:rsidRPr="00451144" w:rsidRDefault="00186DCA" w:rsidP="00186D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5114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11 (підсумкова)</w:t>
            </w:r>
          </w:p>
        </w:tc>
        <w:tc>
          <w:tcPr>
            <w:tcW w:w="864" w:type="dxa"/>
          </w:tcPr>
          <w:p w14:paraId="0600CD33" w14:textId="7777777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7CCDBA4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91312AC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52138558" w14:textId="77777777" w:rsidTr="00D17635">
        <w:tc>
          <w:tcPr>
            <w:tcW w:w="704" w:type="dxa"/>
          </w:tcPr>
          <w:p w14:paraId="049D956B" w14:textId="35A20359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204.</w:t>
            </w:r>
          </w:p>
        </w:tc>
        <w:tc>
          <w:tcPr>
            <w:tcW w:w="5661" w:type="dxa"/>
          </w:tcPr>
          <w:p w14:paraId="2C79CDEA" w14:textId="7CE5971C" w:rsidR="00186DCA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Узагальнення і систематизація знань</w:t>
            </w:r>
          </w:p>
        </w:tc>
        <w:tc>
          <w:tcPr>
            <w:tcW w:w="864" w:type="dxa"/>
          </w:tcPr>
          <w:p w14:paraId="57DD4BA5" w14:textId="7F0A0675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FABD746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E6E8C91" w14:textId="77777777" w:rsidR="00186DCA" w:rsidRPr="00887E58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DCA" w:rsidRPr="00887E58" w14:paraId="4B094127" w14:textId="77777777" w:rsidTr="004A59B3">
        <w:tc>
          <w:tcPr>
            <w:tcW w:w="704" w:type="dxa"/>
          </w:tcPr>
          <w:p w14:paraId="02172CC5" w14:textId="38824DC7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205-</w:t>
            </w:r>
          </w:p>
          <w:p w14:paraId="7882C507" w14:textId="059AC8AE" w:rsidR="00186DCA" w:rsidRDefault="00186DCA" w:rsidP="00186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210.</w:t>
            </w:r>
          </w:p>
        </w:tc>
        <w:tc>
          <w:tcPr>
            <w:tcW w:w="8641" w:type="dxa"/>
            <w:gridSpan w:val="4"/>
          </w:tcPr>
          <w:p w14:paraId="76EBB199" w14:textId="51F18A27" w:rsidR="00186DCA" w:rsidRPr="00887E58" w:rsidRDefault="00186DCA" w:rsidP="00186D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Резерв часу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(н</w:t>
            </w: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а розсуд вчителя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6</w:t>
            </w:r>
            <w:r w:rsidRPr="005763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год)</w:t>
            </w:r>
          </w:p>
        </w:tc>
      </w:tr>
    </w:tbl>
    <w:p w14:paraId="400C9F0B" w14:textId="77777777" w:rsidR="004F7C40" w:rsidRPr="004F7C40" w:rsidRDefault="004F7C40" w:rsidP="004F7C40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4F7C40" w:rsidRPr="004F7C40" w:rsidSect="004511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0D17" w14:textId="77777777" w:rsidR="0089599E" w:rsidRDefault="0089599E" w:rsidP="007F241F">
      <w:pPr>
        <w:spacing w:after="0" w:line="240" w:lineRule="auto"/>
      </w:pPr>
      <w:r>
        <w:separator/>
      </w:r>
    </w:p>
  </w:endnote>
  <w:endnote w:type="continuationSeparator" w:id="0">
    <w:p w14:paraId="146C6951" w14:textId="77777777" w:rsidR="0089599E" w:rsidRDefault="0089599E" w:rsidP="007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40D8" w14:textId="77777777" w:rsidR="0089599E" w:rsidRDefault="0089599E" w:rsidP="007F241F">
      <w:pPr>
        <w:spacing w:after="0" w:line="240" w:lineRule="auto"/>
      </w:pPr>
      <w:r>
        <w:separator/>
      </w:r>
    </w:p>
  </w:footnote>
  <w:footnote w:type="continuationSeparator" w:id="0">
    <w:p w14:paraId="57DBFF05" w14:textId="77777777" w:rsidR="0089599E" w:rsidRDefault="0089599E" w:rsidP="007F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796"/>
    <w:multiLevelType w:val="hybridMultilevel"/>
    <w:tmpl w:val="2304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873"/>
    <w:multiLevelType w:val="hybridMultilevel"/>
    <w:tmpl w:val="4C70F02C"/>
    <w:lvl w:ilvl="0" w:tplc="BBC0582E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3B8D"/>
    <w:multiLevelType w:val="hybridMultilevel"/>
    <w:tmpl w:val="54720CBA"/>
    <w:lvl w:ilvl="0" w:tplc="94CAA36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84352">
    <w:abstractNumId w:val="0"/>
  </w:num>
  <w:num w:numId="2" w16cid:durableId="417558387">
    <w:abstractNumId w:val="2"/>
  </w:num>
  <w:num w:numId="3" w16cid:durableId="168816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40"/>
    <w:rsid w:val="00032085"/>
    <w:rsid w:val="0004107F"/>
    <w:rsid w:val="000417B6"/>
    <w:rsid w:val="00060EE6"/>
    <w:rsid w:val="00092B4C"/>
    <w:rsid w:val="000A3E96"/>
    <w:rsid w:val="000C4AC3"/>
    <w:rsid w:val="00104361"/>
    <w:rsid w:val="00127044"/>
    <w:rsid w:val="0013624E"/>
    <w:rsid w:val="00152803"/>
    <w:rsid w:val="00153638"/>
    <w:rsid w:val="00170BA4"/>
    <w:rsid w:val="00186DCA"/>
    <w:rsid w:val="001A11B0"/>
    <w:rsid w:val="001D7D76"/>
    <w:rsid w:val="001E4026"/>
    <w:rsid w:val="002027F8"/>
    <w:rsid w:val="00204DD0"/>
    <w:rsid w:val="002258C7"/>
    <w:rsid w:val="0023425E"/>
    <w:rsid w:val="00242E9B"/>
    <w:rsid w:val="00252A5F"/>
    <w:rsid w:val="00253F1D"/>
    <w:rsid w:val="00294583"/>
    <w:rsid w:val="002C5F2E"/>
    <w:rsid w:val="002E42FA"/>
    <w:rsid w:val="003037B6"/>
    <w:rsid w:val="0030630D"/>
    <w:rsid w:val="003072D3"/>
    <w:rsid w:val="0031363E"/>
    <w:rsid w:val="00320006"/>
    <w:rsid w:val="0034677D"/>
    <w:rsid w:val="00350796"/>
    <w:rsid w:val="00362E79"/>
    <w:rsid w:val="00372A93"/>
    <w:rsid w:val="00374ECE"/>
    <w:rsid w:val="003D6633"/>
    <w:rsid w:val="00404E64"/>
    <w:rsid w:val="004238C8"/>
    <w:rsid w:val="00451144"/>
    <w:rsid w:val="00456A27"/>
    <w:rsid w:val="00483AAA"/>
    <w:rsid w:val="004951DC"/>
    <w:rsid w:val="004E4680"/>
    <w:rsid w:val="004F7C40"/>
    <w:rsid w:val="00511D9E"/>
    <w:rsid w:val="0052425D"/>
    <w:rsid w:val="005763D0"/>
    <w:rsid w:val="00587583"/>
    <w:rsid w:val="005A0E86"/>
    <w:rsid w:val="005A68C9"/>
    <w:rsid w:val="005B138B"/>
    <w:rsid w:val="005C2EFB"/>
    <w:rsid w:val="005E1437"/>
    <w:rsid w:val="0061012D"/>
    <w:rsid w:val="00626B68"/>
    <w:rsid w:val="006471C9"/>
    <w:rsid w:val="00655FBD"/>
    <w:rsid w:val="00684A12"/>
    <w:rsid w:val="006A1C97"/>
    <w:rsid w:val="006D0238"/>
    <w:rsid w:val="007259CF"/>
    <w:rsid w:val="0074665A"/>
    <w:rsid w:val="007533EA"/>
    <w:rsid w:val="0076255E"/>
    <w:rsid w:val="007E1697"/>
    <w:rsid w:val="007F02FC"/>
    <w:rsid w:val="007F241F"/>
    <w:rsid w:val="00845C8B"/>
    <w:rsid w:val="00887E58"/>
    <w:rsid w:val="0089599E"/>
    <w:rsid w:val="008A7023"/>
    <w:rsid w:val="008C6FF8"/>
    <w:rsid w:val="008F5848"/>
    <w:rsid w:val="00921A19"/>
    <w:rsid w:val="00955034"/>
    <w:rsid w:val="009635BA"/>
    <w:rsid w:val="009728C9"/>
    <w:rsid w:val="00977309"/>
    <w:rsid w:val="009B28FB"/>
    <w:rsid w:val="009F2A1E"/>
    <w:rsid w:val="00A051B9"/>
    <w:rsid w:val="00A12824"/>
    <w:rsid w:val="00A32E90"/>
    <w:rsid w:val="00A3402A"/>
    <w:rsid w:val="00A62094"/>
    <w:rsid w:val="00A652A1"/>
    <w:rsid w:val="00AF30C5"/>
    <w:rsid w:val="00AF6341"/>
    <w:rsid w:val="00AF71F2"/>
    <w:rsid w:val="00B067A7"/>
    <w:rsid w:val="00B136A3"/>
    <w:rsid w:val="00B47A8B"/>
    <w:rsid w:val="00B51AEA"/>
    <w:rsid w:val="00B55021"/>
    <w:rsid w:val="00B646B9"/>
    <w:rsid w:val="00B769DE"/>
    <w:rsid w:val="00B82638"/>
    <w:rsid w:val="00BB630B"/>
    <w:rsid w:val="00BB7A78"/>
    <w:rsid w:val="00BD2B35"/>
    <w:rsid w:val="00BE60C1"/>
    <w:rsid w:val="00BF224F"/>
    <w:rsid w:val="00C00938"/>
    <w:rsid w:val="00C25B3D"/>
    <w:rsid w:val="00C30D16"/>
    <w:rsid w:val="00C404C8"/>
    <w:rsid w:val="00C86F96"/>
    <w:rsid w:val="00CD2BEB"/>
    <w:rsid w:val="00D17635"/>
    <w:rsid w:val="00D43A2E"/>
    <w:rsid w:val="00D62550"/>
    <w:rsid w:val="00D64365"/>
    <w:rsid w:val="00DC33D9"/>
    <w:rsid w:val="00DD7949"/>
    <w:rsid w:val="00E23147"/>
    <w:rsid w:val="00E37A37"/>
    <w:rsid w:val="00E40E56"/>
    <w:rsid w:val="00E42E0A"/>
    <w:rsid w:val="00EF7CDD"/>
    <w:rsid w:val="00F063A5"/>
    <w:rsid w:val="00F07080"/>
    <w:rsid w:val="00F43EC9"/>
    <w:rsid w:val="00F9792B"/>
    <w:rsid w:val="00FC77ED"/>
    <w:rsid w:val="00FE0CFB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B58E"/>
  <w15:chartTrackingRefBased/>
  <w15:docId w15:val="{9DBC6D56-4BD9-4371-924D-A15CFBD1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8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F241F"/>
  </w:style>
  <w:style w:type="paragraph" w:styleId="a7">
    <w:name w:val="footer"/>
    <w:basedOn w:val="a"/>
    <w:link w:val="a8"/>
    <w:uiPriority w:val="99"/>
    <w:unhideWhenUsed/>
    <w:rsid w:val="007F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F241F"/>
  </w:style>
  <w:style w:type="paragraph" w:styleId="a9">
    <w:name w:val="Balloon Text"/>
    <w:basedOn w:val="a"/>
    <w:link w:val="aa"/>
    <w:uiPriority w:val="99"/>
    <w:semiHidden/>
    <w:unhideWhenUsed/>
    <w:rsid w:val="00A1282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1282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6</Pages>
  <Words>5698</Words>
  <Characters>3249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Vitryak</dc:creator>
  <cp:keywords/>
  <dc:description/>
  <cp:lastModifiedBy>Svitlana Radchenko</cp:lastModifiedBy>
  <cp:revision>39</cp:revision>
  <cp:lastPrinted>2022-01-31T10:22:00Z</cp:lastPrinted>
  <dcterms:created xsi:type="dcterms:W3CDTF">2021-07-08T07:42:00Z</dcterms:created>
  <dcterms:modified xsi:type="dcterms:W3CDTF">2022-08-09T18:30:00Z</dcterms:modified>
</cp:coreProperties>
</file>