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C360" w14:textId="0BDEDF50" w:rsidR="004E75E4" w:rsidRPr="00EE398D" w:rsidRDefault="00EE398D" w:rsidP="0074288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E398D">
        <w:rPr>
          <w:rFonts w:ascii="Times New Roman" w:hAnsi="Times New Roman" w:cs="Times New Roman"/>
          <w:b/>
          <w:bCs/>
          <w:sz w:val="32"/>
          <w:szCs w:val="32"/>
          <w:lang w:val="uk-UA"/>
        </w:rPr>
        <w:t>Орієнтовне к</w:t>
      </w:r>
      <w:r w:rsidR="004E75E4" w:rsidRPr="00EE398D">
        <w:rPr>
          <w:rFonts w:ascii="Times New Roman" w:hAnsi="Times New Roman" w:cs="Times New Roman"/>
          <w:b/>
          <w:bCs/>
          <w:sz w:val="32"/>
          <w:szCs w:val="32"/>
          <w:lang w:val="uk-UA"/>
        </w:rPr>
        <w:t>алендарно – тематичне планування з інформатики</w:t>
      </w:r>
    </w:p>
    <w:p w14:paraId="1586BE7A" w14:textId="77777777" w:rsidR="00742889" w:rsidRPr="00EE398D" w:rsidRDefault="004E75E4" w:rsidP="00742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E398D">
        <w:rPr>
          <w:rFonts w:ascii="Times New Roman" w:hAnsi="Times New Roman" w:cs="Times New Roman"/>
          <w:b/>
          <w:bCs/>
          <w:sz w:val="28"/>
          <w:szCs w:val="28"/>
          <w:lang w:val="uk-UA"/>
        </w:rPr>
        <w:t>3 клас</w:t>
      </w:r>
      <w:r w:rsidRPr="00EE39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73026C1F" w14:textId="0062076D" w:rsidR="004E75E4" w:rsidRPr="00EE398D" w:rsidRDefault="00EE398D" w:rsidP="00EE398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E39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35 годин (</w:t>
      </w:r>
      <w:r w:rsidR="004E75E4" w:rsidRPr="00EE39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1 </w:t>
      </w:r>
      <w:r w:rsidR="004E75E4" w:rsidRPr="00EE39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год на тиждень</w:t>
      </w:r>
      <w:r w:rsidRPr="00EE39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)</w:t>
      </w:r>
    </w:p>
    <w:tbl>
      <w:tblPr>
        <w:tblStyle w:val="a3"/>
        <w:tblW w:w="111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4287"/>
        <w:gridCol w:w="3652"/>
        <w:gridCol w:w="1559"/>
        <w:gridCol w:w="642"/>
      </w:tblGrid>
      <w:tr w:rsidR="00742889" w:rsidRPr="00EE398D" w14:paraId="69C485E9" w14:textId="77777777" w:rsidTr="00EE398D">
        <w:trPr>
          <w:trHeight w:val="795"/>
        </w:trPr>
        <w:tc>
          <w:tcPr>
            <w:tcW w:w="992" w:type="dxa"/>
          </w:tcPr>
          <w:p w14:paraId="3EFAE104" w14:textId="77777777" w:rsidR="00515F85" w:rsidRPr="00EE398D" w:rsidRDefault="00515F85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№ уроку </w:t>
            </w:r>
          </w:p>
        </w:tc>
        <w:tc>
          <w:tcPr>
            <w:tcW w:w="4287" w:type="dxa"/>
          </w:tcPr>
          <w:p w14:paraId="399724C1" w14:textId="77777777" w:rsidR="00515F85" w:rsidRPr="00EE398D" w:rsidRDefault="00515F85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Тема  уроку </w:t>
            </w:r>
          </w:p>
        </w:tc>
        <w:tc>
          <w:tcPr>
            <w:tcW w:w="3652" w:type="dxa"/>
          </w:tcPr>
          <w:p w14:paraId="296DDF6D" w14:textId="5A4AE228" w:rsidR="00515F85" w:rsidRPr="00EE398D" w:rsidRDefault="00515F85" w:rsidP="00515F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Робота з комп’ютером</w:t>
            </w:r>
          </w:p>
        </w:tc>
        <w:tc>
          <w:tcPr>
            <w:tcW w:w="1559" w:type="dxa"/>
          </w:tcPr>
          <w:p w14:paraId="7669D2D5" w14:textId="55EE1379" w:rsidR="00515F85" w:rsidRPr="00EE398D" w:rsidRDefault="00515F85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Примітки </w:t>
            </w:r>
          </w:p>
        </w:tc>
        <w:tc>
          <w:tcPr>
            <w:tcW w:w="642" w:type="dxa"/>
          </w:tcPr>
          <w:p w14:paraId="54CA2399" w14:textId="77777777" w:rsidR="00515F85" w:rsidRPr="00EE398D" w:rsidRDefault="00515F85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</w:tr>
      <w:tr w:rsidR="00515F85" w:rsidRPr="00EE398D" w14:paraId="42F119C5" w14:textId="77777777" w:rsidTr="00742889">
        <w:trPr>
          <w:trHeight w:val="270"/>
        </w:trPr>
        <w:tc>
          <w:tcPr>
            <w:tcW w:w="11132" w:type="dxa"/>
            <w:gridSpan w:val="5"/>
          </w:tcPr>
          <w:p w14:paraId="769B67FC" w14:textId="2B22D0C7" w:rsidR="00515F85" w:rsidRPr="00EE398D" w:rsidRDefault="007A002C" w:rsidP="00B61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Комп’ютерні п</w:t>
            </w:r>
            <w:r w:rsidR="00515F85"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ристрої</w:t>
            </w:r>
            <w:r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для здійснення дій із інформацією</w:t>
            </w:r>
          </w:p>
        </w:tc>
      </w:tr>
      <w:tr w:rsidR="00F54F65" w:rsidRPr="00EE398D" w14:paraId="5243C644" w14:textId="77777777" w:rsidTr="00EE398D">
        <w:trPr>
          <w:trHeight w:val="1627"/>
        </w:trPr>
        <w:tc>
          <w:tcPr>
            <w:tcW w:w="992" w:type="dxa"/>
          </w:tcPr>
          <w:p w14:paraId="367671B5" w14:textId="6614F191" w:rsidR="00F54F65" w:rsidRPr="00EE398D" w:rsidRDefault="00F54F65" w:rsidP="005C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87" w:type="dxa"/>
          </w:tcPr>
          <w:p w14:paraId="738AEE58" w14:textId="77777777" w:rsidR="00F54F65" w:rsidRPr="00EE398D" w:rsidRDefault="00F54F65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безпечної поведінки у кабінеті інформатики</w:t>
            </w:r>
          </w:p>
          <w:p w14:paraId="78F5101B" w14:textId="33E6A918" w:rsidR="00F54F65" w:rsidRPr="00EE398D" w:rsidRDefault="00F54F65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Зберігання файлів </w:t>
            </w:r>
          </w:p>
        </w:tc>
        <w:tc>
          <w:tcPr>
            <w:tcW w:w="3652" w:type="dxa"/>
          </w:tcPr>
          <w:p w14:paraId="4908E3F9" w14:textId="77777777" w:rsidR="00F54F65" w:rsidRPr="00EE398D" w:rsidRDefault="00F54F65" w:rsidP="00515F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EE398D">
              <w:rPr>
                <w:rFonts w:ascii="Times New Roman" w:hAnsi="Times New Roman" w:cs="Times New Roman"/>
                <w:sz w:val="28"/>
                <w:szCs w:val="28"/>
              </w:rPr>
              <w:t>овторення — правила поведінки і безпеки в комп’ютерному класі; клавіатурний тренажер.</w:t>
            </w:r>
          </w:p>
          <w:p w14:paraId="63542AAA" w14:textId="751EA5DD" w:rsidR="00F54F65" w:rsidRPr="00EE398D" w:rsidRDefault="00F54F65" w:rsidP="00515F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пристроїв для зберігання даних</w:t>
            </w:r>
          </w:p>
        </w:tc>
        <w:tc>
          <w:tcPr>
            <w:tcW w:w="1559" w:type="dxa"/>
          </w:tcPr>
          <w:p w14:paraId="1F365B89" w14:textId="77777777" w:rsidR="00F54F65" w:rsidRPr="00EE398D" w:rsidRDefault="00F54F65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с.8</w:t>
            </w:r>
          </w:p>
          <w:p w14:paraId="6C77D677" w14:textId="03624D52" w:rsidR="00F54F65" w:rsidRPr="00EE398D" w:rsidRDefault="00F54F65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Розумники</w:t>
            </w:r>
          </w:p>
        </w:tc>
        <w:tc>
          <w:tcPr>
            <w:tcW w:w="642" w:type="dxa"/>
          </w:tcPr>
          <w:p w14:paraId="4C6B7A68" w14:textId="77777777" w:rsidR="00F54F65" w:rsidRPr="00EE398D" w:rsidRDefault="00F54F65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889" w:rsidRPr="00EE398D" w14:paraId="0912104E" w14:textId="77777777" w:rsidTr="00EE398D">
        <w:trPr>
          <w:trHeight w:val="1006"/>
        </w:trPr>
        <w:tc>
          <w:tcPr>
            <w:tcW w:w="992" w:type="dxa"/>
          </w:tcPr>
          <w:p w14:paraId="5C63AA59" w14:textId="0B657AB6" w:rsidR="00515F85" w:rsidRPr="00EE398D" w:rsidRDefault="005C0C70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A002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768B01AE" w14:textId="77777777" w:rsidR="00515F85" w:rsidRPr="00EE398D" w:rsidRDefault="00515F85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 (друк інформації)</w:t>
            </w:r>
          </w:p>
        </w:tc>
        <w:tc>
          <w:tcPr>
            <w:tcW w:w="3652" w:type="dxa"/>
          </w:tcPr>
          <w:p w14:paraId="383A2FE8" w14:textId="03D92D1F" w:rsidR="00515F85" w:rsidRPr="00EE398D" w:rsidRDefault="00FF0AC3" w:rsidP="00B249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24964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чні розпізнають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4964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різні види принтерів та їхні характеристики, та для чого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4964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вони призначені.</w:t>
            </w:r>
          </w:p>
        </w:tc>
        <w:tc>
          <w:tcPr>
            <w:tcW w:w="1559" w:type="dxa"/>
          </w:tcPr>
          <w:p w14:paraId="10E684F5" w14:textId="77777777" w:rsidR="00515F85" w:rsidRPr="00EE398D" w:rsidRDefault="00515F85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с.11</w:t>
            </w:r>
          </w:p>
          <w:p w14:paraId="4DCC58E3" w14:textId="6101B6D8" w:rsidR="00B24964" w:rsidRPr="00EE398D" w:rsidRDefault="005A3F49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Р</w:t>
            </w:r>
            <w:r w:rsidR="00B24964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озумники</w:t>
            </w:r>
          </w:p>
        </w:tc>
        <w:tc>
          <w:tcPr>
            <w:tcW w:w="642" w:type="dxa"/>
          </w:tcPr>
          <w:p w14:paraId="337ACCDD" w14:textId="77777777" w:rsidR="00515F85" w:rsidRPr="00EE398D" w:rsidRDefault="00515F85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889" w:rsidRPr="00EE398D" w14:paraId="6B43A245" w14:textId="77777777" w:rsidTr="00EE398D">
        <w:trPr>
          <w:trHeight w:val="1336"/>
        </w:trPr>
        <w:tc>
          <w:tcPr>
            <w:tcW w:w="992" w:type="dxa"/>
          </w:tcPr>
          <w:p w14:paraId="150847E5" w14:textId="4D4961C6" w:rsidR="00515F85" w:rsidRPr="00EE398D" w:rsidRDefault="005C0C70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A002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79BAE192" w14:textId="77777777" w:rsidR="00515F85" w:rsidRPr="00EE398D" w:rsidRDefault="00515F85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 інформації (носії інформації)</w:t>
            </w:r>
          </w:p>
        </w:tc>
        <w:tc>
          <w:tcPr>
            <w:tcW w:w="3652" w:type="dxa"/>
          </w:tcPr>
          <w:p w14:paraId="3B8A6741" w14:textId="30510F3D" w:rsidR="00515F85" w:rsidRPr="00EE398D" w:rsidRDefault="00FF0AC3" w:rsidP="00782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8262B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авчити учнів розпізнавати за назвами різні пристрої для запису та використовувати кожен з них.</w:t>
            </w:r>
          </w:p>
        </w:tc>
        <w:tc>
          <w:tcPr>
            <w:tcW w:w="1559" w:type="dxa"/>
          </w:tcPr>
          <w:p w14:paraId="62E47ECB" w14:textId="77777777" w:rsidR="00515F85" w:rsidRPr="00EE398D" w:rsidRDefault="00515F85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с.14</w:t>
            </w:r>
          </w:p>
          <w:p w14:paraId="116CA5E3" w14:textId="61A8EFB6" w:rsidR="00B24964" w:rsidRPr="00EE398D" w:rsidRDefault="005A3F49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Р</w:t>
            </w:r>
            <w:r w:rsidR="00B24964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озумники</w:t>
            </w:r>
          </w:p>
        </w:tc>
        <w:tc>
          <w:tcPr>
            <w:tcW w:w="642" w:type="dxa"/>
          </w:tcPr>
          <w:p w14:paraId="1024B515" w14:textId="77777777" w:rsidR="00515F85" w:rsidRPr="00EE398D" w:rsidRDefault="00515F85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889" w:rsidRPr="00EE398D" w14:paraId="405400D2" w14:textId="77777777" w:rsidTr="00EE398D">
        <w:trPr>
          <w:trHeight w:val="1336"/>
        </w:trPr>
        <w:tc>
          <w:tcPr>
            <w:tcW w:w="992" w:type="dxa"/>
          </w:tcPr>
          <w:p w14:paraId="1CB52163" w14:textId="0724083F" w:rsidR="00515F85" w:rsidRPr="00EE398D" w:rsidRDefault="005C0C70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A002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6BCE913A" w14:textId="29FD69BF" w:rsidR="00515F85" w:rsidRPr="00EE398D" w:rsidRDefault="00515F85" w:rsidP="00B61A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Пристро</w:t>
            </w:r>
            <w:r w:rsidR="0078262B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взаємодії</w:t>
            </w:r>
          </w:p>
        </w:tc>
        <w:tc>
          <w:tcPr>
            <w:tcW w:w="3652" w:type="dxa"/>
          </w:tcPr>
          <w:p w14:paraId="449C0D9F" w14:textId="2A0391E3" w:rsidR="00515F85" w:rsidRPr="00EE398D" w:rsidRDefault="00FF0AC3" w:rsidP="00782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78262B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ізнатися, які існують види пристроїв для взаємодії з комп’ютером.</w:t>
            </w:r>
          </w:p>
        </w:tc>
        <w:tc>
          <w:tcPr>
            <w:tcW w:w="1559" w:type="dxa"/>
          </w:tcPr>
          <w:p w14:paraId="40A10C67" w14:textId="77777777" w:rsidR="00515F85" w:rsidRPr="00EE398D" w:rsidRDefault="00515F85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с.18</w:t>
            </w:r>
          </w:p>
          <w:p w14:paraId="6EA65C19" w14:textId="7D73845A" w:rsidR="00B24964" w:rsidRPr="00EE398D" w:rsidRDefault="005A3F49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Р</w:t>
            </w:r>
            <w:r w:rsidR="00B24964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озумники</w:t>
            </w:r>
          </w:p>
        </w:tc>
        <w:tc>
          <w:tcPr>
            <w:tcW w:w="642" w:type="dxa"/>
          </w:tcPr>
          <w:p w14:paraId="7F281900" w14:textId="77777777" w:rsidR="00515F85" w:rsidRPr="00EE398D" w:rsidRDefault="00515F85" w:rsidP="00B6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889" w:rsidRPr="00EE398D" w14:paraId="3EA45ABE" w14:textId="77777777" w:rsidTr="00EE398D">
        <w:trPr>
          <w:trHeight w:val="285"/>
        </w:trPr>
        <w:tc>
          <w:tcPr>
            <w:tcW w:w="992" w:type="dxa"/>
          </w:tcPr>
          <w:p w14:paraId="71B060D0" w14:textId="685141B9" w:rsidR="007A002C" w:rsidRPr="00EE398D" w:rsidRDefault="005C0C70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A002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167EF451" w14:textId="77777777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Проєктне заняття</w:t>
            </w:r>
          </w:p>
        </w:tc>
        <w:tc>
          <w:tcPr>
            <w:tcW w:w="3652" w:type="dxa"/>
          </w:tcPr>
          <w:p w14:paraId="37966C0C" w14:textId="77777777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1F6F7882" w14:textId="3BAEAFAE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2" w:type="dxa"/>
          </w:tcPr>
          <w:p w14:paraId="126EC5BB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002C" w:rsidRPr="00EE398D" w14:paraId="5CFCB3DC" w14:textId="77777777" w:rsidTr="00742889">
        <w:trPr>
          <w:trHeight w:val="270"/>
        </w:trPr>
        <w:tc>
          <w:tcPr>
            <w:tcW w:w="11132" w:type="dxa"/>
            <w:gridSpan w:val="5"/>
          </w:tcPr>
          <w:p w14:paraId="790C03DA" w14:textId="646C42FB" w:rsidR="007A002C" w:rsidRPr="00EE398D" w:rsidRDefault="005F4711" w:rsidP="007A0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Інформація. Дії з інформацією</w:t>
            </w:r>
          </w:p>
        </w:tc>
      </w:tr>
      <w:tr w:rsidR="00742889" w:rsidRPr="00EE398D" w14:paraId="4294F8F4" w14:textId="77777777" w:rsidTr="00EE398D">
        <w:trPr>
          <w:trHeight w:val="1336"/>
        </w:trPr>
        <w:tc>
          <w:tcPr>
            <w:tcW w:w="992" w:type="dxa"/>
          </w:tcPr>
          <w:p w14:paraId="658CEDE4" w14:textId="6577CAB9" w:rsidR="007A002C" w:rsidRPr="00EE398D" w:rsidRDefault="005C0C70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A002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6A8F1E0A" w14:textId="77777777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файл (Робота з файлами)</w:t>
            </w:r>
          </w:p>
        </w:tc>
        <w:tc>
          <w:tcPr>
            <w:tcW w:w="3652" w:type="dxa"/>
          </w:tcPr>
          <w:p w14:paraId="4D8F4B55" w14:textId="3B35604E" w:rsidR="007A002C" w:rsidRPr="00EE398D" w:rsidRDefault="00FF0AC3" w:rsidP="005F47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F4711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 учнів з інформацією про різні типи файлів.</w:t>
            </w:r>
          </w:p>
        </w:tc>
        <w:tc>
          <w:tcPr>
            <w:tcW w:w="1559" w:type="dxa"/>
          </w:tcPr>
          <w:p w14:paraId="1B5B1DE8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с.27</w:t>
            </w:r>
          </w:p>
          <w:p w14:paraId="0F805A26" w14:textId="299430A0" w:rsidR="00B24964" w:rsidRPr="00EE398D" w:rsidRDefault="005A3F49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Р</w:t>
            </w:r>
            <w:r w:rsidR="00B24964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озумники</w:t>
            </w:r>
          </w:p>
        </w:tc>
        <w:tc>
          <w:tcPr>
            <w:tcW w:w="642" w:type="dxa"/>
          </w:tcPr>
          <w:p w14:paraId="4A0F2897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889" w:rsidRPr="00EE398D" w14:paraId="32583208" w14:textId="77777777" w:rsidTr="00EE398D">
        <w:trPr>
          <w:trHeight w:val="1336"/>
        </w:trPr>
        <w:tc>
          <w:tcPr>
            <w:tcW w:w="992" w:type="dxa"/>
          </w:tcPr>
          <w:p w14:paraId="681F8925" w14:textId="539C1330" w:rsidR="007A002C" w:rsidRPr="00EE398D" w:rsidRDefault="005C0C70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A002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1CDD4ED9" w14:textId="77777777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Папки (Зберігання та впорядкування папок)</w:t>
            </w:r>
          </w:p>
        </w:tc>
        <w:tc>
          <w:tcPr>
            <w:tcW w:w="3652" w:type="dxa"/>
          </w:tcPr>
          <w:p w14:paraId="2B6C1E63" w14:textId="1C2B130E" w:rsidR="007A002C" w:rsidRPr="00EE398D" w:rsidRDefault="00FF0AC3" w:rsidP="0015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54F08" w:rsidRPr="00EE398D">
              <w:rPr>
                <w:rFonts w:ascii="Times New Roman" w:hAnsi="Times New Roman" w:cs="Times New Roman"/>
                <w:sz w:val="28"/>
                <w:szCs w:val="28"/>
              </w:rPr>
              <w:t>авчити учнів впорядковувати свої файли на комп’ютері.</w:t>
            </w:r>
          </w:p>
        </w:tc>
        <w:tc>
          <w:tcPr>
            <w:tcW w:w="1559" w:type="dxa"/>
          </w:tcPr>
          <w:p w14:paraId="4DA3B8B2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с.31</w:t>
            </w:r>
          </w:p>
          <w:p w14:paraId="71269EB7" w14:textId="6ADC814F" w:rsidR="00B24964" w:rsidRPr="00EE398D" w:rsidRDefault="005A3F49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Р</w:t>
            </w:r>
            <w:r w:rsidR="00B24964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озумники</w:t>
            </w:r>
          </w:p>
        </w:tc>
        <w:tc>
          <w:tcPr>
            <w:tcW w:w="642" w:type="dxa"/>
          </w:tcPr>
          <w:p w14:paraId="71A3C20C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0C70" w:rsidRPr="00EE398D" w14:paraId="5BF72331" w14:textId="77777777" w:rsidTr="00EE398D">
        <w:trPr>
          <w:trHeight w:val="301"/>
        </w:trPr>
        <w:tc>
          <w:tcPr>
            <w:tcW w:w="992" w:type="dxa"/>
          </w:tcPr>
          <w:p w14:paraId="7C84377E" w14:textId="533B3AF6" w:rsidR="005C0C70" w:rsidRPr="00EE398D" w:rsidRDefault="005C0C70" w:rsidP="005C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287" w:type="dxa"/>
          </w:tcPr>
          <w:p w14:paraId="7751CDC3" w14:textId="1FE34A14" w:rsidR="005C0C70" w:rsidRPr="00EE398D" w:rsidRDefault="005C0C70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(Пошукові команди)</w:t>
            </w:r>
          </w:p>
        </w:tc>
        <w:tc>
          <w:tcPr>
            <w:tcW w:w="3652" w:type="dxa"/>
          </w:tcPr>
          <w:p w14:paraId="659F5945" w14:textId="3E82F4DB" w:rsidR="005C0C70" w:rsidRPr="00EE398D" w:rsidRDefault="005C0C70" w:rsidP="0015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 учнів здійснювати</w:t>
            </w:r>
          </w:p>
          <w:p w14:paraId="444B521D" w14:textId="77777777" w:rsidR="005C0C70" w:rsidRPr="00EE398D" w:rsidRDefault="005C0C70" w:rsidP="005C0C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файлів та програм, використовуючи меню</w:t>
            </w:r>
          </w:p>
          <w:p w14:paraId="702A0213" w14:textId="1899EDEA" w:rsidR="005C0C70" w:rsidRPr="00EE398D" w:rsidRDefault="005C0C70" w:rsidP="005C0C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Пуск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Провідник Windows</w:t>
            </w:r>
          </w:p>
        </w:tc>
        <w:tc>
          <w:tcPr>
            <w:tcW w:w="1559" w:type="dxa"/>
          </w:tcPr>
          <w:p w14:paraId="6B267F86" w14:textId="77777777" w:rsidR="005C0C70" w:rsidRPr="00EE398D" w:rsidRDefault="005C0C70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с.35</w:t>
            </w:r>
          </w:p>
          <w:p w14:paraId="184FAEC0" w14:textId="1ABFC7B5" w:rsidR="005C0C70" w:rsidRPr="00EE398D" w:rsidRDefault="005C0C70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Розумники</w:t>
            </w:r>
          </w:p>
        </w:tc>
        <w:tc>
          <w:tcPr>
            <w:tcW w:w="642" w:type="dxa"/>
          </w:tcPr>
          <w:p w14:paraId="43EFA76F" w14:textId="77777777" w:rsidR="005C0C70" w:rsidRPr="00EE398D" w:rsidRDefault="005C0C70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0C70" w:rsidRPr="00EE398D" w14:paraId="73AAB17E" w14:textId="77777777" w:rsidTr="00EE398D">
        <w:trPr>
          <w:trHeight w:val="1299"/>
        </w:trPr>
        <w:tc>
          <w:tcPr>
            <w:tcW w:w="992" w:type="dxa"/>
          </w:tcPr>
          <w:p w14:paraId="6AB9CC1A" w14:textId="6DC9A0FD" w:rsidR="005C0C70" w:rsidRPr="00EE398D" w:rsidRDefault="005C0C70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4287" w:type="dxa"/>
          </w:tcPr>
          <w:p w14:paraId="74D7EED6" w14:textId="3E7C3998" w:rsidR="005C0C70" w:rsidRPr="00EE398D" w:rsidRDefault="005C0C70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Файловий провідник (Операції над програмами)</w:t>
            </w:r>
          </w:p>
        </w:tc>
        <w:tc>
          <w:tcPr>
            <w:tcW w:w="3652" w:type="dxa"/>
          </w:tcPr>
          <w:p w14:paraId="115865EE" w14:textId="5E98BF59" w:rsidR="005C0C70" w:rsidRPr="00EE398D" w:rsidRDefault="005C0C70" w:rsidP="0015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застосовувати</w:t>
            </w:r>
          </w:p>
          <w:p w14:paraId="1AF28F71" w14:textId="77777777" w:rsidR="005C0C70" w:rsidRPr="00EE398D" w:rsidRDefault="005C0C70" w:rsidP="00154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фільтри під час пошуку.</w:t>
            </w:r>
          </w:p>
        </w:tc>
        <w:tc>
          <w:tcPr>
            <w:tcW w:w="1559" w:type="dxa"/>
          </w:tcPr>
          <w:p w14:paraId="05FD2F17" w14:textId="77777777" w:rsidR="005C0C70" w:rsidRPr="00EE398D" w:rsidRDefault="005C0C70" w:rsidP="005C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с.38</w:t>
            </w:r>
          </w:p>
          <w:p w14:paraId="667593BA" w14:textId="5D0427AC" w:rsidR="005C0C70" w:rsidRPr="00EE398D" w:rsidRDefault="005C0C70" w:rsidP="005C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Розумники</w:t>
            </w:r>
          </w:p>
        </w:tc>
        <w:tc>
          <w:tcPr>
            <w:tcW w:w="642" w:type="dxa"/>
          </w:tcPr>
          <w:p w14:paraId="47B130D2" w14:textId="77777777" w:rsidR="005C0C70" w:rsidRPr="00EE398D" w:rsidRDefault="005C0C70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889" w:rsidRPr="00EE398D" w14:paraId="58838B8D" w14:textId="77777777" w:rsidTr="00EE398D">
        <w:trPr>
          <w:trHeight w:val="300"/>
        </w:trPr>
        <w:tc>
          <w:tcPr>
            <w:tcW w:w="992" w:type="dxa"/>
          </w:tcPr>
          <w:p w14:paraId="4C4E3329" w14:textId="44A12342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0C70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6F0D8CED" w14:textId="77777777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Проєктне заняття</w:t>
            </w:r>
          </w:p>
        </w:tc>
        <w:tc>
          <w:tcPr>
            <w:tcW w:w="3652" w:type="dxa"/>
          </w:tcPr>
          <w:p w14:paraId="6DCAEA69" w14:textId="77777777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75E4428D" w14:textId="589F2E95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2" w:type="dxa"/>
          </w:tcPr>
          <w:p w14:paraId="50DA0F23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002C" w:rsidRPr="00EE398D" w14:paraId="599F5FA0" w14:textId="77777777" w:rsidTr="00742889">
        <w:trPr>
          <w:trHeight w:val="255"/>
        </w:trPr>
        <w:tc>
          <w:tcPr>
            <w:tcW w:w="11132" w:type="dxa"/>
            <w:gridSpan w:val="5"/>
          </w:tcPr>
          <w:p w14:paraId="03CFE561" w14:textId="2AB34B81" w:rsidR="007A002C" w:rsidRPr="00EE398D" w:rsidRDefault="00F732B4" w:rsidP="007A0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Створення інформаційних моделей. Змінення готових. Використання</w:t>
            </w:r>
            <w:r w:rsidR="007A002C"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C0C70" w:rsidRPr="00EE398D" w14:paraId="48CFC903" w14:textId="77777777" w:rsidTr="00EE398D">
        <w:trPr>
          <w:trHeight w:val="1611"/>
        </w:trPr>
        <w:tc>
          <w:tcPr>
            <w:tcW w:w="992" w:type="dxa"/>
          </w:tcPr>
          <w:p w14:paraId="614A3F8C" w14:textId="46D89E9E" w:rsidR="005C0C70" w:rsidRPr="00EE398D" w:rsidRDefault="005C0C70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  <w:p w14:paraId="52246F77" w14:textId="130BEA51" w:rsidR="005C0C70" w:rsidRPr="00EE398D" w:rsidRDefault="005C0C70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14:paraId="79513564" w14:textId="56256496" w:rsidR="005C0C70" w:rsidRPr="00EE398D" w:rsidRDefault="005C0C70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Редагування тексту. </w:t>
            </w:r>
          </w:p>
          <w:p w14:paraId="5AD5091D" w14:textId="2C5F6023" w:rsidR="005C0C70" w:rsidRPr="00EE398D" w:rsidRDefault="005C0C70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Заголовок (Форматування тексту)</w:t>
            </w:r>
          </w:p>
        </w:tc>
        <w:tc>
          <w:tcPr>
            <w:tcW w:w="3652" w:type="dxa"/>
          </w:tcPr>
          <w:p w14:paraId="702F13D5" w14:textId="77777777" w:rsidR="005C0C70" w:rsidRPr="00EE398D" w:rsidRDefault="005C0C70" w:rsidP="004E1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 учнів змінювати</w:t>
            </w:r>
          </w:p>
          <w:p w14:paraId="1727F9DA" w14:textId="3A8129D5" w:rsidR="005C0C70" w:rsidRPr="00EE398D" w:rsidRDefault="005C0C70" w:rsidP="004E1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 свого тексту у Microsoft Word, використовувати інструменти Колір виділення тексту, Пошук, Скасувати ввід та Масштаб.</w:t>
            </w:r>
          </w:p>
        </w:tc>
        <w:tc>
          <w:tcPr>
            <w:tcW w:w="1559" w:type="dxa"/>
          </w:tcPr>
          <w:p w14:paraId="157D57CC" w14:textId="36EA4643" w:rsidR="005C0C70" w:rsidRPr="00EE398D" w:rsidRDefault="005C0C70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с.45-48 </w:t>
            </w:r>
          </w:p>
          <w:p w14:paraId="39CB720E" w14:textId="482DA502" w:rsidR="005C0C70" w:rsidRPr="00EE398D" w:rsidRDefault="005C0C70" w:rsidP="005C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Розумники</w:t>
            </w:r>
          </w:p>
        </w:tc>
        <w:tc>
          <w:tcPr>
            <w:tcW w:w="642" w:type="dxa"/>
          </w:tcPr>
          <w:p w14:paraId="4CE358BA" w14:textId="77777777" w:rsidR="005C0C70" w:rsidRPr="00EE398D" w:rsidRDefault="005C0C70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889" w:rsidRPr="00EE398D" w14:paraId="7BD4FEFD" w14:textId="77777777" w:rsidTr="00EE398D">
        <w:trPr>
          <w:trHeight w:val="1336"/>
        </w:trPr>
        <w:tc>
          <w:tcPr>
            <w:tcW w:w="992" w:type="dxa"/>
          </w:tcPr>
          <w:p w14:paraId="409C860B" w14:textId="52C0079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0C70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1E44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4FCF3900" w14:textId="65B30582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Списки (Нумерація</w:t>
            </w:r>
            <w:r w:rsidR="005C0C70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маркери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652" w:type="dxa"/>
          </w:tcPr>
          <w:p w14:paraId="12A47729" w14:textId="0DEDBA0C" w:rsidR="007A002C" w:rsidRPr="00EE398D" w:rsidRDefault="00F732B4" w:rsidP="00F73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 учнів створювати марковані або нумеровані списки та вставляти символи у документи.</w:t>
            </w:r>
          </w:p>
        </w:tc>
        <w:tc>
          <w:tcPr>
            <w:tcW w:w="1559" w:type="dxa"/>
          </w:tcPr>
          <w:p w14:paraId="6F2BED89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с.50</w:t>
            </w:r>
          </w:p>
          <w:p w14:paraId="5BCA8925" w14:textId="64FA2B6C" w:rsidR="00B24964" w:rsidRPr="00EE398D" w:rsidRDefault="005A3F49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Р</w:t>
            </w:r>
            <w:r w:rsidR="00B24964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озумники</w:t>
            </w:r>
          </w:p>
        </w:tc>
        <w:tc>
          <w:tcPr>
            <w:tcW w:w="642" w:type="dxa"/>
          </w:tcPr>
          <w:p w14:paraId="03FC299C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889" w:rsidRPr="00EE398D" w14:paraId="757AE7E2" w14:textId="77777777" w:rsidTr="00EE398D">
        <w:trPr>
          <w:trHeight w:val="1336"/>
        </w:trPr>
        <w:tc>
          <w:tcPr>
            <w:tcW w:w="992" w:type="dxa"/>
          </w:tcPr>
          <w:p w14:paraId="35472E64" w14:textId="0B4FC3EF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0C70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06CB7D2F" w14:textId="77777777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та збереження </w:t>
            </w:r>
          </w:p>
        </w:tc>
        <w:tc>
          <w:tcPr>
            <w:tcW w:w="3652" w:type="dxa"/>
          </w:tcPr>
          <w:p w14:paraId="4D79F5C9" w14:textId="049747DD" w:rsidR="007A002C" w:rsidRPr="00EE398D" w:rsidRDefault="00F732B4" w:rsidP="00F732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 учнів застосовувати перевірку орфографії та граматики у своїх</w:t>
            </w:r>
            <w:r w:rsidR="00FF0AC3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документах, зберігати свої роботи.</w:t>
            </w:r>
          </w:p>
        </w:tc>
        <w:tc>
          <w:tcPr>
            <w:tcW w:w="1559" w:type="dxa"/>
          </w:tcPr>
          <w:p w14:paraId="35AE7CFB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с.52</w:t>
            </w:r>
          </w:p>
          <w:p w14:paraId="478E3928" w14:textId="395A6399" w:rsidR="00B24964" w:rsidRPr="00EE398D" w:rsidRDefault="005A3F49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Р</w:t>
            </w:r>
            <w:r w:rsidR="00B24964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озумники</w:t>
            </w:r>
          </w:p>
        </w:tc>
        <w:tc>
          <w:tcPr>
            <w:tcW w:w="642" w:type="dxa"/>
          </w:tcPr>
          <w:p w14:paraId="36339F81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889" w:rsidRPr="00EE398D" w14:paraId="5CFDFC1A" w14:textId="77777777" w:rsidTr="00EE398D">
        <w:trPr>
          <w:trHeight w:val="285"/>
        </w:trPr>
        <w:tc>
          <w:tcPr>
            <w:tcW w:w="992" w:type="dxa"/>
          </w:tcPr>
          <w:p w14:paraId="071EC902" w14:textId="730F51D0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0C70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4312079A" w14:textId="77777777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Проєктне заняття</w:t>
            </w:r>
          </w:p>
        </w:tc>
        <w:tc>
          <w:tcPr>
            <w:tcW w:w="3652" w:type="dxa"/>
          </w:tcPr>
          <w:p w14:paraId="1E836F6E" w14:textId="77777777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5BA696D" w14:textId="4A46F074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2" w:type="dxa"/>
          </w:tcPr>
          <w:p w14:paraId="7B6B4333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002C" w:rsidRPr="00EE398D" w14:paraId="39FB4449" w14:textId="77777777" w:rsidTr="00742889">
        <w:trPr>
          <w:trHeight w:val="270"/>
        </w:trPr>
        <w:tc>
          <w:tcPr>
            <w:tcW w:w="11132" w:type="dxa"/>
            <w:gridSpan w:val="5"/>
          </w:tcPr>
          <w:p w14:paraId="636BCF44" w14:textId="25EAACBF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Пошук в віртуальному світі </w:t>
            </w:r>
          </w:p>
        </w:tc>
      </w:tr>
      <w:tr w:rsidR="00742889" w:rsidRPr="00EE398D" w14:paraId="0DD9F229" w14:textId="77777777" w:rsidTr="00EE398D">
        <w:trPr>
          <w:trHeight w:val="1336"/>
        </w:trPr>
        <w:tc>
          <w:tcPr>
            <w:tcW w:w="992" w:type="dxa"/>
          </w:tcPr>
          <w:p w14:paraId="77778387" w14:textId="5329BCB5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0C70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3EFDB82C" w14:textId="77777777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в інтернеті</w:t>
            </w:r>
          </w:p>
        </w:tc>
        <w:tc>
          <w:tcPr>
            <w:tcW w:w="3652" w:type="dxa"/>
          </w:tcPr>
          <w:p w14:paraId="4E32EFED" w14:textId="0C80C9CE" w:rsidR="00341FFE" w:rsidRPr="00EE398D" w:rsidRDefault="004F7DBB" w:rsidP="00341F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341FFE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авчити учнів заходити на</w:t>
            </w:r>
          </w:p>
          <w:p w14:paraId="745E8DDB" w14:textId="33598129" w:rsidR="007A002C" w:rsidRPr="00EE398D" w:rsidRDefault="00341FFE" w:rsidP="00341F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веб-сторінки для пошуку необхідної інформації в</w:t>
            </w:r>
            <w:r w:rsidR="005C0C70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Інтернеті та її копіювання у файл Microsoft Word.</w:t>
            </w:r>
          </w:p>
        </w:tc>
        <w:tc>
          <w:tcPr>
            <w:tcW w:w="1559" w:type="dxa"/>
          </w:tcPr>
          <w:p w14:paraId="57887B2E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с.59</w:t>
            </w:r>
          </w:p>
          <w:p w14:paraId="268F39A4" w14:textId="4215046D" w:rsidR="00B24964" w:rsidRPr="00EE398D" w:rsidRDefault="005A3F49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Р</w:t>
            </w:r>
            <w:r w:rsidR="00B24964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озумники</w:t>
            </w:r>
          </w:p>
        </w:tc>
        <w:tc>
          <w:tcPr>
            <w:tcW w:w="642" w:type="dxa"/>
          </w:tcPr>
          <w:p w14:paraId="5FA31142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889" w:rsidRPr="00EE398D" w14:paraId="0905DB5E" w14:textId="77777777" w:rsidTr="00EE398D">
        <w:trPr>
          <w:trHeight w:val="1336"/>
        </w:trPr>
        <w:tc>
          <w:tcPr>
            <w:tcW w:w="992" w:type="dxa"/>
          </w:tcPr>
          <w:p w14:paraId="7D2BD8EC" w14:textId="46B9CF31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0C70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162DC142" w14:textId="77777777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сайти (Віртуальні бібліотеки та словники)</w:t>
            </w:r>
          </w:p>
        </w:tc>
        <w:tc>
          <w:tcPr>
            <w:tcW w:w="3652" w:type="dxa"/>
          </w:tcPr>
          <w:p w14:paraId="06700B7C" w14:textId="2C41CA4D" w:rsidR="007A002C" w:rsidRPr="00EE398D" w:rsidRDefault="004F7DBB" w:rsidP="003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327C2C" w:rsidRPr="00EE398D">
              <w:rPr>
                <w:rFonts w:ascii="Times New Roman" w:hAnsi="Times New Roman" w:cs="Times New Roman"/>
                <w:sz w:val="28"/>
                <w:szCs w:val="28"/>
              </w:rPr>
              <w:t>авчити учнів користуватися вікі-сайтами, копіювати текст з Інтернету та вставляти його у Word файл.</w:t>
            </w:r>
          </w:p>
        </w:tc>
        <w:tc>
          <w:tcPr>
            <w:tcW w:w="1559" w:type="dxa"/>
          </w:tcPr>
          <w:p w14:paraId="5304ABEC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с.62</w:t>
            </w:r>
          </w:p>
          <w:p w14:paraId="745BCDA0" w14:textId="2B3ADB45" w:rsidR="00B24964" w:rsidRPr="00EE398D" w:rsidRDefault="005A3F49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Р</w:t>
            </w:r>
            <w:r w:rsidR="00B24964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озумники</w:t>
            </w:r>
          </w:p>
        </w:tc>
        <w:tc>
          <w:tcPr>
            <w:tcW w:w="642" w:type="dxa"/>
          </w:tcPr>
          <w:p w14:paraId="00EC6C5D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889" w:rsidRPr="00EE398D" w14:paraId="06EA8EF9" w14:textId="77777777" w:rsidTr="00EE398D">
        <w:trPr>
          <w:trHeight w:val="1351"/>
        </w:trPr>
        <w:tc>
          <w:tcPr>
            <w:tcW w:w="992" w:type="dxa"/>
          </w:tcPr>
          <w:p w14:paraId="40BD65BD" w14:textId="19B99643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0C70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3CF4D8AB" w14:textId="77777777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поведінки в мережі (Безпечна робота в мережі)</w:t>
            </w:r>
          </w:p>
        </w:tc>
        <w:tc>
          <w:tcPr>
            <w:tcW w:w="3652" w:type="dxa"/>
          </w:tcPr>
          <w:p w14:paraId="0D9EF7E3" w14:textId="1327356B" w:rsidR="00034F4C" w:rsidRPr="00EE398D" w:rsidRDefault="00FF0AC3" w:rsidP="00034F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34F4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знайомити учнів з прави-</w:t>
            </w:r>
          </w:p>
          <w:p w14:paraId="32F6142E" w14:textId="359391F6" w:rsidR="007A002C" w:rsidRPr="00EE398D" w:rsidRDefault="00034F4C" w:rsidP="00034F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лами Інтернет-етикету навчити його дотримуватись.</w:t>
            </w:r>
          </w:p>
        </w:tc>
        <w:tc>
          <w:tcPr>
            <w:tcW w:w="1559" w:type="dxa"/>
          </w:tcPr>
          <w:p w14:paraId="2F81C40B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с.66</w:t>
            </w:r>
          </w:p>
          <w:p w14:paraId="1828E18E" w14:textId="5C45B08C" w:rsidR="00B24964" w:rsidRPr="00EE398D" w:rsidRDefault="005A3F49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Р</w:t>
            </w:r>
            <w:r w:rsidR="00B24964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озумники</w:t>
            </w:r>
          </w:p>
        </w:tc>
        <w:tc>
          <w:tcPr>
            <w:tcW w:w="642" w:type="dxa"/>
          </w:tcPr>
          <w:p w14:paraId="7361B85C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889" w:rsidRPr="00EE398D" w14:paraId="0C5F64D2" w14:textId="77777777" w:rsidTr="00EE398D">
        <w:trPr>
          <w:trHeight w:val="1336"/>
        </w:trPr>
        <w:tc>
          <w:tcPr>
            <w:tcW w:w="992" w:type="dxa"/>
          </w:tcPr>
          <w:p w14:paraId="6F7B8925" w14:textId="73DD47FD" w:rsidR="007A002C" w:rsidRPr="00EE398D" w:rsidRDefault="004E1E44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0C70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A002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71495476" w14:textId="77777777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– безпека</w:t>
            </w:r>
          </w:p>
        </w:tc>
        <w:tc>
          <w:tcPr>
            <w:tcW w:w="3652" w:type="dxa"/>
          </w:tcPr>
          <w:p w14:paraId="078AD1D2" w14:textId="3E2B5EB6" w:rsidR="007A002C" w:rsidRPr="00EE398D" w:rsidRDefault="00FF0AC3" w:rsidP="005B3D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B3DC1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знайомити учнів з поняттям антивірусної програми та інформацією про можливі небезпеки в Інтернеті.</w:t>
            </w:r>
          </w:p>
        </w:tc>
        <w:tc>
          <w:tcPr>
            <w:tcW w:w="1559" w:type="dxa"/>
          </w:tcPr>
          <w:p w14:paraId="3E2DE207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с.70</w:t>
            </w:r>
          </w:p>
          <w:p w14:paraId="253A352B" w14:textId="0D9FCD88" w:rsidR="00B24964" w:rsidRPr="00EE398D" w:rsidRDefault="005A3F49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Р</w:t>
            </w:r>
            <w:r w:rsidR="00B24964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озумники</w:t>
            </w:r>
          </w:p>
        </w:tc>
        <w:tc>
          <w:tcPr>
            <w:tcW w:w="642" w:type="dxa"/>
          </w:tcPr>
          <w:p w14:paraId="451687AA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889" w:rsidRPr="00EE398D" w14:paraId="794495E1" w14:textId="77777777" w:rsidTr="00EE398D">
        <w:trPr>
          <w:trHeight w:val="285"/>
        </w:trPr>
        <w:tc>
          <w:tcPr>
            <w:tcW w:w="992" w:type="dxa"/>
          </w:tcPr>
          <w:p w14:paraId="42AB7A85" w14:textId="4D641774" w:rsidR="007A002C" w:rsidRPr="00EE398D" w:rsidRDefault="005C0C70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7A002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47881CED" w14:textId="77777777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Проєктне заняття</w:t>
            </w:r>
          </w:p>
        </w:tc>
        <w:tc>
          <w:tcPr>
            <w:tcW w:w="3652" w:type="dxa"/>
          </w:tcPr>
          <w:p w14:paraId="0E0ECE34" w14:textId="77777777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4BCA9D6B" w14:textId="2E04ED42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2" w:type="dxa"/>
          </w:tcPr>
          <w:p w14:paraId="3705EC3C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002C" w:rsidRPr="00EE398D" w14:paraId="0D70A8FF" w14:textId="77777777" w:rsidTr="00742889">
        <w:trPr>
          <w:trHeight w:val="270"/>
        </w:trPr>
        <w:tc>
          <w:tcPr>
            <w:tcW w:w="11132" w:type="dxa"/>
            <w:gridSpan w:val="5"/>
          </w:tcPr>
          <w:p w14:paraId="7E25DBDD" w14:textId="4F666E41" w:rsidR="007A002C" w:rsidRPr="00EE398D" w:rsidRDefault="005B3DC1" w:rsidP="007A0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Об’єкт. Властивості об’єкта</w:t>
            </w:r>
          </w:p>
        </w:tc>
      </w:tr>
      <w:tr w:rsidR="00742889" w:rsidRPr="00EE398D" w14:paraId="44B386B6" w14:textId="77777777" w:rsidTr="00EE398D">
        <w:trPr>
          <w:trHeight w:val="1336"/>
        </w:trPr>
        <w:tc>
          <w:tcPr>
            <w:tcW w:w="992" w:type="dxa"/>
          </w:tcPr>
          <w:p w14:paraId="360FEDEB" w14:textId="464F8C86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C0C70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1C271B74" w14:textId="77777777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Слайди (Комп’ютерна презентація)</w:t>
            </w:r>
          </w:p>
        </w:tc>
        <w:tc>
          <w:tcPr>
            <w:tcW w:w="3652" w:type="dxa"/>
          </w:tcPr>
          <w:p w14:paraId="33353177" w14:textId="65F980D8" w:rsidR="005B3DC1" w:rsidRPr="00EE398D" w:rsidRDefault="00FF0AC3" w:rsidP="005B3D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B3DC1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авчити учнів створювати</w:t>
            </w:r>
          </w:p>
          <w:p w14:paraId="2278A383" w14:textId="1AB779E6" w:rsidR="007A002C" w:rsidRPr="00EE398D" w:rsidRDefault="005B3DC1" w:rsidP="005B3D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слайди презентації та змінювати їхній формат.</w:t>
            </w:r>
          </w:p>
        </w:tc>
        <w:tc>
          <w:tcPr>
            <w:tcW w:w="1559" w:type="dxa"/>
          </w:tcPr>
          <w:p w14:paraId="1891237D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с.76</w:t>
            </w:r>
          </w:p>
          <w:p w14:paraId="2354E4C5" w14:textId="06379E7E" w:rsidR="00B24964" w:rsidRPr="00EE398D" w:rsidRDefault="005A3F49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Р</w:t>
            </w:r>
            <w:r w:rsidR="00B24964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озумники</w:t>
            </w:r>
          </w:p>
        </w:tc>
        <w:tc>
          <w:tcPr>
            <w:tcW w:w="642" w:type="dxa"/>
          </w:tcPr>
          <w:p w14:paraId="0AD912D1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889" w:rsidRPr="00EE398D" w14:paraId="25930A4A" w14:textId="77777777" w:rsidTr="00EE398D">
        <w:trPr>
          <w:trHeight w:val="795"/>
        </w:trPr>
        <w:tc>
          <w:tcPr>
            <w:tcW w:w="992" w:type="dxa"/>
          </w:tcPr>
          <w:p w14:paraId="3643C318" w14:textId="3CFF9932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C0C70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60A0346D" w14:textId="77777777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Додовання тексту  (Операції над текстом)</w:t>
            </w:r>
          </w:p>
        </w:tc>
        <w:tc>
          <w:tcPr>
            <w:tcW w:w="3652" w:type="dxa"/>
          </w:tcPr>
          <w:p w14:paraId="2243E4C0" w14:textId="77522850" w:rsidR="00FD3892" w:rsidRPr="00EE398D" w:rsidRDefault="00FF0AC3" w:rsidP="00FD3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D3892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авчити учнів вставляти</w:t>
            </w:r>
          </w:p>
          <w:p w14:paraId="445F7480" w14:textId="77777777" w:rsidR="00FD3892" w:rsidRPr="00EE398D" w:rsidRDefault="00FD3892" w:rsidP="00FD3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та об’єкти WordArt у слайд та змінювати їх-</w:t>
            </w:r>
          </w:p>
          <w:p w14:paraId="2B7EECBD" w14:textId="1D052B4B" w:rsidR="007A002C" w:rsidRPr="00EE398D" w:rsidRDefault="00FD3892" w:rsidP="00FD3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ній формат.</w:t>
            </w:r>
          </w:p>
        </w:tc>
        <w:tc>
          <w:tcPr>
            <w:tcW w:w="1559" w:type="dxa"/>
          </w:tcPr>
          <w:p w14:paraId="5D832D99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с.79</w:t>
            </w:r>
          </w:p>
          <w:p w14:paraId="7D082916" w14:textId="07F7C76B" w:rsidR="00B24964" w:rsidRPr="00EE398D" w:rsidRDefault="005A3F49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Р</w:t>
            </w:r>
            <w:r w:rsidR="00B24964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озумники</w:t>
            </w:r>
          </w:p>
        </w:tc>
        <w:tc>
          <w:tcPr>
            <w:tcW w:w="642" w:type="dxa"/>
          </w:tcPr>
          <w:p w14:paraId="3D1D3BFC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889" w:rsidRPr="00EE398D" w14:paraId="46B1CF5A" w14:textId="77777777" w:rsidTr="00EE398D">
        <w:trPr>
          <w:trHeight w:val="1351"/>
        </w:trPr>
        <w:tc>
          <w:tcPr>
            <w:tcW w:w="992" w:type="dxa"/>
          </w:tcPr>
          <w:p w14:paraId="14FE8743" w14:textId="345925BA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C0C70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0397C8AB" w14:textId="77777777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Додавання зображень (Робота з графічними об’єктами)</w:t>
            </w:r>
          </w:p>
        </w:tc>
        <w:tc>
          <w:tcPr>
            <w:tcW w:w="3652" w:type="dxa"/>
          </w:tcPr>
          <w:p w14:paraId="576B8A94" w14:textId="57CDD2EE" w:rsidR="00FD3892" w:rsidRPr="00EE398D" w:rsidRDefault="00FF0AC3" w:rsidP="00FD3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D3892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авчити учнів вставляти</w:t>
            </w:r>
          </w:p>
          <w:p w14:paraId="4DFFF7F3" w14:textId="25B16152" w:rsidR="007A002C" w:rsidRPr="00EE398D" w:rsidRDefault="00FD3892" w:rsidP="00FD3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 у презентацію, змінювати їхній формат, розмір, переміщувати та повертати їх.</w:t>
            </w:r>
          </w:p>
        </w:tc>
        <w:tc>
          <w:tcPr>
            <w:tcW w:w="1559" w:type="dxa"/>
          </w:tcPr>
          <w:p w14:paraId="6B71A523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с.84</w:t>
            </w:r>
          </w:p>
          <w:p w14:paraId="70FA0BDB" w14:textId="1F626D5C" w:rsidR="00B24964" w:rsidRPr="00EE398D" w:rsidRDefault="005A3F49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Р</w:t>
            </w:r>
            <w:r w:rsidR="00B24964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озумники</w:t>
            </w:r>
          </w:p>
        </w:tc>
        <w:tc>
          <w:tcPr>
            <w:tcW w:w="642" w:type="dxa"/>
          </w:tcPr>
          <w:p w14:paraId="43A5B231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889" w:rsidRPr="00EE398D" w14:paraId="7945DF2C" w14:textId="77777777" w:rsidTr="00EE398D">
        <w:trPr>
          <w:trHeight w:val="1336"/>
        </w:trPr>
        <w:tc>
          <w:tcPr>
            <w:tcW w:w="992" w:type="dxa"/>
          </w:tcPr>
          <w:p w14:paraId="2E6C8976" w14:textId="7DFB28FC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C0C70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54F65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-24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14E23E93" w14:textId="77777777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(Проєкт запуск та презентація)</w:t>
            </w:r>
          </w:p>
        </w:tc>
        <w:tc>
          <w:tcPr>
            <w:tcW w:w="3652" w:type="dxa"/>
          </w:tcPr>
          <w:p w14:paraId="72CE626C" w14:textId="1943FEB5" w:rsidR="00FD3892" w:rsidRPr="00EE398D" w:rsidRDefault="00FF0AC3" w:rsidP="00FD3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D3892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авчити учнів здійснюва-</w:t>
            </w:r>
          </w:p>
          <w:p w14:paraId="0F8DE3E8" w14:textId="79948073" w:rsidR="007A002C" w:rsidRPr="00EE398D" w:rsidRDefault="00FD3892" w:rsidP="00FD3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показ презентації з належно розміщеними та</w:t>
            </w:r>
            <w:r w:rsidR="00FF0AC3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оформленими слайдами.</w:t>
            </w:r>
          </w:p>
        </w:tc>
        <w:tc>
          <w:tcPr>
            <w:tcW w:w="1559" w:type="dxa"/>
          </w:tcPr>
          <w:p w14:paraId="561CD377" w14:textId="3A9C60BC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с.90</w:t>
            </w:r>
            <w:r w:rsidR="00F54F65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-93</w:t>
            </w:r>
          </w:p>
          <w:p w14:paraId="4687448D" w14:textId="49A5963C" w:rsidR="00B24964" w:rsidRPr="00EE398D" w:rsidRDefault="005A3F49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Р</w:t>
            </w:r>
            <w:r w:rsidR="00B24964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озумники</w:t>
            </w:r>
          </w:p>
        </w:tc>
        <w:tc>
          <w:tcPr>
            <w:tcW w:w="642" w:type="dxa"/>
          </w:tcPr>
          <w:p w14:paraId="4E5DA313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002C" w:rsidRPr="00EE398D" w14:paraId="71E35FAD" w14:textId="77777777" w:rsidTr="00742889">
        <w:trPr>
          <w:trHeight w:val="255"/>
        </w:trPr>
        <w:tc>
          <w:tcPr>
            <w:tcW w:w="11132" w:type="dxa"/>
            <w:gridSpan w:val="5"/>
          </w:tcPr>
          <w:p w14:paraId="11BBEF98" w14:textId="76A835D2" w:rsidR="007A002C" w:rsidRPr="00EE398D" w:rsidRDefault="00FD3892" w:rsidP="007A0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Лінійні а</w:t>
            </w:r>
            <w:r w:rsidR="007A002C"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лгоритми. Кодинг. </w:t>
            </w:r>
            <w:r w:rsidR="007A002C"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Scratch</w:t>
            </w:r>
            <w:r w:rsidR="007A002C"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Jr</w:t>
            </w:r>
            <w:r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7A002C"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742889" w:rsidRPr="00EE398D" w14:paraId="214CF4BF" w14:textId="77777777" w:rsidTr="00EE398D">
        <w:trPr>
          <w:trHeight w:val="1621"/>
        </w:trPr>
        <w:tc>
          <w:tcPr>
            <w:tcW w:w="992" w:type="dxa"/>
          </w:tcPr>
          <w:p w14:paraId="3ADA584C" w14:textId="28EECE18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54F65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657A3D8A" w14:textId="471BEDBF" w:rsidR="007A002C" w:rsidRPr="00EE398D" w:rsidRDefault="002D0153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Програмування у </w:t>
            </w:r>
            <w:r w:rsidR="007A002C" w:rsidRPr="00EE3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Jr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Розв’язання проблем</w:t>
            </w:r>
          </w:p>
        </w:tc>
        <w:tc>
          <w:tcPr>
            <w:tcW w:w="3652" w:type="dxa"/>
          </w:tcPr>
          <w:p w14:paraId="2C34C990" w14:textId="3AE38BD5" w:rsidR="007A002C" w:rsidRPr="00EE398D" w:rsidRDefault="00FF0AC3" w:rsidP="002D01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D0153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знайомитися з обчислювальним мисленням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0153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вміли працювати зі стратегією циклу розв'язання задач. </w:t>
            </w:r>
          </w:p>
        </w:tc>
        <w:tc>
          <w:tcPr>
            <w:tcW w:w="1559" w:type="dxa"/>
          </w:tcPr>
          <w:p w14:paraId="243761C0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с.6</w:t>
            </w:r>
          </w:p>
          <w:p w14:paraId="1D97C07C" w14:textId="3166D4FD" w:rsidR="002D0153" w:rsidRPr="00EE398D" w:rsidRDefault="005A3F49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Цифрові Діти. </w:t>
            </w:r>
            <w:r w:rsidR="002D0153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Кодинг. </w:t>
            </w:r>
            <w:r w:rsidR="002D0153" w:rsidRPr="00EE3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="002D0153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0153" w:rsidRPr="00EE3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Jr</w:t>
            </w:r>
            <w:r w:rsidR="002D0153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642" w:type="dxa"/>
          </w:tcPr>
          <w:p w14:paraId="61C0175B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889" w:rsidRPr="00EE398D" w14:paraId="262B5BEA" w14:textId="77777777" w:rsidTr="00EE398D">
        <w:trPr>
          <w:trHeight w:val="1862"/>
        </w:trPr>
        <w:tc>
          <w:tcPr>
            <w:tcW w:w="992" w:type="dxa"/>
          </w:tcPr>
          <w:p w14:paraId="20561270" w14:textId="3D376469" w:rsidR="007A002C" w:rsidRPr="00EE398D" w:rsidRDefault="00F54F65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7A002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210E1E5E" w14:textId="362F176F" w:rsidR="007A002C" w:rsidRPr="00EE398D" w:rsidRDefault="002D0153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анімація</w:t>
            </w:r>
          </w:p>
        </w:tc>
        <w:tc>
          <w:tcPr>
            <w:tcW w:w="3652" w:type="dxa"/>
          </w:tcPr>
          <w:p w14:paraId="7B83367F" w14:textId="459D4C48" w:rsidR="002D0153" w:rsidRPr="00EE398D" w:rsidRDefault="00FF0AC3" w:rsidP="002D01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D0153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чні дізнаються як</w:t>
            </w:r>
          </w:p>
          <w:p w14:paraId="73CEAE5B" w14:textId="4F41CD8D" w:rsidR="002D0153" w:rsidRPr="00EE398D" w:rsidRDefault="002D0153" w:rsidP="002D01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змінити розмір персонажа та зробити так, щоб він з’являвся або зникав у Scratch Jr. Учні</w:t>
            </w:r>
          </w:p>
          <w:p w14:paraId="57B14AA8" w14:textId="461C1F6C" w:rsidR="007A002C" w:rsidRPr="00EE398D" w:rsidRDefault="002D0153" w:rsidP="002D01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також навчатимуться як створити та запрограмувати нову сторінку у своєму проєкті.</w:t>
            </w:r>
          </w:p>
        </w:tc>
        <w:tc>
          <w:tcPr>
            <w:tcW w:w="1559" w:type="dxa"/>
          </w:tcPr>
          <w:p w14:paraId="1C5D247B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с.15</w:t>
            </w:r>
          </w:p>
          <w:p w14:paraId="35AFC129" w14:textId="46331985" w:rsidR="002D0153" w:rsidRPr="00EE398D" w:rsidRDefault="005A3F49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Цифрові Діти. </w:t>
            </w:r>
            <w:r w:rsidR="002D0153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Кодинг. </w:t>
            </w:r>
            <w:r w:rsidR="002D0153" w:rsidRPr="00EE3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="002D0153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0153" w:rsidRPr="00EE3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Jr</w:t>
            </w:r>
            <w:r w:rsidR="002D0153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642" w:type="dxa"/>
          </w:tcPr>
          <w:p w14:paraId="32920089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889" w:rsidRPr="00EE398D" w14:paraId="04E0058A" w14:textId="77777777" w:rsidTr="00EE398D">
        <w:trPr>
          <w:trHeight w:val="1621"/>
        </w:trPr>
        <w:tc>
          <w:tcPr>
            <w:tcW w:w="992" w:type="dxa"/>
          </w:tcPr>
          <w:p w14:paraId="6871F92C" w14:textId="40C29FB9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54F65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7770ECAA" w14:textId="59CCDB94" w:rsidR="007A002C" w:rsidRPr="00EE398D" w:rsidRDefault="002D0153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гра</w:t>
            </w:r>
          </w:p>
        </w:tc>
        <w:tc>
          <w:tcPr>
            <w:tcW w:w="3652" w:type="dxa"/>
          </w:tcPr>
          <w:p w14:paraId="420E470F" w14:textId="718117DA" w:rsidR="007A002C" w:rsidRPr="00EE398D" w:rsidRDefault="00FF0AC3" w:rsidP="002D01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D0153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чні дізнаються як працювати з циклами, які повторюють код нескінченно, та циклами для певної кількості повторень в кодуванні. Крім того учні навчаться створювати звук у своїх проєктах.</w:t>
            </w:r>
          </w:p>
        </w:tc>
        <w:tc>
          <w:tcPr>
            <w:tcW w:w="1559" w:type="dxa"/>
          </w:tcPr>
          <w:p w14:paraId="48D264C8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с.24</w:t>
            </w:r>
          </w:p>
          <w:p w14:paraId="4234343D" w14:textId="32822786" w:rsidR="002D0153" w:rsidRPr="00EE398D" w:rsidRDefault="005A3F49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Цифрові Діти. </w:t>
            </w:r>
            <w:r w:rsidR="002D0153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Кодинг. </w:t>
            </w:r>
            <w:r w:rsidR="002D0153" w:rsidRPr="00EE3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="002D0153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0153" w:rsidRPr="00EE3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Jr</w:t>
            </w:r>
            <w:r w:rsidR="002D0153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642" w:type="dxa"/>
          </w:tcPr>
          <w:p w14:paraId="67C4D303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889" w:rsidRPr="00EE398D" w14:paraId="52C25FF0" w14:textId="77777777" w:rsidTr="00EE398D">
        <w:trPr>
          <w:trHeight w:val="285"/>
        </w:trPr>
        <w:tc>
          <w:tcPr>
            <w:tcW w:w="992" w:type="dxa"/>
          </w:tcPr>
          <w:p w14:paraId="7A959EC8" w14:textId="289ED2B9" w:rsidR="007A002C" w:rsidRPr="00EE398D" w:rsidRDefault="004E1E44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54F65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A002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58F95EDB" w14:textId="77777777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Проєктне заняття</w:t>
            </w:r>
          </w:p>
        </w:tc>
        <w:tc>
          <w:tcPr>
            <w:tcW w:w="3652" w:type="dxa"/>
          </w:tcPr>
          <w:p w14:paraId="496757EB" w14:textId="77777777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71B8EFAA" w14:textId="38EBCEBF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2" w:type="dxa"/>
          </w:tcPr>
          <w:p w14:paraId="5ECF537A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002C" w:rsidRPr="00EE398D" w14:paraId="4D014858" w14:textId="77777777" w:rsidTr="00742889">
        <w:trPr>
          <w:trHeight w:val="255"/>
        </w:trPr>
        <w:tc>
          <w:tcPr>
            <w:tcW w:w="11132" w:type="dxa"/>
            <w:gridSpan w:val="5"/>
          </w:tcPr>
          <w:p w14:paraId="608AEF0A" w14:textId="29A9022A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Середовище програмування (</w:t>
            </w:r>
            <w:r w:rsidR="00A339DC"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Посібник. </w:t>
            </w:r>
            <w:r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Робототехніка. Едісон </w:t>
            </w:r>
            <w:r w:rsidR="00A339DC"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EE3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742889" w:rsidRPr="00EE398D" w14:paraId="2BF23639" w14:textId="77777777" w:rsidTr="00EE398D">
        <w:trPr>
          <w:trHeight w:val="2147"/>
        </w:trPr>
        <w:tc>
          <w:tcPr>
            <w:tcW w:w="992" w:type="dxa"/>
          </w:tcPr>
          <w:p w14:paraId="45413F85" w14:textId="4E10D86F" w:rsidR="007A002C" w:rsidRPr="00EE398D" w:rsidRDefault="005C0C70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F54F65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A002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732EAC34" w14:textId="0A4ECEDB" w:rsidR="007A002C" w:rsidRPr="00EE398D" w:rsidRDefault="00A339D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Подумаймо! Зчитування штрихкодів </w:t>
            </w:r>
          </w:p>
        </w:tc>
        <w:tc>
          <w:tcPr>
            <w:tcW w:w="3652" w:type="dxa"/>
          </w:tcPr>
          <w:p w14:paraId="295A6D4A" w14:textId="54044FE9" w:rsidR="007A002C" w:rsidRPr="00EE398D" w:rsidRDefault="00FF0AC3" w:rsidP="00A339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339D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чні ознайомились з роботом Edison та навчитися</w:t>
            </w:r>
            <w:r w:rsidR="00C43D69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339D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задавати прості команди. </w:t>
            </w:r>
            <w:r w:rsidR="00C43D69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339D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Дізнаються про датчик перешкод та штрихкод для уникнення перешкод. Учні навчаться користуватися кнопками Edison, щоб змусити робота рухатися автономно та уникати перешкоди.</w:t>
            </w:r>
          </w:p>
        </w:tc>
        <w:tc>
          <w:tcPr>
            <w:tcW w:w="1559" w:type="dxa"/>
          </w:tcPr>
          <w:p w14:paraId="3F73B900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с.6</w:t>
            </w:r>
          </w:p>
          <w:p w14:paraId="60912D64" w14:textId="79336C21" w:rsidR="00A339DC" w:rsidRPr="00EE398D" w:rsidRDefault="005A3F49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Цифрові Діти. </w:t>
            </w:r>
            <w:r w:rsidR="00A339D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Посібник.</w:t>
            </w:r>
            <w:r w:rsidR="004F7DBB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339D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Робототехніка. </w:t>
            </w:r>
            <w:r w:rsidR="00CF1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Edison</w:t>
            </w:r>
            <w:r w:rsidR="00A339D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642" w:type="dxa"/>
          </w:tcPr>
          <w:p w14:paraId="3C8741C0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889" w:rsidRPr="00EE398D" w14:paraId="6CCAB9BF" w14:textId="77777777" w:rsidTr="00EE398D">
        <w:trPr>
          <w:trHeight w:val="1877"/>
        </w:trPr>
        <w:tc>
          <w:tcPr>
            <w:tcW w:w="992" w:type="dxa"/>
          </w:tcPr>
          <w:p w14:paraId="0616E986" w14:textId="3C5D3AB0" w:rsidR="007A002C" w:rsidRPr="00EE398D" w:rsidRDefault="00F54F65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7A002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380971BA" w14:textId="218F212A" w:rsidR="007A002C" w:rsidRPr="00EE398D" w:rsidRDefault="00A339D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 по лінії</w:t>
            </w:r>
          </w:p>
        </w:tc>
        <w:tc>
          <w:tcPr>
            <w:tcW w:w="3652" w:type="dxa"/>
          </w:tcPr>
          <w:p w14:paraId="1499A501" w14:textId="2C5D299F" w:rsidR="00A339DC" w:rsidRPr="00EE398D" w:rsidRDefault="00FF0AC3" w:rsidP="00A339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339D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чні дізнаються, що таке датчик відстеження лінії</w:t>
            </w:r>
          </w:p>
          <w:p w14:paraId="696D8B67" w14:textId="0452E396" w:rsidR="007A002C" w:rsidRPr="00EE398D" w:rsidRDefault="00A339DC" w:rsidP="00A339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як він працює. Учні також дізнаються, як використовувати штрих</w:t>
            </w:r>
            <w:r w:rsidR="004F7DBB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відстеження лінії, щоб Edison пройшов шлях по чорній лінії.</w:t>
            </w:r>
          </w:p>
        </w:tc>
        <w:tc>
          <w:tcPr>
            <w:tcW w:w="1559" w:type="dxa"/>
          </w:tcPr>
          <w:p w14:paraId="76EF76C3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с.12</w:t>
            </w:r>
          </w:p>
          <w:p w14:paraId="5D5CC150" w14:textId="208CF39E" w:rsidR="00A339DC" w:rsidRPr="00EE398D" w:rsidRDefault="005A3F49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Цифрові Діти. </w:t>
            </w:r>
            <w:r w:rsidR="00A339D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Посібник.</w:t>
            </w:r>
            <w:r w:rsidR="004F7DBB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339D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Робототехніка. </w:t>
            </w:r>
            <w:r w:rsidR="00CF1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Edison</w:t>
            </w:r>
            <w:r w:rsidR="00A339D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642" w:type="dxa"/>
          </w:tcPr>
          <w:p w14:paraId="4A71049C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889" w:rsidRPr="00EE398D" w14:paraId="391CEC40" w14:textId="77777777" w:rsidTr="00EE398D">
        <w:trPr>
          <w:trHeight w:val="1066"/>
        </w:trPr>
        <w:tc>
          <w:tcPr>
            <w:tcW w:w="992" w:type="dxa"/>
          </w:tcPr>
          <w:p w14:paraId="3844D5DD" w14:textId="4AEA7732" w:rsidR="007A002C" w:rsidRPr="00EE398D" w:rsidRDefault="00F54F65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7A002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43CD5454" w14:textId="4A1857C3" w:rsidR="007A002C" w:rsidRPr="00EE398D" w:rsidRDefault="005A3F49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Вчимось програмувати</w:t>
            </w:r>
          </w:p>
        </w:tc>
        <w:tc>
          <w:tcPr>
            <w:tcW w:w="3652" w:type="dxa"/>
          </w:tcPr>
          <w:p w14:paraId="0E64C640" w14:textId="182DE20F" w:rsidR="007A002C" w:rsidRPr="00EE398D" w:rsidRDefault="00FF0AC3" w:rsidP="00A339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339D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чні вчаться керувати роботом та ознайомитися з програмуванням рухів робота. Конкретніше, запрограмувати робота на рух вперед, назад і поворот ліворуч-праворуч.</w:t>
            </w:r>
          </w:p>
        </w:tc>
        <w:tc>
          <w:tcPr>
            <w:tcW w:w="1559" w:type="dxa"/>
          </w:tcPr>
          <w:p w14:paraId="144DFD7B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с.18</w:t>
            </w:r>
          </w:p>
          <w:p w14:paraId="3728FA93" w14:textId="43E5A241" w:rsidR="00A339DC" w:rsidRPr="00EE398D" w:rsidRDefault="005A3F49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Цифрові Діти. </w:t>
            </w:r>
            <w:r w:rsidR="00A339D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Посібник.</w:t>
            </w:r>
            <w:r w:rsidR="004F7DBB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339D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Робототехніка. </w:t>
            </w:r>
            <w:r w:rsidR="00CF1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Edison</w:t>
            </w:r>
            <w:r w:rsidR="00A339DC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642" w:type="dxa"/>
          </w:tcPr>
          <w:p w14:paraId="3A21ADFF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2889" w:rsidRPr="00EE398D" w14:paraId="1A495E7E" w14:textId="77777777" w:rsidTr="00EE398D">
        <w:trPr>
          <w:trHeight w:val="1877"/>
        </w:trPr>
        <w:tc>
          <w:tcPr>
            <w:tcW w:w="992" w:type="dxa"/>
          </w:tcPr>
          <w:p w14:paraId="25A01A36" w14:textId="2CACB0F1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54F65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0A1A3D9F" w14:textId="77777777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Проєктне заняття</w:t>
            </w:r>
          </w:p>
        </w:tc>
        <w:tc>
          <w:tcPr>
            <w:tcW w:w="3652" w:type="dxa"/>
          </w:tcPr>
          <w:p w14:paraId="4555398A" w14:textId="77777777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BBAB27D" w14:textId="5BA335BD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2" w:type="dxa"/>
          </w:tcPr>
          <w:p w14:paraId="345E21F4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9DC" w:rsidRPr="00EE398D" w14:paraId="4C4C7E3A" w14:textId="77777777" w:rsidTr="00EE398D">
        <w:trPr>
          <w:trHeight w:val="270"/>
        </w:trPr>
        <w:tc>
          <w:tcPr>
            <w:tcW w:w="992" w:type="dxa"/>
          </w:tcPr>
          <w:p w14:paraId="6312D436" w14:textId="1DF108B9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54F65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6463FD06" w14:textId="1B986282" w:rsidR="007A002C" w:rsidRPr="00EE398D" w:rsidRDefault="00A339D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Резервний урок</w:t>
            </w:r>
          </w:p>
        </w:tc>
        <w:tc>
          <w:tcPr>
            <w:tcW w:w="3652" w:type="dxa"/>
          </w:tcPr>
          <w:p w14:paraId="6AEEAE1D" w14:textId="77777777" w:rsidR="007A002C" w:rsidRPr="00EE398D" w:rsidRDefault="007A002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619A6DB1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2" w:type="dxa"/>
          </w:tcPr>
          <w:p w14:paraId="7C6F1383" w14:textId="77777777" w:rsidR="007A002C" w:rsidRPr="00EE398D" w:rsidRDefault="007A002C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1E44" w:rsidRPr="00EE398D" w14:paraId="39C261B3" w14:textId="77777777" w:rsidTr="00EE398D">
        <w:trPr>
          <w:trHeight w:val="255"/>
        </w:trPr>
        <w:tc>
          <w:tcPr>
            <w:tcW w:w="992" w:type="dxa"/>
          </w:tcPr>
          <w:p w14:paraId="26DFD844" w14:textId="69A3259A" w:rsidR="004E1E44" w:rsidRPr="00EE398D" w:rsidRDefault="004E1E44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54F65"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87" w:type="dxa"/>
          </w:tcPr>
          <w:p w14:paraId="74788277" w14:textId="20E47754" w:rsidR="004E1E44" w:rsidRPr="00EE398D" w:rsidRDefault="00A339DC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Резервний урок</w:t>
            </w:r>
          </w:p>
        </w:tc>
        <w:tc>
          <w:tcPr>
            <w:tcW w:w="3652" w:type="dxa"/>
          </w:tcPr>
          <w:p w14:paraId="4E32004C" w14:textId="77777777" w:rsidR="004E1E44" w:rsidRPr="00EE398D" w:rsidRDefault="004E1E44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6F424131" w14:textId="77777777" w:rsidR="004E1E44" w:rsidRPr="00EE398D" w:rsidRDefault="004E1E44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2" w:type="dxa"/>
          </w:tcPr>
          <w:p w14:paraId="5BCBEFFB" w14:textId="77777777" w:rsidR="004E1E44" w:rsidRPr="00EE398D" w:rsidRDefault="004E1E44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4F65" w:rsidRPr="00EE398D" w14:paraId="64C2266F" w14:textId="77777777" w:rsidTr="00EE398D">
        <w:trPr>
          <w:trHeight w:val="255"/>
        </w:trPr>
        <w:tc>
          <w:tcPr>
            <w:tcW w:w="992" w:type="dxa"/>
          </w:tcPr>
          <w:p w14:paraId="5158A213" w14:textId="720A2926" w:rsidR="00F54F65" w:rsidRPr="00EE398D" w:rsidRDefault="00F54F65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4287" w:type="dxa"/>
          </w:tcPr>
          <w:p w14:paraId="504E9941" w14:textId="2D360C25" w:rsidR="00F54F65" w:rsidRPr="00EE398D" w:rsidRDefault="00EE398D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Резервний урок</w:t>
            </w:r>
          </w:p>
        </w:tc>
        <w:tc>
          <w:tcPr>
            <w:tcW w:w="3652" w:type="dxa"/>
          </w:tcPr>
          <w:p w14:paraId="725A3118" w14:textId="77777777" w:rsidR="00F54F65" w:rsidRPr="00EE398D" w:rsidRDefault="00F54F65" w:rsidP="007A0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091A67CC" w14:textId="77777777" w:rsidR="00F54F65" w:rsidRPr="00EE398D" w:rsidRDefault="00F54F65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2" w:type="dxa"/>
          </w:tcPr>
          <w:p w14:paraId="550CBD2C" w14:textId="77777777" w:rsidR="00F54F65" w:rsidRPr="00EE398D" w:rsidRDefault="00F54F65" w:rsidP="007A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9FC3772" w14:textId="68F05662" w:rsidR="00742889" w:rsidRDefault="00742889">
      <w:pPr>
        <w:rPr>
          <w:b/>
          <w:bCs/>
          <w:sz w:val="28"/>
          <w:szCs w:val="28"/>
          <w:lang w:val="uk-UA"/>
        </w:rPr>
      </w:pPr>
    </w:p>
    <w:p w14:paraId="1A71B0D8" w14:textId="77777777" w:rsidR="00EE398D" w:rsidRDefault="00EE398D">
      <w:pPr>
        <w:rPr>
          <w:rFonts w:eastAsia="Times New Roman"/>
          <w:b/>
          <w:bCs/>
          <w:color w:val="000000"/>
          <w:sz w:val="28"/>
          <w:szCs w:val="28"/>
        </w:rPr>
      </w:pPr>
      <w:bookmarkStart w:id="0" w:name="_Hlk80794817"/>
      <w:r>
        <w:rPr>
          <w:rFonts w:eastAsia="Times New Roman"/>
          <w:b/>
          <w:bCs/>
          <w:color w:val="000000"/>
          <w:sz w:val="28"/>
          <w:szCs w:val="28"/>
        </w:rPr>
        <w:br w:type="page"/>
      </w:r>
    </w:p>
    <w:p w14:paraId="4B1C517A" w14:textId="4C9565DD" w:rsidR="00742889" w:rsidRPr="00EE398D" w:rsidRDefault="00742889" w:rsidP="0040429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E3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Рекомендована література</w:t>
      </w:r>
      <w:r w:rsidRPr="00EE3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для вивчення курсу інформатики:</w:t>
      </w:r>
    </w:p>
    <w:p w14:paraId="6C14A6F3" w14:textId="579B2F75" w:rsidR="00742889" w:rsidRPr="00EE398D" w:rsidRDefault="00742889" w:rsidP="004042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E3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EE3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98D">
        <w:rPr>
          <w:rFonts w:ascii="Times New Roman" w:hAnsi="Times New Roman" w:cs="Times New Roman"/>
          <w:b/>
          <w:bCs/>
          <w:sz w:val="28"/>
          <w:szCs w:val="28"/>
          <w:lang w:val="uk-UA"/>
        </w:rPr>
        <w:t>Цифрові Діти</w:t>
      </w:r>
      <w:r w:rsidR="00CF1BF6">
        <w:rPr>
          <w:rFonts w:ascii="Times New Roman" w:hAnsi="Times New Roman" w:cs="Times New Roman"/>
          <w:b/>
          <w:bCs/>
          <w:sz w:val="28"/>
          <w:szCs w:val="28"/>
          <w:lang w:val="uk-UA"/>
        </w:rPr>
        <w:t>. Розумники</w:t>
      </w:r>
      <w:r w:rsidRPr="00EE398D">
        <w:rPr>
          <w:rFonts w:ascii="Times New Roman" w:hAnsi="Times New Roman" w:cs="Times New Roman"/>
          <w:sz w:val="28"/>
          <w:szCs w:val="28"/>
          <w:lang w:val="uk-UA"/>
        </w:rPr>
        <w:t xml:space="preserve"> – посібник для 3 класу з інформатики, який використовує спіральну програму навчання цифрової грамотності та ІКТ</w:t>
      </w:r>
      <w:r w:rsidR="00EE39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43CC83" w14:textId="7410B15F" w:rsidR="00742889" w:rsidRPr="00EE398D" w:rsidRDefault="00742889" w:rsidP="004042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3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EE39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Цифрові Діти. Кодинг. </w:t>
      </w:r>
      <w:r w:rsidRPr="00EE398D">
        <w:rPr>
          <w:rFonts w:ascii="Times New Roman" w:hAnsi="Times New Roman" w:cs="Times New Roman"/>
          <w:b/>
          <w:bCs/>
          <w:sz w:val="28"/>
          <w:szCs w:val="28"/>
          <w:lang w:val="en-US"/>
        </w:rPr>
        <w:t>Scratch</w:t>
      </w:r>
      <w:r w:rsidRPr="00EE39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E398D">
        <w:rPr>
          <w:rFonts w:ascii="Times New Roman" w:hAnsi="Times New Roman" w:cs="Times New Roman"/>
          <w:b/>
          <w:bCs/>
          <w:sz w:val="28"/>
          <w:szCs w:val="28"/>
          <w:lang w:val="en-US"/>
        </w:rPr>
        <w:t>Jr</w:t>
      </w:r>
      <w:r w:rsidRPr="00EE3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98D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EE3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D0D" w:rsidRPr="00EE398D">
        <w:rPr>
          <w:rFonts w:ascii="Times New Roman" w:hAnsi="Times New Roman" w:cs="Times New Roman"/>
          <w:sz w:val="28"/>
          <w:szCs w:val="28"/>
          <w:lang w:val="uk-UA"/>
        </w:rPr>
        <w:t>– посібник з програмування, який навчить дітей: що таке проблема, як додавати текст в проєкт, що таке анімація, що таке цикли</w:t>
      </w:r>
      <w:r w:rsidR="00EE39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44046B" w14:textId="20948014" w:rsidR="0040429B" w:rsidRPr="00EE398D" w:rsidRDefault="00742889" w:rsidP="004042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398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EE398D">
        <w:rPr>
          <w:rFonts w:ascii="Times New Roman" w:hAnsi="Times New Roman" w:cs="Times New Roman"/>
          <w:b/>
          <w:bCs/>
          <w:sz w:val="28"/>
          <w:szCs w:val="28"/>
          <w:lang w:val="uk-UA"/>
        </w:rPr>
        <w:t>Цифрові Діти. Посібник.</w:t>
      </w:r>
      <w:r w:rsidR="004F7DBB" w:rsidRPr="00EE39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E39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Робототехніка. </w:t>
      </w:r>
      <w:r w:rsidR="00CF1BF6">
        <w:rPr>
          <w:rFonts w:ascii="Times New Roman" w:hAnsi="Times New Roman" w:cs="Times New Roman"/>
          <w:b/>
          <w:bCs/>
          <w:sz w:val="28"/>
          <w:szCs w:val="28"/>
          <w:lang w:val="en-US"/>
        </w:rPr>
        <w:t>Edison</w:t>
      </w:r>
      <w:r w:rsidRPr="00EE39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</w:t>
      </w:r>
      <w:r w:rsidR="00183D0D" w:rsidRPr="00EE398D">
        <w:rPr>
          <w:rFonts w:ascii="Times New Roman" w:hAnsi="Times New Roman" w:cs="Times New Roman"/>
          <w:sz w:val="28"/>
          <w:szCs w:val="28"/>
          <w:lang w:val="uk-UA"/>
        </w:rPr>
        <w:t xml:space="preserve"> – саме час познайомитись з роботом.</w:t>
      </w:r>
      <w:r w:rsidR="004F7DBB" w:rsidRPr="00EE398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83D0D" w:rsidRPr="00EE398D">
        <w:rPr>
          <w:rFonts w:ascii="Times New Roman" w:hAnsi="Times New Roman" w:cs="Times New Roman"/>
          <w:sz w:val="28"/>
          <w:szCs w:val="28"/>
          <w:lang w:val="uk-UA"/>
        </w:rPr>
        <w:t xml:space="preserve">Посібник навчить з яких частин складається </w:t>
      </w:r>
      <w:r w:rsidR="0040429B" w:rsidRPr="00EE398D">
        <w:rPr>
          <w:rFonts w:ascii="Times New Roman" w:hAnsi="Times New Roman" w:cs="Times New Roman"/>
          <w:sz w:val="28"/>
          <w:szCs w:val="28"/>
          <w:lang w:val="uk-UA"/>
        </w:rPr>
        <w:t>робот, як він працює, як програмується.</w:t>
      </w:r>
    </w:p>
    <w:p w14:paraId="5EDDEC30" w14:textId="3F7191E2" w:rsidR="0040429B" w:rsidRPr="00EE398D" w:rsidRDefault="0040429B" w:rsidP="004042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398D">
        <w:rPr>
          <w:rFonts w:ascii="Times New Roman" w:hAnsi="Times New Roman" w:cs="Times New Roman"/>
          <w:sz w:val="28"/>
          <w:szCs w:val="28"/>
          <w:lang w:val="uk-UA"/>
        </w:rPr>
        <w:t xml:space="preserve">Учитель може змінювати порядок вивчення тем та самостійно визначає обсяг (кількість годин) на вивчення кожної теми курсу, а також </w:t>
      </w:r>
      <w:r w:rsidR="00F54F65" w:rsidRPr="00EE398D">
        <w:rPr>
          <w:rFonts w:ascii="Times New Roman" w:hAnsi="Times New Roman" w:cs="Times New Roman"/>
          <w:sz w:val="28"/>
          <w:szCs w:val="28"/>
          <w:lang w:val="uk-UA"/>
        </w:rPr>
        <w:t xml:space="preserve">використати резервні уроки </w:t>
      </w:r>
      <w:r w:rsidRPr="00EE398D">
        <w:rPr>
          <w:rFonts w:ascii="Times New Roman" w:hAnsi="Times New Roman" w:cs="Times New Roman"/>
          <w:sz w:val="28"/>
          <w:szCs w:val="28"/>
          <w:lang w:val="uk-UA"/>
        </w:rPr>
        <w:t>на повторення, узагальнення та систематизацію теми,</w:t>
      </w:r>
      <w:r w:rsidR="00F54F65" w:rsidRPr="00EE398D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</w:t>
      </w:r>
      <w:r w:rsidRPr="00EE398D">
        <w:rPr>
          <w:rFonts w:ascii="Times New Roman" w:hAnsi="Times New Roman" w:cs="Times New Roman"/>
          <w:sz w:val="28"/>
          <w:szCs w:val="28"/>
          <w:lang w:val="uk-UA"/>
        </w:rPr>
        <w:t xml:space="preserve"> вибудовуючи найбільш доречну для класу траєкторію навчання.</w:t>
      </w:r>
    </w:p>
    <w:bookmarkEnd w:id="0"/>
    <w:p w14:paraId="50F1AF6B" w14:textId="62E38CF0" w:rsidR="00742889" w:rsidRDefault="00742889">
      <w:pPr>
        <w:rPr>
          <w:b/>
          <w:bCs/>
          <w:sz w:val="28"/>
          <w:szCs w:val="28"/>
          <w:lang w:val="uk-UA"/>
        </w:rPr>
      </w:pPr>
    </w:p>
    <w:p w14:paraId="4EA2B0B3" w14:textId="57EA9B7E" w:rsidR="00742889" w:rsidRPr="00F60916" w:rsidRDefault="00742889">
      <w:pPr>
        <w:rPr>
          <w:lang w:val="uk-UA"/>
        </w:rPr>
      </w:pPr>
    </w:p>
    <w:sectPr w:rsidR="00742889" w:rsidRPr="00F6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D2264"/>
    <w:multiLevelType w:val="hybridMultilevel"/>
    <w:tmpl w:val="022E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23B44"/>
    <w:multiLevelType w:val="hybridMultilevel"/>
    <w:tmpl w:val="856048D4"/>
    <w:lvl w:ilvl="0" w:tplc="871EF7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E4"/>
    <w:rsid w:val="00034F4C"/>
    <w:rsid w:val="00154F08"/>
    <w:rsid w:val="00183D0D"/>
    <w:rsid w:val="001F7D57"/>
    <w:rsid w:val="002D0153"/>
    <w:rsid w:val="00327C2C"/>
    <w:rsid w:val="00341FFE"/>
    <w:rsid w:val="003C2D25"/>
    <w:rsid w:val="0040429B"/>
    <w:rsid w:val="004E1E44"/>
    <w:rsid w:val="004E75E4"/>
    <w:rsid w:val="004F7DBB"/>
    <w:rsid w:val="00515F85"/>
    <w:rsid w:val="005A3F49"/>
    <w:rsid w:val="005B3DC1"/>
    <w:rsid w:val="005C0C70"/>
    <w:rsid w:val="005F4711"/>
    <w:rsid w:val="00742889"/>
    <w:rsid w:val="0078262B"/>
    <w:rsid w:val="007A002C"/>
    <w:rsid w:val="009B471D"/>
    <w:rsid w:val="00A339DC"/>
    <w:rsid w:val="00B24964"/>
    <w:rsid w:val="00B36BB4"/>
    <w:rsid w:val="00C43D69"/>
    <w:rsid w:val="00CF1BF6"/>
    <w:rsid w:val="00EE398D"/>
    <w:rsid w:val="00F54F65"/>
    <w:rsid w:val="00F60916"/>
    <w:rsid w:val="00F732B4"/>
    <w:rsid w:val="00FD3892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6686"/>
  <w15:chartTrackingRefBased/>
  <w15:docId w15:val="{77340291-A472-449F-A183-621F2386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5</Pages>
  <Words>3896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Golovko</dc:creator>
  <cp:keywords/>
  <dc:description/>
  <cp:lastModifiedBy>Svitlana Radchenko</cp:lastModifiedBy>
  <cp:revision>7</cp:revision>
  <dcterms:created xsi:type="dcterms:W3CDTF">2021-07-19T12:02:00Z</dcterms:created>
  <dcterms:modified xsi:type="dcterms:W3CDTF">2021-08-25T18:20:00Z</dcterms:modified>
</cp:coreProperties>
</file>